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3873" w14:textId="77777777" w:rsidR="00435DBB" w:rsidRPr="003333B9" w:rsidRDefault="00435DBB">
      <w:pPr>
        <w:rPr>
          <w:rFonts w:cs="Times New Roman"/>
        </w:rPr>
      </w:pPr>
      <w:r w:rsidRPr="003333B9">
        <w:rPr>
          <w:rFonts w:hint="eastAsia"/>
        </w:rPr>
        <w:t>様式第</w:t>
      </w:r>
      <w:r w:rsidRPr="003333B9">
        <w:t>21</w:t>
      </w:r>
      <w:r w:rsidRPr="003333B9">
        <w:rPr>
          <w:rFonts w:hint="eastAsia"/>
        </w:rPr>
        <w:t>号（第</w:t>
      </w:r>
      <w:r w:rsidRPr="003333B9">
        <w:t>11</w:t>
      </w:r>
      <w:r w:rsidRPr="003333B9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D42020" w:rsidRPr="003333B9" w14:paraId="45F48ECD" w14:textId="77777777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63E55DF4" w14:textId="77777777" w:rsidR="00D42020" w:rsidRPr="003333B9" w:rsidRDefault="00D42020">
            <w:pPr>
              <w:snapToGrid w:val="0"/>
              <w:spacing w:before="240" w:line="56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第　　　　　号　</w:t>
            </w:r>
          </w:p>
          <w:p w14:paraId="71525319" w14:textId="77777777" w:rsidR="00D42020" w:rsidRPr="003333B9" w:rsidRDefault="007603F3">
            <w:pPr>
              <w:snapToGrid w:val="0"/>
              <w:spacing w:line="56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D42020" w:rsidRPr="003333B9">
              <w:rPr>
                <w:rFonts w:hint="eastAsia"/>
                <w:lang w:eastAsia="zh-CN"/>
              </w:rPr>
              <w:t xml:space="preserve">年　　月　　日　</w:t>
            </w:r>
          </w:p>
          <w:p w14:paraId="7E4AD0C7" w14:textId="77777777" w:rsidR="00D42020" w:rsidRPr="003333B9" w:rsidRDefault="00D42020" w:rsidP="003333B9">
            <w:pPr>
              <w:snapToGrid w:val="0"/>
              <w:spacing w:line="700" w:lineRule="exact"/>
              <w:ind w:leftChars="100" w:left="210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丸亀市福祉事務所長　様</w:t>
            </w:r>
          </w:p>
          <w:p w14:paraId="17385550" w14:textId="77777777" w:rsidR="00D42020" w:rsidRPr="003333B9" w:rsidRDefault="00D42020">
            <w:pPr>
              <w:snapToGrid w:val="0"/>
              <w:spacing w:line="700" w:lineRule="exact"/>
              <w:ind w:left="210" w:hanging="210"/>
              <w:jc w:val="righ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 xml:space="preserve">施設長　氏名　　　　　　　　</w:t>
            </w:r>
            <w:r w:rsidR="006C7A1A">
              <w:rPr>
                <w:rFonts w:hint="eastAsia"/>
              </w:rPr>
              <w:t xml:space="preserve">　</w:t>
            </w:r>
            <w:r w:rsidRPr="003333B9">
              <w:rPr>
                <w:rFonts w:hint="eastAsia"/>
                <w:lang w:eastAsia="zh-TW"/>
              </w:rPr>
              <w:t xml:space="preserve">　</w:t>
            </w:r>
          </w:p>
          <w:p w14:paraId="672D8AA5" w14:textId="77777777" w:rsidR="00D42020" w:rsidRPr="003333B9" w:rsidRDefault="00435DBB">
            <w:pPr>
              <w:snapToGrid w:val="0"/>
              <w:spacing w:before="240" w:after="120" w:line="700" w:lineRule="exact"/>
              <w:ind w:left="210" w:hanging="210"/>
              <w:jc w:val="center"/>
              <w:rPr>
                <w:rFonts w:cs="Times New Roman"/>
                <w:lang w:eastAsia="zh-CN"/>
              </w:rPr>
            </w:pPr>
            <w:r w:rsidRPr="003333B9">
              <w:rPr>
                <w:rFonts w:hint="eastAsia"/>
                <w:spacing w:val="52"/>
                <w:kern w:val="0"/>
                <w:lang w:eastAsia="zh-CN"/>
              </w:rPr>
              <w:t>被措置者状況変更</w:t>
            </w:r>
            <w:r w:rsidRPr="003333B9">
              <w:rPr>
                <w:rFonts w:hint="eastAsia"/>
                <w:spacing w:val="4"/>
                <w:kern w:val="0"/>
                <w:lang w:eastAsia="zh-CN"/>
              </w:rPr>
              <w:t>届</w:t>
            </w:r>
          </w:p>
          <w:p w14:paraId="592CB8B4" w14:textId="77777777" w:rsidR="00D42020" w:rsidRPr="003333B9" w:rsidRDefault="00D42020" w:rsidP="003333B9">
            <w:pPr>
              <w:snapToGrid w:val="0"/>
              <w:spacing w:line="400" w:lineRule="exact"/>
              <w:ind w:firstLineChars="100" w:firstLine="210"/>
              <w:rPr>
                <w:rFonts w:cs="Times New Roman"/>
              </w:rPr>
            </w:pPr>
            <w:r w:rsidRPr="003333B9">
              <w:rPr>
                <w:rFonts w:hint="eastAsia"/>
              </w:rPr>
              <w:t>当施設に入所中の次の者について状況の変更が認められますので、老人福祉法施行規則第６条により、届け出ます。</w:t>
            </w:r>
          </w:p>
          <w:p w14:paraId="23B6A649" w14:textId="77777777" w:rsidR="00D42020" w:rsidRPr="003333B9" w:rsidRDefault="00D42020">
            <w:pPr>
              <w:snapToGrid w:val="0"/>
              <w:spacing w:before="360" w:line="460" w:lineRule="exac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 xml:space="preserve">１　被措置者　</w:t>
            </w:r>
            <w:r w:rsidR="00593A8D" w:rsidRPr="00593A8D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="00593A8D" w:rsidRPr="00593A8D">
              <w:rPr>
                <w:rFonts w:hint="eastAsia"/>
                <w:kern w:val="0"/>
                <w:lang w:eastAsia="zh-TW"/>
              </w:rPr>
              <w:t>名</w:t>
            </w:r>
          </w:p>
          <w:p w14:paraId="311610A4" w14:textId="77777777" w:rsidR="00D42020" w:rsidRPr="003333B9" w:rsidRDefault="00D42020" w:rsidP="001C5BAA">
            <w:pPr>
              <w:snapToGrid w:val="0"/>
              <w:spacing w:line="360" w:lineRule="exact"/>
              <w:ind w:firstLineChars="2400" w:firstLine="5040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年齢　　性別</w:t>
            </w:r>
          </w:p>
          <w:p w14:paraId="3689406A" w14:textId="77777777" w:rsidR="00D42020" w:rsidRPr="003333B9" w:rsidRDefault="00D42020">
            <w:pPr>
              <w:snapToGrid w:val="0"/>
              <w:spacing w:line="500" w:lineRule="exact"/>
              <w:rPr>
                <w:rFonts w:cs="Times New Roman"/>
              </w:rPr>
            </w:pPr>
            <w:r w:rsidRPr="003333B9">
              <w:rPr>
                <w:rFonts w:hint="eastAsia"/>
              </w:rPr>
              <w:t>２　措置の変更（廃止、停止）の理由</w:t>
            </w:r>
          </w:p>
          <w:p w14:paraId="4A78FE5F" w14:textId="77777777" w:rsidR="00D42020" w:rsidRPr="003333B9" w:rsidRDefault="00D42020">
            <w:pPr>
              <w:snapToGrid w:val="0"/>
              <w:spacing w:before="360" w:line="400" w:lineRule="exact"/>
              <w:ind w:left="210" w:hanging="210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３　措置の変更（廃止、停止）を必要とする理由が生じた年月日（停止の場合に</w:t>
            </w:r>
          </w:p>
          <w:p w14:paraId="1EC35084" w14:textId="77777777" w:rsidR="00D42020" w:rsidRPr="003333B9" w:rsidRDefault="00D42020">
            <w:pPr>
              <w:snapToGrid w:val="0"/>
              <w:ind w:left="420" w:hanging="210"/>
              <w:rPr>
                <w:rFonts w:cs="Times New Roman"/>
              </w:rPr>
            </w:pPr>
            <w:r w:rsidRPr="003333B9">
              <w:rPr>
                <w:rFonts w:hint="eastAsia"/>
              </w:rPr>
              <w:t>あってはその予定期間）</w:t>
            </w:r>
          </w:p>
        </w:tc>
      </w:tr>
    </w:tbl>
    <w:p w14:paraId="521726D0" w14:textId="77777777" w:rsidR="00D42020" w:rsidRPr="003333B9" w:rsidRDefault="00D42020">
      <w:pPr>
        <w:spacing w:after="105"/>
        <w:rPr>
          <w:rFonts w:cs="Times New Roman"/>
          <w:lang w:eastAsia="zh-TW"/>
        </w:rPr>
      </w:pPr>
      <w:r w:rsidRPr="003333B9">
        <w:rPr>
          <w:rFonts w:cs="Times New Roman"/>
          <w:lang w:eastAsia="zh-TW"/>
        </w:rPr>
        <w:br w:type="page"/>
      </w:r>
      <w:r w:rsidRPr="003333B9">
        <w:rPr>
          <w:rFonts w:hint="eastAsia"/>
          <w:lang w:eastAsia="zh-TW"/>
        </w:rPr>
        <w:lastRenderedPageBreak/>
        <w:t>別紙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223"/>
        <w:gridCol w:w="223"/>
        <w:gridCol w:w="670"/>
        <w:gridCol w:w="223"/>
        <w:gridCol w:w="224"/>
        <w:gridCol w:w="671"/>
        <w:gridCol w:w="448"/>
        <w:gridCol w:w="448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448"/>
        <w:gridCol w:w="448"/>
        <w:gridCol w:w="1119"/>
      </w:tblGrid>
      <w:tr w:rsidR="00D42020" w:rsidRPr="003333B9" w14:paraId="68F5FD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5"/>
            <w:vAlign w:val="center"/>
          </w:tcPr>
          <w:p w14:paraId="5D38D952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１　　　　　　　　　　　　年　　月分措置費請求明細書</w:t>
            </w:r>
          </w:p>
        </w:tc>
      </w:tr>
      <w:tr w:rsidR="00D42020" w:rsidRPr="003333B9" w14:paraId="560DA9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gridSpan w:val="2"/>
            <w:vMerge w:val="restart"/>
            <w:vAlign w:val="center"/>
          </w:tcPr>
          <w:p w14:paraId="4019411C" w14:textId="77777777" w:rsidR="00D42020" w:rsidRPr="003333B9" w:rsidRDefault="00D42020" w:rsidP="005D7FAF">
            <w:pPr>
              <w:snapToGrid w:val="0"/>
              <w:spacing w:line="500" w:lineRule="exact"/>
              <w:jc w:val="distribute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入所人員</w:t>
            </w:r>
          </w:p>
        </w:tc>
        <w:tc>
          <w:tcPr>
            <w:tcW w:w="5250" w:type="dxa"/>
            <w:gridSpan w:val="19"/>
            <w:vAlign w:val="center"/>
          </w:tcPr>
          <w:p w14:paraId="23E394A2" w14:textId="77777777" w:rsidR="00D42020" w:rsidRPr="003333B9" w:rsidRDefault="005D7FAF">
            <w:pPr>
              <w:snapToGrid w:val="0"/>
              <w:spacing w:line="210" w:lineRule="exact"/>
              <w:jc w:val="center"/>
              <w:rPr>
                <w:rFonts w:cs="Times New Roman"/>
                <w:lang w:eastAsia="zh-TW"/>
              </w:rPr>
            </w:pPr>
            <w:r w:rsidRPr="005D7FAF">
              <w:rPr>
                <w:rFonts w:hint="eastAsia"/>
                <w:spacing w:val="525"/>
                <w:kern w:val="0"/>
                <w:lang w:eastAsia="zh-TW"/>
              </w:rPr>
              <w:t>措置費</w:t>
            </w:r>
            <w:r w:rsidRPr="005D7FAF">
              <w:rPr>
                <w:rFonts w:hint="eastAsia"/>
                <w:kern w:val="0"/>
                <w:lang w:eastAsia="zh-TW"/>
              </w:rPr>
              <w:t>額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6CC9CCF0" w14:textId="77777777" w:rsidR="00D42020" w:rsidRPr="003333B9" w:rsidRDefault="00D42020" w:rsidP="005D7FAF">
            <w:pPr>
              <w:snapToGrid w:val="0"/>
              <w:spacing w:line="500" w:lineRule="exact"/>
              <w:jc w:val="center"/>
              <w:rPr>
                <w:rFonts w:cs="Times New Roman"/>
                <w:lang w:eastAsia="zh-TW"/>
              </w:rPr>
            </w:pPr>
            <w:r w:rsidRPr="005D7FAF">
              <w:rPr>
                <w:rFonts w:hint="eastAsia"/>
                <w:spacing w:val="52"/>
                <w:kern w:val="0"/>
                <w:lang w:eastAsia="zh-TW"/>
              </w:rPr>
              <w:t>前月</w:t>
            </w:r>
            <w:r w:rsidRPr="005D7FAF">
              <w:rPr>
                <w:rFonts w:hint="eastAsia"/>
                <w:spacing w:val="1"/>
                <w:kern w:val="0"/>
                <w:lang w:eastAsia="zh-TW"/>
              </w:rPr>
              <w:t>過</w:t>
            </w:r>
            <w:r w:rsidRPr="005D7FAF">
              <w:rPr>
                <w:rFonts w:hint="eastAsia"/>
                <w:spacing w:val="52"/>
                <w:kern w:val="0"/>
                <w:lang w:eastAsia="zh-TW"/>
              </w:rPr>
              <w:t>不足</w:t>
            </w:r>
            <w:r w:rsidRPr="005D7FAF">
              <w:rPr>
                <w:rFonts w:hint="eastAsia"/>
                <w:spacing w:val="1"/>
                <w:kern w:val="0"/>
                <w:lang w:eastAsia="zh-TW"/>
              </w:rPr>
              <w:t>額</w:t>
            </w:r>
          </w:p>
        </w:tc>
        <w:tc>
          <w:tcPr>
            <w:tcW w:w="1050" w:type="dxa"/>
            <w:vMerge w:val="restart"/>
            <w:vAlign w:val="center"/>
          </w:tcPr>
          <w:p w14:paraId="14C7F4F9" w14:textId="77777777" w:rsidR="00D42020" w:rsidRPr="003333B9" w:rsidRDefault="00D42020" w:rsidP="005D7FAF">
            <w:pPr>
              <w:snapToGrid w:val="0"/>
              <w:spacing w:line="500" w:lineRule="exact"/>
              <w:jc w:val="center"/>
              <w:rPr>
                <w:rFonts w:cs="Times New Roman"/>
                <w:lang w:eastAsia="zh-TW"/>
              </w:rPr>
            </w:pPr>
            <w:r w:rsidRPr="005D7FAF">
              <w:rPr>
                <w:rFonts w:hint="eastAsia"/>
                <w:spacing w:val="210"/>
                <w:kern w:val="0"/>
                <w:lang w:eastAsia="zh-TW"/>
              </w:rPr>
              <w:t>差</w:t>
            </w:r>
            <w:r w:rsidRPr="005D7FAF">
              <w:rPr>
                <w:rFonts w:hint="eastAsia"/>
                <w:kern w:val="0"/>
                <w:lang w:eastAsia="zh-TW"/>
              </w:rPr>
              <w:t>引</w:t>
            </w:r>
            <w:r w:rsidRPr="005D7FAF">
              <w:rPr>
                <w:rFonts w:hint="eastAsia"/>
                <w:spacing w:val="52"/>
                <w:kern w:val="0"/>
                <w:lang w:eastAsia="zh-TW"/>
              </w:rPr>
              <w:t>請求</w:t>
            </w:r>
            <w:r w:rsidRPr="005D7FAF">
              <w:rPr>
                <w:rFonts w:hint="eastAsia"/>
                <w:spacing w:val="1"/>
                <w:kern w:val="0"/>
                <w:lang w:eastAsia="zh-TW"/>
              </w:rPr>
              <w:t>額</w:t>
            </w:r>
          </w:p>
        </w:tc>
      </w:tr>
      <w:tr w:rsidR="00D42020" w:rsidRPr="003333B9" w14:paraId="78D469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gridSpan w:val="2"/>
            <w:vMerge/>
          </w:tcPr>
          <w:p w14:paraId="652F8AA6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6BE6F41E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一般生活費</w:t>
            </w:r>
          </w:p>
        </w:tc>
        <w:tc>
          <w:tcPr>
            <w:tcW w:w="420" w:type="dxa"/>
            <w:vMerge w:val="restart"/>
          </w:tcPr>
          <w:p w14:paraId="16301FBB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 w:val="restart"/>
          </w:tcPr>
          <w:p w14:paraId="4F3E1416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 w:val="restart"/>
          </w:tcPr>
          <w:p w14:paraId="1B9570F4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 w:val="restart"/>
          </w:tcPr>
          <w:p w14:paraId="4F1AF5C4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 w:val="restart"/>
          </w:tcPr>
          <w:p w14:paraId="585331B9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 w:val="restart"/>
          </w:tcPr>
          <w:p w14:paraId="0AA77807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 w:val="restart"/>
          </w:tcPr>
          <w:p w14:paraId="55B454A5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 w:val="restart"/>
          </w:tcPr>
          <w:p w14:paraId="02202F50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gridSpan w:val="3"/>
            <w:vMerge/>
          </w:tcPr>
          <w:p w14:paraId="27C3BCB9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1B2BC294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</w:tr>
      <w:tr w:rsidR="00D42020" w:rsidRPr="003333B9" w14:paraId="345E45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gridSpan w:val="2"/>
            <w:vMerge/>
          </w:tcPr>
          <w:p w14:paraId="07D3D325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457E637" w14:textId="77777777" w:rsidR="00D42020" w:rsidRPr="003333B9" w:rsidRDefault="00D42020" w:rsidP="005D7FAF">
            <w:pPr>
              <w:snapToGrid w:val="0"/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生活費</w:t>
            </w:r>
          </w:p>
        </w:tc>
        <w:tc>
          <w:tcPr>
            <w:tcW w:w="1050" w:type="dxa"/>
            <w:gridSpan w:val="3"/>
            <w:vAlign w:val="center"/>
          </w:tcPr>
          <w:p w14:paraId="1B27B987" w14:textId="77777777" w:rsidR="00D42020" w:rsidRPr="003333B9" w:rsidRDefault="00D42020" w:rsidP="005D7FAF">
            <w:pPr>
              <w:snapToGrid w:val="0"/>
              <w:spacing w:line="210" w:lineRule="exact"/>
              <w:jc w:val="distribute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入院患者日用品費</w:t>
            </w:r>
          </w:p>
        </w:tc>
        <w:tc>
          <w:tcPr>
            <w:tcW w:w="420" w:type="dxa"/>
            <w:vMerge/>
          </w:tcPr>
          <w:p w14:paraId="5E0538F2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</w:tcPr>
          <w:p w14:paraId="09669201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/>
          </w:tcPr>
          <w:p w14:paraId="3EFBEE08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/>
          </w:tcPr>
          <w:p w14:paraId="61E76F30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/>
          </w:tcPr>
          <w:p w14:paraId="06A16CD1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/>
          </w:tcPr>
          <w:p w14:paraId="79D8425F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/>
          </w:tcPr>
          <w:p w14:paraId="78773C68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  <w:vMerge/>
          </w:tcPr>
          <w:p w14:paraId="11555267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gridSpan w:val="3"/>
            <w:vMerge/>
          </w:tcPr>
          <w:p w14:paraId="1146ED32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Merge/>
          </w:tcPr>
          <w:p w14:paraId="69065E58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  <w:lang w:eastAsia="zh-TW"/>
              </w:rPr>
            </w:pPr>
          </w:p>
        </w:tc>
      </w:tr>
      <w:tr w:rsidR="00D42020" w:rsidRPr="003333B9" w14:paraId="4F28C2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gridSpan w:val="2"/>
          </w:tcPr>
          <w:p w14:paraId="1F9304E3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人</w:t>
            </w:r>
          </w:p>
        </w:tc>
        <w:tc>
          <w:tcPr>
            <w:tcW w:w="840" w:type="dxa"/>
            <w:gridSpan w:val="2"/>
          </w:tcPr>
          <w:p w14:paraId="662F3621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円</w:t>
            </w:r>
          </w:p>
        </w:tc>
        <w:tc>
          <w:tcPr>
            <w:tcW w:w="1050" w:type="dxa"/>
            <w:gridSpan w:val="3"/>
          </w:tcPr>
          <w:p w14:paraId="3C3C7CA3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</w:tcPr>
          <w:p w14:paraId="77863B39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</w:tcPr>
          <w:p w14:paraId="739AFAE1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</w:tcPr>
          <w:p w14:paraId="1B978FA3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</w:tcPr>
          <w:p w14:paraId="206E2A79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</w:tcPr>
          <w:p w14:paraId="3D6017A8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</w:tcPr>
          <w:p w14:paraId="2A786E9C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</w:tcPr>
          <w:p w14:paraId="693823B2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gridSpan w:val="2"/>
          </w:tcPr>
          <w:p w14:paraId="29BE5961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gridSpan w:val="3"/>
          </w:tcPr>
          <w:p w14:paraId="06779F6E" w14:textId="77777777" w:rsidR="00D42020" w:rsidRPr="003333B9" w:rsidRDefault="00D42020">
            <w:pPr>
              <w:jc w:val="righ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円</w:t>
            </w:r>
          </w:p>
        </w:tc>
        <w:tc>
          <w:tcPr>
            <w:tcW w:w="1050" w:type="dxa"/>
          </w:tcPr>
          <w:p w14:paraId="362BF37D" w14:textId="77777777" w:rsidR="00D42020" w:rsidRPr="003333B9" w:rsidRDefault="00D42020">
            <w:pPr>
              <w:jc w:val="right"/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円</w:t>
            </w:r>
          </w:p>
        </w:tc>
      </w:tr>
      <w:tr w:rsidR="00D42020" w:rsidRPr="003333B9" w14:paraId="7AECDA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5"/>
            <w:vAlign w:val="center"/>
          </w:tcPr>
          <w:p w14:paraId="69BC6147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２　　　　　　　　　　　　年　　月分措置費精算明細書</w:t>
            </w:r>
          </w:p>
        </w:tc>
      </w:tr>
      <w:tr w:rsidR="00D42020" w:rsidRPr="003333B9" w14:paraId="568EF5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Merge w:val="restart"/>
            <w:vAlign w:val="center"/>
          </w:tcPr>
          <w:p w14:paraId="6B8C134D" w14:textId="77777777" w:rsidR="00D42020" w:rsidRPr="003333B9" w:rsidRDefault="005D7FA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D7FAF">
              <w:rPr>
                <w:rFonts w:hint="eastAsia"/>
                <w:spacing w:val="420"/>
                <w:kern w:val="0"/>
              </w:rPr>
              <w:t>区</w:t>
            </w:r>
            <w:r w:rsidRPr="005D7FAF">
              <w:rPr>
                <w:rFonts w:hint="eastAsia"/>
                <w:kern w:val="0"/>
              </w:rPr>
              <w:t>分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77CD4F74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請求額</w:t>
            </w:r>
          </w:p>
        </w:tc>
        <w:tc>
          <w:tcPr>
            <w:tcW w:w="1680" w:type="dxa"/>
            <w:gridSpan w:val="8"/>
            <w:vAlign w:val="center"/>
          </w:tcPr>
          <w:p w14:paraId="1A6E174B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精算内訳</w:t>
            </w:r>
          </w:p>
        </w:tc>
        <w:tc>
          <w:tcPr>
            <w:tcW w:w="1470" w:type="dxa"/>
            <w:gridSpan w:val="6"/>
            <w:vMerge w:val="restart"/>
            <w:vAlign w:val="center"/>
          </w:tcPr>
          <w:p w14:paraId="0C805F5B" w14:textId="77777777" w:rsidR="00D42020" w:rsidRPr="003333B9" w:rsidRDefault="005D7FAF">
            <w:pPr>
              <w:snapToGrid w:val="0"/>
              <w:spacing w:line="320" w:lineRule="exact"/>
              <w:jc w:val="center"/>
              <w:rPr>
                <w:rFonts w:cs="Times New Roman"/>
              </w:rPr>
            </w:pPr>
            <w:r w:rsidRPr="005D7FAF">
              <w:rPr>
                <w:rFonts w:hint="eastAsia"/>
                <w:spacing w:val="315"/>
                <w:kern w:val="0"/>
              </w:rPr>
              <w:t>差</w:t>
            </w:r>
            <w:r w:rsidRPr="005D7FAF">
              <w:rPr>
                <w:rFonts w:hint="eastAsia"/>
                <w:kern w:val="0"/>
              </w:rPr>
              <w:t>引</w:t>
            </w:r>
            <w:r w:rsidR="00D42020" w:rsidRPr="003333B9">
              <w:rPr>
                <w:rFonts w:hint="eastAsia"/>
              </w:rPr>
              <w:t>過・不足額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33D6E7FF" w14:textId="77777777" w:rsidR="00D42020" w:rsidRPr="003333B9" w:rsidRDefault="005D7FAF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5D7FAF">
              <w:rPr>
                <w:rFonts w:hint="eastAsia"/>
                <w:spacing w:val="210"/>
                <w:kern w:val="0"/>
              </w:rPr>
              <w:t>備</w:t>
            </w:r>
            <w:r w:rsidRPr="005D7FAF">
              <w:rPr>
                <w:rFonts w:hint="eastAsia"/>
                <w:kern w:val="0"/>
              </w:rPr>
              <w:t>考</w:t>
            </w:r>
          </w:p>
        </w:tc>
      </w:tr>
      <w:tr w:rsidR="00D42020" w:rsidRPr="003333B9" w14:paraId="655F6A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Merge/>
          </w:tcPr>
          <w:p w14:paraId="456C5357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</w:tcPr>
          <w:p w14:paraId="67C5FA68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12464C3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人員</w:t>
            </w:r>
          </w:p>
        </w:tc>
        <w:tc>
          <w:tcPr>
            <w:tcW w:w="840" w:type="dxa"/>
            <w:gridSpan w:val="4"/>
            <w:vAlign w:val="center"/>
          </w:tcPr>
          <w:p w14:paraId="5C3A65C7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金額</w:t>
            </w:r>
          </w:p>
        </w:tc>
        <w:tc>
          <w:tcPr>
            <w:tcW w:w="1470" w:type="dxa"/>
            <w:gridSpan w:val="6"/>
            <w:vMerge/>
          </w:tcPr>
          <w:p w14:paraId="475F746F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14:paraId="3402AACE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D42020" w:rsidRPr="003333B9" w14:paraId="61B8E4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840" w:type="dxa"/>
            <w:gridSpan w:val="3"/>
            <w:vMerge w:val="restart"/>
            <w:vAlign w:val="center"/>
          </w:tcPr>
          <w:p w14:paraId="18880C54" w14:textId="77777777" w:rsidR="00D42020" w:rsidRPr="003333B9" w:rsidRDefault="00D42020" w:rsidP="005D7FAF">
            <w:pPr>
              <w:snapToGrid w:val="0"/>
              <w:spacing w:line="460" w:lineRule="exact"/>
              <w:jc w:val="center"/>
              <w:rPr>
                <w:rFonts w:cs="Times New Roman"/>
              </w:rPr>
            </w:pPr>
            <w:r w:rsidRPr="005D7FAF">
              <w:rPr>
                <w:rFonts w:hint="eastAsia"/>
                <w:spacing w:val="105"/>
                <w:kern w:val="0"/>
              </w:rPr>
              <w:t>一</w:t>
            </w:r>
            <w:r w:rsidRPr="005D7FAF">
              <w:rPr>
                <w:rFonts w:hint="eastAsia"/>
                <w:kern w:val="0"/>
              </w:rPr>
              <w:t>般</w:t>
            </w:r>
            <w:r w:rsidRPr="003333B9">
              <w:rPr>
                <w:rFonts w:hint="eastAsia"/>
              </w:rPr>
              <w:t>生活費</w:t>
            </w:r>
          </w:p>
        </w:tc>
        <w:tc>
          <w:tcPr>
            <w:tcW w:w="1050" w:type="dxa"/>
            <w:gridSpan w:val="3"/>
            <w:vAlign w:val="center"/>
          </w:tcPr>
          <w:p w14:paraId="364DA937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生活費</w:t>
            </w:r>
          </w:p>
        </w:tc>
        <w:tc>
          <w:tcPr>
            <w:tcW w:w="1470" w:type="dxa"/>
            <w:gridSpan w:val="3"/>
          </w:tcPr>
          <w:p w14:paraId="5C616D62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4"/>
          </w:tcPr>
          <w:p w14:paraId="20AE309B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人</w:t>
            </w:r>
          </w:p>
        </w:tc>
        <w:tc>
          <w:tcPr>
            <w:tcW w:w="840" w:type="dxa"/>
            <w:gridSpan w:val="4"/>
          </w:tcPr>
          <w:p w14:paraId="558B6247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6"/>
          </w:tcPr>
          <w:p w14:paraId="5F4631EE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</w:tcPr>
          <w:p w14:paraId="22F66622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D42020" w:rsidRPr="003333B9" w14:paraId="2DA2B9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40" w:type="dxa"/>
            <w:gridSpan w:val="3"/>
            <w:vMerge/>
          </w:tcPr>
          <w:p w14:paraId="0D2A38F0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7D7127A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入院患者日用品費</w:t>
            </w:r>
          </w:p>
        </w:tc>
        <w:tc>
          <w:tcPr>
            <w:tcW w:w="1470" w:type="dxa"/>
            <w:gridSpan w:val="3"/>
          </w:tcPr>
          <w:p w14:paraId="00EC8A25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0D7C6D49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797933B4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39C16FD9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CECA5D5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1445CD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56B6AE32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被服加算</w:t>
            </w:r>
          </w:p>
        </w:tc>
        <w:tc>
          <w:tcPr>
            <w:tcW w:w="1470" w:type="dxa"/>
            <w:gridSpan w:val="3"/>
          </w:tcPr>
          <w:p w14:paraId="394593EC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3D48A3D2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26C17606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66D989A3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2821AAA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6DA133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54EB028B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期末加算</w:t>
            </w:r>
          </w:p>
        </w:tc>
        <w:tc>
          <w:tcPr>
            <w:tcW w:w="1470" w:type="dxa"/>
            <w:gridSpan w:val="3"/>
          </w:tcPr>
          <w:p w14:paraId="56CD7F69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249DD515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56045CB8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0065F3BC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6244348F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4B3582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5C4D569A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冬期加算</w:t>
            </w:r>
          </w:p>
        </w:tc>
        <w:tc>
          <w:tcPr>
            <w:tcW w:w="1470" w:type="dxa"/>
            <w:gridSpan w:val="3"/>
          </w:tcPr>
          <w:p w14:paraId="1E003A06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09BEB720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7483E9EA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03B1A50E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5115C50E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20023F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</w:tcPr>
          <w:p w14:paraId="5ECB1000" w14:textId="77777777" w:rsidR="00D42020" w:rsidRPr="003333B9" w:rsidRDefault="00D42020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</w:tcPr>
          <w:p w14:paraId="2F31C3B1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232D2229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158455F7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10E29AC2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6057B687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27A0B0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11554388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葬祭費</w:t>
            </w:r>
          </w:p>
        </w:tc>
        <w:tc>
          <w:tcPr>
            <w:tcW w:w="1470" w:type="dxa"/>
            <w:gridSpan w:val="3"/>
          </w:tcPr>
          <w:p w14:paraId="0F0C7F84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6D84ACE3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15E97AAD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3913FC37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EBF9AC1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732CA7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5AA429FC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移送費</w:t>
            </w:r>
          </w:p>
        </w:tc>
        <w:tc>
          <w:tcPr>
            <w:tcW w:w="1470" w:type="dxa"/>
            <w:gridSpan w:val="3"/>
          </w:tcPr>
          <w:p w14:paraId="66EB962A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76ECBF7E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737B36BD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58EFD523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03D08FE3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5A3769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132B16C9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事務費</w:t>
            </w:r>
          </w:p>
        </w:tc>
        <w:tc>
          <w:tcPr>
            <w:tcW w:w="1470" w:type="dxa"/>
            <w:gridSpan w:val="3"/>
          </w:tcPr>
          <w:p w14:paraId="7715E7DF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1E6D4176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607511A0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06320517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47F9EE4A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5F7DB3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gridSpan w:val="6"/>
            <w:vAlign w:val="center"/>
          </w:tcPr>
          <w:p w14:paraId="1AE27394" w14:textId="77777777" w:rsidR="00D42020" w:rsidRPr="003333B9" w:rsidRDefault="00D42020">
            <w:pPr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合計</w:t>
            </w:r>
          </w:p>
        </w:tc>
        <w:tc>
          <w:tcPr>
            <w:tcW w:w="1470" w:type="dxa"/>
            <w:gridSpan w:val="3"/>
          </w:tcPr>
          <w:p w14:paraId="7C78BEA4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3F369D87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4"/>
          </w:tcPr>
          <w:p w14:paraId="2D4618F0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</w:tcPr>
          <w:p w14:paraId="7537814E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</w:tcPr>
          <w:p w14:paraId="6D689088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3ABFA1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7980" w:type="dxa"/>
            <w:gridSpan w:val="25"/>
            <w:vAlign w:val="center"/>
          </w:tcPr>
          <w:p w14:paraId="7463FBCB" w14:textId="77777777" w:rsidR="00D42020" w:rsidRPr="003333B9" w:rsidRDefault="00D42020">
            <w:pPr>
              <w:rPr>
                <w:rFonts w:cs="Times New Roman"/>
                <w:lang w:eastAsia="zh-TW"/>
              </w:rPr>
            </w:pPr>
            <w:r w:rsidRPr="003333B9">
              <w:rPr>
                <w:rFonts w:hint="eastAsia"/>
                <w:lang w:eastAsia="zh-TW"/>
              </w:rPr>
              <w:t>３　　　　　　　　　年　　月分措置費精算明細書（個人別内訳書）</w:t>
            </w:r>
          </w:p>
        </w:tc>
      </w:tr>
      <w:tr w:rsidR="00D42020" w:rsidRPr="003333B9" w14:paraId="011C3B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vAlign w:val="center"/>
          </w:tcPr>
          <w:p w14:paraId="6496C35D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  <w:r w:rsidRPr="003333B9">
              <w:rPr>
                <w:rFonts w:hint="eastAsia"/>
              </w:rPr>
              <w:t>№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06D1B156" w14:textId="77777777" w:rsidR="00D42020" w:rsidRPr="003333B9" w:rsidRDefault="00D42020" w:rsidP="005D7FAF">
            <w:pPr>
              <w:snapToGrid w:val="0"/>
              <w:spacing w:line="520" w:lineRule="exact"/>
              <w:jc w:val="center"/>
              <w:rPr>
                <w:rFonts w:cs="Times New Roman"/>
              </w:rPr>
            </w:pPr>
            <w:r w:rsidRPr="005D7FAF">
              <w:rPr>
                <w:rFonts w:hint="eastAsia"/>
                <w:spacing w:val="35"/>
                <w:kern w:val="0"/>
              </w:rPr>
              <w:t>被措置</w:t>
            </w:r>
            <w:r w:rsidRPr="005D7FAF">
              <w:rPr>
                <w:rFonts w:hint="eastAsia"/>
                <w:kern w:val="0"/>
              </w:rPr>
              <w:t>者</w:t>
            </w:r>
            <w:r w:rsidRPr="005D7FAF">
              <w:rPr>
                <w:rFonts w:hint="eastAsia"/>
                <w:spacing w:val="315"/>
                <w:kern w:val="0"/>
              </w:rPr>
              <w:t>氏</w:t>
            </w:r>
            <w:r w:rsidRPr="005D7FAF">
              <w:rPr>
                <w:rFonts w:hint="eastAsia"/>
                <w:kern w:val="0"/>
              </w:rPr>
              <w:t>名</w:t>
            </w:r>
          </w:p>
        </w:tc>
        <w:tc>
          <w:tcPr>
            <w:tcW w:w="5250" w:type="dxa"/>
            <w:gridSpan w:val="19"/>
            <w:vAlign w:val="center"/>
          </w:tcPr>
          <w:p w14:paraId="358CEEF5" w14:textId="77777777" w:rsidR="00D42020" w:rsidRPr="003333B9" w:rsidRDefault="005D7FAF">
            <w:pPr>
              <w:jc w:val="center"/>
              <w:rPr>
                <w:rFonts w:cs="Times New Roman"/>
                <w:lang w:eastAsia="zh-TW"/>
              </w:rPr>
            </w:pPr>
            <w:r w:rsidRPr="005D7FAF">
              <w:rPr>
                <w:rFonts w:hint="eastAsia"/>
                <w:spacing w:val="735"/>
                <w:kern w:val="0"/>
                <w:lang w:eastAsia="zh-TW"/>
              </w:rPr>
              <w:t>措置</w:t>
            </w:r>
            <w:r w:rsidRPr="005D7FAF">
              <w:rPr>
                <w:rFonts w:hint="eastAsia"/>
                <w:kern w:val="0"/>
                <w:lang w:eastAsia="zh-TW"/>
              </w:rPr>
              <w:t>費</w:t>
            </w:r>
          </w:p>
        </w:tc>
        <w:tc>
          <w:tcPr>
            <w:tcW w:w="1050" w:type="dxa"/>
            <w:vMerge w:val="restart"/>
            <w:vAlign w:val="center"/>
          </w:tcPr>
          <w:p w14:paraId="7AB8081D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備考</w:t>
            </w:r>
          </w:p>
        </w:tc>
      </w:tr>
      <w:tr w:rsidR="00D42020" w:rsidRPr="003333B9" w14:paraId="48FA07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14:paraId="33346CAF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</w:tcPr>
          <w:p w14:paraId="7D3A5122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41478FB5" w14:textId="77777777" w:rsidR="00D42020" w:rsidRPr="003333B9" w:rsidRDefault="00D42020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一般生活費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7160E8D8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被服加算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2DD19B5C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期末加算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5D41D9AF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冬期加算</w:t>
            </w:r>
          </w:p>
        </w:tc>
        <w:tc>
          <w:tcPr>
            <w:tcW w:w="420" w:type="dxa"/>
            <w:gridSpan w:val="2"/>
            <w:vMerge w:val="restart"/>
          </w:tcPr>
          <w:p w14:paraId="4248F06E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033C8E59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葬祭費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452D8C67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移送費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F701B5E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事務費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AD6CEBA" w14:textId="77777777" w:rsidR="00D42020" w:rsidRPr="003333B9" w:rsidRDefault="00D42020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合計</w:t>
            </w:r>
          </w:p>
        </w:tc>
        <w:tc>
          <w:tcPr>
            <w:tcW w:w="1050" w:type="dxa"/>
            <w:vMerge/>
          </w:tcPr>
          <w:p w14:paraId="6DC5667F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D42020" w:rsidRPr="003333B9" w14:paraId="193CAB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</w:tcPr>
          <w:p w14:paraId="3AFBD304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Merge/>
          </w:tcPr>
          <w:p w14:paraId="69DB01F0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E64AF4" w14:textId="77777777" w:rsidR="00D42020" w:rsidRPr="003333B9" w:rsidRDefault="00D42020" w:rsidP="005D7FAF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生活費</w:t>
            </w:r>
          </w:p>
        </w:tc>
        <w:tc>
          <w:tcPr>
            <w:tcW w:w="1050" w:type="dxa"/>
            <w:gridSpan w:val="3"/>
            <w:vAlign w:val="center"/>
          </w:tcPr>
          <w:p w14:paraId="4AD6224B" w14:textId="77777777" w:rsidR="00D42020" w:rsidRPr="003333B9" w:rsidRDefault="00D42020" w:rsidP="005D7FAF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333B9">
              <w:rPr>
                <w:rFonts w:hint="eastAsia"/>
              </w:rPr>
              <w:t>入院患者日用品費</w:t>
            </w:r>
          </w:p>
        </w:tc>
        <w:tc>
          <w:tcPr>
            <w:tcW w:w="420" w:type="dxa"/>
            <w:gridSpan w:val="2"/>
            <w:vMerge/>
          </w:tcPr>
          <w:p w14:paraId="13EE852B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</w:tcPr>
          <w:p w14:paraId="40778801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</w:tcPr>
          <w:p w14:paraId="44A96FD8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</w:tcPr>
          <w:p w14:paraId="3334975F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</w:tcPr>
          <w:p w14:paraId="039FF28E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</w:tcPr>
          <w:p w14:paraId="2A28D94D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7C251CC9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14:paraId="36CE459A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Merge/>
          </w:tcPr>
          <w:p w14:paraId="22510515" w14:textId="77777777" w:rsidR="00D42020" w:rsidRPr="003333B9" w:rsidRDefault="00D42020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D42020" w:rsidRPr="003333B9" w14:paraId="2F322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</w:tcPr>
          <w:p w14:paraId="4798BC81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</w:tcPr>
          <w:p w14:paraId="49848E8F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7D5DDACA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3"/>
          </w:tcPr>
          <w:p w14:paraId="149F653B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  <w:gridSpan w:val="2"/>
          </w:tcPr>
          <w:p w14:paraId="41FB4700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  <w:gridSpan w:val="2"/>
          </w:tcPr>
          <w:p w14:paraId="5FDF982D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  <w:gridSpan w:val="2"/>
          </w:tcPr>
          <w:p w14:paraId="1FDDD3A3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  <w:gridSpan w:val="2"/>
          </w:tcPr>
          <w:p w14:paraId="1C0CCD2A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32277988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  <w:gridSpan w:val="2"/>
          </w:tcPr>
          <w:p w14:paraId="2F6E35DE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321548DC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420" w:type="dxa"/>
          </w:tcPr>
          <w:p w14:paraId="7598F723" w14:textId="77777777" w:rsidR="00D42020" w:rsidRPr="003333B9" w:rsidRDefault="00D42020">
            <w:pPr>
              <w:snapToGrid w:val="0"/>
              <w:spacing w:line="28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084DE40B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0ECA89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tcBorders>
              <w:bottom w:val="wave" w:sz="12" w:space="0" w:color="auto"/>
            </w:tcBorders>
          </w:tcPr>
          <w:p w14:paraId="31975D2F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tcBorders>
              <w:bottom w:val="wave" w:sz="12" w:space="0" w:color="auto"/>
            </w:tcBorders>
          </w:tcPr>
          <w:p w14:paraId="16DEA3E0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tcBorders>
              <w:bottom w:val="wave" w:sz="12" w:space="0" w:color="auto"/>
            </w:tcBorders>
          </w:tcPr>
          <w:p w14:paraId="76418D02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wave" w:sz="12" w:space="0" w:color="auto"/>
            </w:tcBorders>
          </w:tcPr>
          <w:p w14:paraId="4BCB6E40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wave" w:sz="12" w:space="0" w:color="auto"/>
            </w:tcBorders>
          </w:tcPr>
          <w:p w14:paraId="56517613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wave" w:sz="12" w:space="0" w:color="auto"/>
            </w:tcBorders>
          </w:tcPr>
          <w:p w14:paraId="0E2B952A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wave" w:sz="12" w:space="0" w:color="auto"/>
            </w:tcBorders>
          </w:tcPr>
          <w:p w14:paraId="39063311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wave" w:sz="12" w:space="0" w:color="auto"/>
            </w:tcBorders>
          </w:tcPr>
          <w:p w14:paraId="3DE1DF9A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bottom w:val="wave" w:sz="12" w:space="0" w:color="auto"/>
            </w:tcBorders>
          </w:tcPr>
          <w:p w14:paraId="1D4BFB47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wave" w:sz="12" w:space="0" w:color="auto"/>
            </w:tcBorders>
          </w:tcPr>
          <w:p w14:paraId="06F38E97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wave" w:sz="12" w:space="0" w:color="auto"/>
            </w:tcBorders>
          </w:tcPr>
          <w:p w14:paraId="48B1E862" w14:textId="77777777" w:rsidR="00D42020" w:rsidRPr="003333B9" w:rsidRDefault="00D42020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wave" w:sz="12" w:space="0" w:color="auto"/>
            </w:tcBorders>
          </w:tcPr>
          <w:p w14:paraId="6C2CD3E9" w14:textId="77777777" w:rsidR="00D42020" w:rsidRPr="003333B9" w:rsidRDefault="00D42020">
            <w:pPr>
              <w:rPr>
                <w:rFonts w:cs="Times New Roman"/>
              </w:rPr>
            </w:pPr>
          </w:p>
        </w:tc>
      </w:tr>
      <w:tr w:rsidR="00D42020" w:rsidRPr="003333B9" w14:paraId="4FA9D1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980" w:type="dxa"/>
            <w:gridSpan w:val="25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B081211" w14:textId="77777777" w:rsidR="00D42020" w:rsidRPr="003333B9" w:rsidRDefault="00D42020">
            <w:pPr>
              <w:jc w:val="center"/>
              <w:rPr>
                <w:rFonts w:cs="Times New Roman"/>
              </w:rPr>
            </w:pPr>
            <w:r w:rsidRPr="003333B9">
              <w:rPr>
                <w:rFonts w:hint="eastAsia"/>
              </w:rPr>
              <w:t>（</w:t>
            </w:r>
            <w:r w:rsidR="005D7FAF" w:rsidRPr="005D7FAF">
              <w:rPr>
                <w:rFonts w:hint="eastAsia"/>
                <w:spacing w:val="630"/>
                <w:kern w:val="0"/>
              </w:rPr>
              <w:t>中</w:t>
            </w:r>
            <w:r w:rsidR="005D7FAF" w:rsidRPr="005D7FAF">
              <w:rPr>
                <w:rFonts w:hint="eastAsia"/>
                <w:kern w:val="0"/>
              </w:rPr>
              <w:t>略</w:t>
            </w:r>
            <w:r w:rsidRPr="003333B9">
              <w:rPr>
                <w:rFonts w:hint="eastAsia"/>
              </w:rPr>
              <w:t>）</w:t>
            </w:r>
          </w:p>
        </w:tc>
      </w:tr>
      <w:tr w:rsidR="00D42020" w:rsidRPr="003333B9" w14:paraId="06E814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wave" w:sz="12" w:space="0" w:color="auto"/>
            </w:tcBorders>
          </w:tcPr>
          <w:p w14:paraId="40D1F005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tcBorders>
              <w:top w:val="wave" w:sz="12" w:space="0" w:color="auto"/>
            </w:tcBorders>
          </w:tcPr>
          <w:p w14:paraId="50F1C6BC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tcBorders>
              <w:top w:val="wave" w:sz="12" w:space="0" w:color="auto"/>
            </w:tcBorders>
          </w:tcPr>
          <w:p w14:paraId="6661E8BF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tcBorders>
              <w:top w:val="wave" w:sz="12" w:space="0" w:color="auto"/>
            </w:tcBorders>
          </w:tcPr>
          <w:p w14:paraId="552AC80B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wave" w:sz="12" w:space="0" w:color="auto"/>
            </w:tcBorders>
          </w:tcPr>
          <w:p w14:paraId="654933F9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wave" w:sz="12" w:space="0" w:color="auto"/>
            </w:tcBorders>
          </w:tcPr>
          <w:p w14:paraId="445BB977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wave" w:sz="12" w:space="0" w:color="auto"/>
            </w:tcBorders>
          </w:tcPr>
          <w:p w14:paraId="0DE6D430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wave" w:sz="12" w:space="0" w:color="auto"/>
            </w:tcBorders>
          </w:tcPr>
          <w:p w14:paraId="6B66F3A0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wave" w:sz="12" w:space="0" w:color="auto"/>
            </w:tcBorders>
          </w:tcPr>
          <w:p w14:paraId="679D382F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tcBorders>
              <w:top w:val="wave" w:sz="12" w:space="0" w:color="auto"/>
            </w:tcBorders>
          </w:tcPr>
          <w:p w14:paraId="1581550B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wave" w:sz="12" w:space="0" w:color="auto"/>
            </w:tcBorders>
          </w:tcPr>
          <w:p w14:paraId="1DA8450A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top w:val="wave" w:sz="12" w:space="0" w:color="auto"/>
            </w:tcBorders>
          </w:tcPr>
          <w:p w14:paraId="5B6D5364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wave" w:sz="12" w:space="0" w:color="auto"/>
            </w:tcBorders>
          </w:tcPr>
          <w:p w14:paraId="0C251D77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</w:tr>
      <w:tr w:rsidR="00D42020" w:rsidRPr="003333B9" w14:paraId="497053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</w:tcPr>
          <w:p w14:paraId="10695984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</w:tcPr>
          <w:p w14:paraId="349BCCD5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</w:tcPr>
          <w:p w14:paraId="580DE3D7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</w:tcPr>
          <w:p w14:paraId="27EA8E7E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6C693403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1AFD58CB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04442769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45A89B72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70603602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  <w:gridSpan w:val="2"/>
          </w:tcPr>
          <w:p w14:paraId="3604E383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7498EAEF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420" w:type="dxa"/>
          </w:tcPr>
          <w:p w14:paraId="2979C491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F76BE53" w14:textId="77777777" w:rsidR="00D42020" w:rsidRPr="003333B9" w:rsidRDefault="00D42020">
            <w:pPr>
              <w:spacing w:line="260" w:lineRule="exact"/>
              <w:rPr>
                <w:rFonts w:cs="Times New Roman"/>
              </w:rPr>
            </w:pPr>
          </w:p>
        </w:tc>
      </w:tr>
    </w:tbl>
    <w:p w14:paraId="75352F62" w14:textId="77777777" w:rsidR="00D42020" w:rsidRPr="003333B9" w:rsidRDefault="00D42020">
      <w:pPr>
        <w:rPr>
          <w:rFonts w:cs="Times New Roman"/>
        </w:rPr>
      </w:pPr>
    </w:p>
    <w:sectPr w:rsidR="00D42020" w:rsidRPr="003333B9" w:rsidSect="003333B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2AEF" w14:textId="77777777" w:rsidR="00D16E1D" w:rsidRDefault="00D16E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C98C24" w14:textId="77777777" w:rsidR="00D16E1D" w:rsidRDefault="00D16E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B447" w14:textId="77777777" w:rsidR="00D16E1D" w:rsidRDefault="00D16E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E5C821" w14:textId="77777777" w:rsidR="00D16E1D" w:rsidRDefault="00D16E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00B14"/>
    <w:multiLevelType w:val="singleLevel"/>
    <w:tmpl w:val="FFFFFFFF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52844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020"/>
    <w:rsid w:val="001C5BAA"/>
    <w:rsid w:val="003333B9"/>
    <w:rsid w:val="00435DBB"/>
    <w:rsid w:val="00593A8D"/>
    <w:rsid w:val="005D7FAF"/>
    <w:rsid w:val="006C7A1A"/>
    <w:rsid w:val="007603F3"/>
    <w:rsid w:val="00A10F6B"/>
    <w:rsid w:val="00D16E1D"/>
    <w:rsid w:val="00D42020"/>
    <w:rsid w:val="00E4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00BA6"/>
  <w14:defaultImageDpi w14:val="0"/>
  <w15:docId w15:val="{02C127F6-5136-4266-8F43-81A55BB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制作技術部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2005-06-08T05:38:00Z</cp:lastPrinted>
  <dcterms:created xsi:type="dcterms:W3CDTF">2025-06-11T04:23:00Z</dcterms:created>
  <dcterms:modified xsi:type="dcterms:W3CDTF">2025-06-11T04:23:00Z</dcterms:modified>
</cp:coreProperties>
</file>