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B622" w14:textId="77777777" w:rsidR="00CA302B" w:rsidRPr="00EA5863" w:rsidRDefault="00CA302B">
      <w:pPr>
        <w:rPr>
          <w:rFonts w:cs="Times New Roman"/>
        </w:rPr>
      </w:pPr>
      <w:r w:rsidRPr="00EA5863">
        <w:rPr>
          <w:rFonts w:hint="eastAsia"/>
        </w:rPr>
        <w:t>様式第</w:t>
      </w:r>
      <w:r w:rsidRPr="00EA5863">
        <w:t>1</w:t>
      </w:r>
      <w:r w:rsidRPr="00EA5863">
        <w:rPr>
          <w:rFonts w:hint="eastAsia"/>
        </w:rPr>
        <w:t>号（第</w:t>
      </w:r>
      <w:r w:rsidRPr="00EA5863">
        <w:t>2</w:t>
      </w:r>
      <w:r w:rsidRPr="00EA5863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060C63" w:rsidRPr="00EA5863" w14:paraId="74AADB5C" w14:textId="77777777" w:rsidTr="00EA5863">
        <w:tblPrEx>
          <w:tblCellMar>
            <w:top w:w="0" w:type="dxa"/>
            <w:bottom w:w="0" w:type="dxa"/>
          </w:tblCellMar>
        </w:tblPrEx>
        <w:trPr>
          <w:trHeight w:hRule="exact" w:val="11340"/>
        </w:trPr>
        <w:tc>
          <w:tcPr>
            <w:tcW w:w="7980" w:type="dxa"/>
          </w:tcPr>
          <w:p w14:paraId="20A1E9C1" w14:textId="77777777" w:rsidR="00060C63" w:rsidRPr="00EA5863" w:rsidRDefault="00060C63">
            <w:pPr>
              <w:snapToGrid w:val="0"/>
              <w:spacing w:before="120" w:after="3480" w:line="1300" w:lineRule="exact"/>
              <w:jc w:val="center"/>
              <w:rPr>
                <w:rFonts w:cs="Times New Roman"/>
                <w:u w:val="single"/>
              </w:rPr>
            </w:pPr>
            <w:r w:rsidRPr="00EA5863">
              <w:rPr>
                <w:rFonts w:hint="eastAsia"/>
                <w:u w:val="single"/>
              </w:rPr>
              <w:t xml:space="preserve">　</w:t>
            </w:r>
            <w:r w:rsidR="00CA302B" w:rsidRPr="00EA5863">
              <w:rPr>
                <w:rFonts w:hint="eastAsia"/>
                <w:spacing w:val="147"/>
                <w:kern w:val="0"/>
                <w:u w:val="single"/>
              </w:rPr>
              <w:t>在宅措置台</w:t>
            </w:r>
            <w:r w:rsidR="00CA302B" w:rsidRPr="00EA5863">
              <w:rPr>
                <w:rFonts w:hint="eastAsia"/>
                <w:kern w:val="0"/>
                <w:u w:val="single"/>
              </w:rPr>
              <w:t>帳</w:t>
            </w:r>
          </w:p>
          <w:p w14:paraId="7E915BD0" w14:textId="77777777" w:rsidR="00060C63" w:rsidRPr="00EA5863" w:rsidRDefault="00060C63" w:rsidP="00E66BD9">
            <w:pPr>
              <w:snapToGrid w:val="0"/>
              <w:spacing w:line="1300" w:lineRule="exact"/>
              <w:ind w:leftChars="700" w:left="1470"/>
              <w:rPr>
                <w:rFonts w:cs="Times New Roman"/>
              </w:rPr>
            </w:pPr>
            <w:r w:rsidRPr="00EA5863">
              <w:rPr>
                <w:rFonts w:hint="eastAsia"/>
                <w:u w:val="single"/>
              </w:rPr>
              <w:t xml:space="preserve">ケース番号　　　　　　　　　　　　　　　　　　</w:t>
            </w:r>
          </w:p>
          <w:p w14:paraId="297C3E70" w14:textId="77777777" w:rsidR="00060C63" w:rsidRPr="00EA5863" w:rsidRDefault="00E66BD9" w:rsidP="00E66BD9">
            <w:pPr>
              <w:snapToGrid w:val="0"/>
              <w:spacing w:line="1300" w:lineRule="exact"/>
              <w:ind w:leftChars="700" w:left="1470"/>
              <w:rPr>
                <w:rFonts w:cs="Times New Roman"/>
                <w:u w:val="single"/>
              </w:rPr>
            </w:pPr>
            <w:r w:rsidRPr="00E66BD9">
              <w:rPr>
                <w:rFonts w:hint="eastAsia"/>
                <w:spacing w:val="315"/>
                <w:kern w:val="0"/>
                <w:u w:val="single"/>
                <w:fitText w:val="1050" w:id="-698657024"/>
              </w:rPr>
              <w:t>氏</w:t>
            </w:r>
            <w:r w:rsidRPr="00E66BD9">
              <w:rPr>
                <w:rFonts w:hint="eastAsia"/>
                <w:kern w:val="0"/>
                <w:u w:val="single"/>
                <w:fitText w:val="1050" w:id="-698657024"/>
              </w:rPr>
              <w:t>名</w:t>
            </w:r>
            <w:r w:rsidR="00060C63" w:rsidRPr="00EA5863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14:paraId="1E741C8A" w14:textId="77777777" w:rsidR="00060C63" w:rsidRPr="00EA5863" w:rsidRDefault="00E66BD9" w:rsidP="00E66BD9">
            <w:pPr>
              <w:snapToGrid w:val="0"/>
              <w:spacing w:line="1300" w:lineRule="exact"/>
              <w:ind w:leftChars="700" w:left="1470"/>
              <w:rPr>
                <w:rFonts w:cs="Times New Roman"/>
                <w:u w:val="single"/>
              </w:rPr>
            </w:pPr>
            <w:r w:rsidRPr="00E66BD9">
              <w:rPr>
                <w:rFonts w:hint="eastAsia"/>
                <w:spacing w:val="315"/>
                <w:kern w:val="0"/>
                <w:u w:val="single"/>
                <w:fitText w:val="1050" w:id="-698657023"/>
              </w:rPr>
              <w:t>住</w:t>
            </w:r>
            <w:r w:rsidRPr="00E66BD9">
              <w:rPr>
                <w:rFonts w:hint="eastAsia"/>
                <w:kern w:val="0"/>
                <w:u w:val="single"/>
                <w:fitText w:val="1050" w:id="-698657023"/>
              </w:rPr>
              <w:t>所</w:t>
            </w:r>
            <w:r w:rsidR="00060C63" w:rsidRPr="00EA5863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14:paraId="6777A968" w14:textId="77777777" w:rsidR="00060C63" w:rsidRPr="00EA5863" w:rsidRDefault="00060C63" w:rsidP="00E66BD9">
            <w:pPr>
              <w:snapToGrid w:val="0"/>
              <w:spacing w:line="1300" w:lineRule="exact"/>
              <w:ind w:leftChars="700" w:left="1470"/>
              <w:rPr>
                <w:rFonts w:cs="Times New Roman"/>
                <w:u w:val="single"/>
                <w:lang w:eastAsia="zh-TW"/>
              </w:rPr>
            </w:pPr>
            <w:r w:rsidRPr="00EA5863">
              <w:rPr>
                <w:rFonts w:hint="eastAsia"/>
                <w:u w:val="single"/>
                <w:lang w:eastAsia="zh-TW"/>
              </w:rPr>
              <w:t xml:space="preserve">入所施設名　　　　　　　　　　　　　　　　　　</w:t>
            </w:r>
          </w:p>
        </w:tc>
      </w:tr>
    </w:tbl>
    <w:p w14:paraId="59AE5DCB" w14:textId="77777777" w:rsidR="00060C63" w:rsidRPr="00EA5863" w:rsidRDefault="00060C63">
      <w:pPr>
        <w:rPr>
          <w:rFonts w:cs="Times New Roman"/>
          <w:lang w:eastAsia="zh-TW"/>
        </w:rPr>
      </w:pPr>
    </w:p>
    <w:sectPr w:rsidR="00060C63" w:rsidRPr="00EA5863" w:rsidSect="00EA5863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9E46B" w14:textId="77777777" w:rsidR="00060C63" w:rsidRDefault="00060C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6C24878" w14:textId="77777777" w:rsidR="00060C63" w:rsidRDefault="00060C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0CCF4" w14:textId="77777777" w:rsidR="00060C63" w:rsidRDefault="00060C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AAD15DC" w14:textId="77777777" w:rsidR="00060C63" w:rsidRDefault="00060C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60C63"/>
    <w:rsid w:val="00060C63"/>
    <w:rsid w:val="00766D35"/>
    <w:rsid w:val="00A10F6B"/>
    <w:rsid w:val="00CA302B"/>
    <w:rsid w:val="00E66BD9"/>
    <w:rsid w:val="00EA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7AEDC"/>
  <w14:defaultImageDpi w14:val="0"/>
  <w15:docId w15:val="{7AC80F4D-1BB5-439F-9A4D-D4CAC258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制作技術部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2005-06-08T05:23:00Z</cp:lastPrinted>
  <dcterms:created xsi:type="dcterms:W3CDTF">2025-06-11T04:23:00Z</dcterms:created>
  <dcterms:modified xsi:type="dcterms:W3CDTF">2025-06-11T04:23:00Z</dcterms:modified>
</cp:coreProperties>
</file>