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FB2B" w14:textId="77777777" w:rsidR="001918CD" w:rsidRPr="000F0BAF" w:rsidRDefault="001918CD" w:rsidP="001918CD">
      <w:pPr>
        <w:rPr>
          <w:rFonts w:cs="Times New Roman"/>
          <w:lang w:eastAsia="zh-CN"/>
        </w:rPr>
      </w:pPr>
      <w:r w:rsidRPr="000F0BAF">
        <w:rPr>
          <w:rFonts w:hint="eastAsia"/>
          <w:lang w:eastAsia="zh-CN"/>
        </w:rPr>
        <w:t>様式第</w:t>
      </w:r>
      <w:r w:rsidRPr="000F0BAF">
        <w:rPr>
          <w:lang w:eastAsia="zh-CN"/>
        </w:rPr>
        <w:t>5</w:t>
      </w:r>
      <w:r w:rsidRPr="000F0BAF">
        <w:rPr>
          <w:rFonts w:hint="eastAsia"/>
          <w:lang w:eastAsia="zh-CN"/>
        </w:rPr>
        <w:t>号（第</w:t>
      </w:r>
      <w:r w:rsidRPr="000F0BAF">
        <w:rPr>
          <w:lang w:eastAsia="zh-CN"/>
        </w:rPr>
        <w:t>9</w:t>
      </w:r>
      <w:r w:rsidRPr="000F0BAF">
        <w:rPr>
          <w:rFonts w:hint="eastAsia"/>
          <w:lang w:eastAsia="zh-CN"/>
        </w:rPr>
        <w:t>条関係）</w:t>
      </w:r>
    </w:p>
    <w:p w14:paraId="0B8C6CE7" w14:textId="77777777" w:rsidR="000A2011" w:rsidRPr="000F0BAF" w:rsidRDefault="00546571">
      <w:pPr>
        <w:jc w:val="right"/>
        <w:rPr>
          <w:rFonts w:cs="Times New Roman"/>
          <w:lang w:eastAsia="zh-CN"/>
        </w:rPr>
      </w:pPr>
      <w:r w:rsidRPr="00321F25">
        <w:rPr>
          <w:rFonts w:hint="eastAsia"/>
          <w:lang w:eastAsia="zh-CN"/>
        </w:rPr>
        <w:t xml:space="preserve">　　　　</w:t>
      </w:r>
      <w:r w:rsidR="000A2011" w:rsidRPr="000F0BAF">
        <w:rPr>
          <w:rFonts w:hint="eastAsia"/>
          <w:lang w:eastAsia="zh-CN"/>
        </w:rPr>
        <w:t xml:space="preserve">年　　月　　日　　</w:t>
      </w:r>
    </w:p>
    <w:p w14:paraId="253A89F3" w14:textId="77777777" w:rsidR="000A2011" w:rsidRPr="000F0BAF" w:rsidRDefault="000A2011">
      <w:pPr>
        <w:jc w:val="right"/>
        <w:rPr>
          <w:rFonts w:cs="Times New Roman"/>
          <w:lang w:eastAsia="zh-CN"/>
        </w:rPr>
      </w:pPr>
    </w:p>
    <w:p w14:paraId="51CAF350" w14:textId="77777777" w:rsidR="000A2011" w:rsidRPr="000F0BAF" w:rsidRDefault="000A2011" w:rsidP="000F0BAF">
      <w:pPr>
        <w:ind w:firstLineChars="300" w:firstLine="630"/>
        <w:rPr>
          <w:rFonts w:cs="Times New Roman"/>
          <w:lang w:eastAsia="zh-TW"/>
        </w:rPr>
      </w:pPr>
      <w:r w:rsidRPr="000F0BAF">
        <w:rPr>
          <w:rFonts w:hint="eastAsia"/>
          <w:lang w:eastAsia="zh-TW"/>
        </w:rPr>
        <w:t>丸亀市長　　　　　様</w:t>
      </w:r>
    </w:p>
    <w:p w14:paraId="71E51B34" w14:textId="77777777" w:rsidR="000A2011" w:rsidRPr="000F0BAF" w:rsidRDefault="000A2011">
      <w:pPr>
        <w:rPr>
          <w:rFonts w:cs="Times New Roman"/>
          <w:lang w:eastAsia="zh-TW"/>
        </w:rPr>
      </w:pPr>
    </w:p>
    <w:p w14:paraId="7D517D3E" w14:textId="77777777" w:rsidR="000A2011" w:rsidRPr="000F0BAF" w:rsidRDefault="000F0BAF">
      <w:pPr>
        <w:jc w:val="right"/>
        <w:rPr>
          <w:rFonts w:cs="Times New Roman"/>
          <w:lang w:eastAsia="zh-TW"/>
        </w:rPr>
      </w:pPr>
      <w:r w:rsidRPr="000F0BAF">
        <w:rPr>
          <w:rFonts w:hint="eastAsia"/>
          <w:spacing w:val="105"/>
          <w:kern w:val="0"/>
          <w:lang w:eastAsia="zh-TW"/>
        </w:rPr>
        <w:t>住</w:t>
      </w:r>
      <w:r w:rsidRPr="000F0BAF">
        <w:rPr>
          <w:rFonts w:hint="eastAsia"/>
          <w:kern w:val="0"/>
          <w:lang w:eastAsia="zh-TW"/>
        </w:rPr>
        <w:t>所</w:t>
      </w:r>
      <w:r w:rsidR="000A2011" w:rsidRPr="000F0BAF">
        <w:rPr>
          <w:rFonts w:hint="eastAsia"/>
          <w:lang w:eastAsia="zh-TW"/>
        </w:rPr>
        <w:t xml:space="preserve">　　　　　　　　　　　</w:t>
      </w:r>
    </w:p>
    <w:p w14:paraId="3A3EAE55" w14:textId="77777777" w:rsidR="000A2011" w:rsidRPr="000F0BAF" w:rsidRDefault="000A2011">
      <w:pPr>
        <w:jc w:val="right"/>
        <w:rPr>
          <w:rFonts w:cs="Times New Roman"/>
          <w:lang w:eastAsia="zh-TW"/>
        </w:rPr>
      </w:pPr>
      <w:r w:rsidRPr="000F0BAF">
        <w:rPr>
          <w:rFonts w:hint="eastAsia"/>
          <w:lang w:eastAsia="zh-TW"/>
        </w:rPr>
        <w:t xml:space="preserve">申請者　　　　　　　　　　　　　　　</w:t>
      </w:r>
    </w:p>
    <w:p w14:paraId="11B2C1A2" w14:textId="77777777" w:rsidR="000A2011" w:rsidRPr="000F0BAF" w:rsidRDefault="000F0BAF">
      <w:pPr>
        <w:jc w:val="right"/>
        <w:rPr>
          <w:rFonts w:cs="Times New Roman"/>
          <w:lang w:eastAsia="zh-TW"/>
        </w:rPr>
      </w:pPr>
      <w:r w:rsidRPr="000F0BAF">
        <w:rPr>
          <w:rFonts w:hint="eastAsia"/>
          <w:spacing w:val="105"/>
          <w:kern w:val="0"/>
          <w:lang w:eastAsia="zh-TW"/>
        </w:rPr>
        <w:t>氏</w:t>
      </w:r>
      <w:r w:rsidRPr="000F0BAF">
        <w:rPr>
          <w:rFonts w:hint="eastAsia"/>
          <w:kern w:val="0"/>
          <w:lang w:eastAsia="zh-TW"/>
        </w:rPr>
        <w:t>名</w:t>
      </w:r>
      <w:r w:rsidR="000A2011" w:rsidRPr="000F0BAF">
        <w:rPr>
          <w:rFonts w:hint="eastAsia"/>
          <w:lang w:eastAsia="zh-TW"/>
        </w:rPr>
        <w:t xml:space="preserve">　　　　　　　　</w:t>
      </w:r>
      <w:r w:rsidR="005A5C4C">
        <w:rPr>
          <w:rFonts w:hint="eastAsia"/>
        </w:rPr>
        <w:t xml:space="preserve">　</w:t>
      </w:r>
      <w:r w:rsidR="000A2011" w:rsidRPr="000F0BAF">
        <w:rPr>
          <w:rFonts w:hint="eastAsia"/>
          <w:lang w:eastAsia="zh-TW"/>
        </w:rPr>
        <w:t xml:space="preserve">　　</w:t>
      </w:r>
    </w:p>
    <w:p w14:paraId="11BB13A9" w14:textId="77777777" w:rsidR="000A2011" w:rsidRPr="000F0BAF" w:rsidRDefault="000A2011">
      <w:pPr>
        <w:jc w:val="right"/>
        <w:rPr>
          <w:rFonts w:cs="Times New Roman"/>
          <w:lang w:eastAsia="zh-TW"/>
        </w:rPr>
      </w:pPr>
    </w:p>
    <w:p w14:paraId="50EDE986" w14:textId="77777777" w:rsidR="000A2011" w:rsidRPr="000F0BAF" w:rsidRDefault="000A2011">
      <w:pPr>
        <w:jc w:val="center"/>
        <w:rPr>
          <w:rFonts w:cs="Times New Roman"/>
          <w:lang w:eastAsia="zh-TW"/>
        </w:rPr>
      </w:pPr>
      <w:r w:rsidRPr="000F0BAF">
        <w:rPr>
          <w:rFonts w:hint="eastAsia"/>
          <w:lang w:eastAsia="zh-TW"/>
        </w:rPr>
        <w:t>生活管理指導員派遣内容変更申請書</w:t>
      </w:r>
    </w:p>
    <w:p w14:paraId="52249D2F" w14:textId="77777777" w:rsidR="000A2011" w:rsidRPr="000F0BAF" w:rsidRDefault="000A2011">
      <w:pPr>
        <w:jc w:val="center"/>
        <w:rPr>
          <w:rFonts w:cs="Times New Roman"/>
          <w:lang w:eastAsia="zh-TW"/>
        </w:rPr>
      </w:pPr>
    </w:p>
    <w:p w14:paraId="61AEF64E" w14:textId="77777777" w:rsidR="000A2011" w:rsidRPr="000F0BAF" w:rsidRDefault="000A2011" w:rsidP="000F0BAF">
      <w:pPr>
        <w:ind w:firstLineChars="200" w:firstLine="420"/>
        <w:rPr>
          <w:rFonts w:cs="Times New Roman"/>
        </w:rPr>
      </w:pPr>
      <w:r w:rsidRPr="000F0BAF">
        <w:rPr>
          <w:rFonts w:hint="eastAsia"/>
        </w:rPr>
        <w:t>次のとおり生活管理指導員の派遣内容の変更について申請します。</w:t>
      </w:r>
    </w:p>
    <w:p w14:paraId="102BED33" w14:textId="77777777" w:rsidR="000A2011" w:rsidRPr="000F0BAF" w:rsidRDefault="000A2011">
      <w:pPr>
        <w:rPr>
          <w:rFonts w:cs="Times New Roman"/>
        </w:rPr>
      </w:pPr>
    </w:p>
    <w:p w14:paraId="00376F5C" w14:textId="77777777" w:rsidR="000A2011" w:rsidRPr="000F0BAF" w:rsidRDefault="000A2011" w:rsidP="000F0BAF">
      <w:pPr>
        <w:spacing w:after="105"/>
        <w:ind w:firstLineChars="100" w:firstLine="210"/>
        <w:rPr>
          <w:rFonts w:cs="Times New Roman"/>
        </w:rPr>
      </w:pPr>
      <w:r w:rsidRPr="000F0BAF">
        <w:rPr>
          <w:rFonts w:hint="eastAsia"/>
        </w:rPr>
        <w:t>１　派遣内容の変更を希望とする者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2909"/>
        <w:gridCol w:w="2462"/>
        <w:gridCol w:w="1119"/>
      </w:tblGrid>
      <w:tr w:rsidR="000A2011" w:rsidRPr="000F0BAF" w14:paraId="535FF9F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69B7C7E1" w14:textId="77777777" w:rsidR="000A2011" w:rsidRPr="000F0BAF" w:rsidRDefault="000F0BAF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  <w:spacing w:val="315"/>
                <w:kern w:val="0"/>
              </w:rPr>
              <w:t>氏</w:t>
            </w:r>
            <w:r w:rsidRPr="000F0BAF">
              <w:rPr>
                <w:rFonts w:hint="eastAsia"/>
                <w:kern w:val="0"/>
              </w:rPr>
              <w:t>名</w:t>
            </w:r>
          </w:p>
        </w:tc>
        <w:tc>
          <w:tcPr>
            <w:tcW w:w="2730" w:type="dxa"/>
            <w:vAlign w:val="center"/>
          </w:tcPr>
          <w:p w14:paraId="4A7BEA11" w14:textId="77777777" w:rsidR="000A2011" w:rsidRPr="000F0BAF" w:rsidRDefault="000F0BAF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  <w:spacing w:val="525"/>
                <w:kern w:val="0"/>
              </w:rPr>
              <w:t>住</w:t>
            </w:r>
            <w:r w:rsidRPr="000F0BAF">
              <w:rPr>
                <w:rFonts w:hint="eastAsia"/>
                <w:kern w:val="0"/>
              </w:rPr>
              <w:t>所</w:t>
            </w:r>
          </w:p>
        </w:tc>
        <w:tc>
          <w:tcPr>
            <w:tcW w:w="2310" w:type="dxa"/>
            <w:vAlign w:val="center"/>
          </w:tcPr>
          <w:p w14:paraId="0ECF628C" w14:textId="77777777" w:rsidR="000A2011" w:rsidRPr="000F0BAF" w:rsidRDefault="000A2011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14:paraId="45045C91" w14:textId="77777777" w:rsidR="000A2011" w:rsidRPr="000F0BAF" w:rsidRDefault="000A2011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</w:rPr>
              <w:t>性別</w:t>
            </w:r>
          </w:p>
        </w:tc>
      </w:tr>
      <w:tr w:rsidR="000A2011" w:rsidRPr="000F0BAF" w14:paraId="5094A25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890" w:type="dxa"/>
          </w:tcPr>
          <w:p w14:paraId="240684E1" w14:textId="77777777" w:rsidR="000A2011" w:rsidRPr="000F0BAF" w:rsidRDefault="000A2011">
            <w:pPr>
              <w:rPr>
                <w:rFonts w:cs="Times New Roman"/>
              </w:rPr>
            </w:pPr>
          </w:p>
        </w:tc>
        <w:tc>
          <w:tcPr>
            <w:tcW w:w="2730" w:type="dxa"/>
          </w:tcPr>
          <w:p w14:paraId="29246C07" w14:textId="77777777" w:rsidR="000A2011" w:rsidRPr="000F0BAF" w:rsidRDefault="000A2011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75511C89" w14:textId="77777777" w:rsidR="000A2011" w:rsidRPr="000F0BAF" w:rsidRDefault="000F0BAF">
            <w:pPr>
              <w:jc w:val="right"/>
              <w:rPr>
                <w:rFonts w:cs="Times New Roman"/>
              </w:rPr>
            </w:pPr>
            <w:r w:rsidRPr="00321F25">
              <w:rPr>
                <w:rFonts w:hint="eastAsia"/>
                <w:lang w:eastAsia="zh-CN"/>
              </w:rPr>
              <w:t xml:space="preserve">　　</w:t>
            </w:r>
            <w:r w:rsidR="000A2011" w:rsidRPr="000F0BAF"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43C0A55C" w14:textId="77777777" w:rsidR="000A2011" w:rsidRPr="000F0BAF" w:rsidRDefault="000A2011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</w:rPr>
              <w:t>男・女</w:t>
            </w:r>
          </w:p>
        </w:tc>
      </w:tr>
    </w:tbl>
    <w:p w14:paraId="712507B2" w14:textId="77777777" w:rsidR="000A2011" w:rsidRPr="000F0BAF" w:rsidRDefault="000A2011" w:rsidP="000F0BAF">
      <w:pPr>
        <w:spacing w:before="105" w:after="105"/>
        <w:ind w:firstLineChars="100" w:firstLine="210"/>
        <w:rPr>
          <w:rFonts w:cs="Times New Roman"/>
        </w:rPr>
      </w:pPr>
      <w:r w:rsidRPr="000F0BAF">
        <w:rPr>
          <w:rFonts w:hint="eastAsia"/>
        </w:rPr>
        <w:t>２　変更を希望する理由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0A2011" w:rsidRPr="000F0BAF" w14:paraId="402C5F1B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7980" w:type="dxa"/>
          </w:tcPr>
          <w:p w14:paraId="34A52FED" w14:textId="77777777" w:rsidR="000A2011" w:rsidRPr="000F0BAF" w:rsidRDefault="000A2011">
            <w:pPr>
              <w:rPr>
                <w:rFonts w:cs="Times New Roman"/>
              </w:rPr>
            </w:pPr>
          </w:p>
        </w:tc>
      </w:tr>
    </w:tbl>
    <w:p w14:paraId="014957A5" w14:textId="77777777" w:rsidR="000A2011" w:rsidRPr="000F0BAF" w:rsidRDefault="000A2011" w:rsidP="000F0BAF">
      <w:pPr>
        <w:spacing w:before="105" w:after="105"/>
        <w:ind w:firstLineChars="100" w:firstLine="210"/>
        <w:rPr>
          <w:rFonts w:cs="Times New Roman"/>
        </w:rPr>
      </w:pPr>
      <w:r w:rsidRPr="000F0BAF">
        <w:rPr>
          <w:rFonts w:hint="eastAsia"/>
        </w:rPr>
        <w:t>３　サービスの希望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685"/>
        <w:gridCol w:w="3357"/>
      </w:tblGrid>
      <w:tr w:rsidR="000A2011" w:rsidRPr="000F0BAF" w14:paraId="4F393B8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75B3F755" w14:textId="77777777" w:rsidR="000A2011" w:rsidRPr="000F0BAF" w:rsidRDefault="000F0BAF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  <w:spacing w:val="105"/>
                <w:kern w:val="0"/>
              </w:rPr>
              <w:t>派遣回</w:t>
            </w:r>
            <w:r w:rsidRPr="000F0BAF">
              <w:rPr>
                <w:rFonts w:hint="eastAsia"/>
                <w:kern w:val="0"/>
              </w:rPr>
              <w:t>数</w:t>
            </w:r>
          </w:p>
        </w:tc>
        <w:tc>
          <w:tcPr>
            <w:tcW w:w="2520" w:type="dxa"/>
            <w:vAlign w:val="center"/>
          </w:tcPr>
          <w:p w14:paraId="14246009" w14:textId="77777777" w:rsidR="000A2011" w:rsidRPr="000F0BAF" w:rsidRDefault="000A2011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</w:rPr>
              <w:t>１回当たりの派遣時間数</w:t>
            </w:r>
          </w:p>
        </w:tc>
        <w:tc>
          <w:tcPr>
            <w:tcW w:w="3150" w:type="dxa"/>
            <w:vAlign w:val="center"/>
          </w:tcPr>
          <w:p w14:paraId="5284E45A" w14:textId="77777777" w:rsidR="000A2011" w:rsidRPr="000F0BAF" w:rsidRDefault="000A2011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</w:rPr>
              <w:t>希望する派遣サービスの内容</w:t>
            </w:r>
          </w:p>
        </w:tc>
      </w:tr>
      <w:tr w:rsidR="000A2011" w:rsidRPr="000F0BAF" w14:paraId="1C5C206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310" w:type="dxa"/>
            <w:vAlign w:val="center"/>
          </w:tcPr>
          <w:p w14:paraId="61AE1E15" w14:textId="77777777" w:rsidR="000A2011" w:rsidRPr="000F0BAF" w:rsidRDefault="000A2011">
            <w:pPr>
              <w:jc w:val="right"/>
              <w:rPr>
                <w:rFonts w:cs="Times New Roman"/>
              </w:rPr>
            </w:pPr>
            <w:r w:rsidRPr="000F0BAF">
              <w:rPr>
                <w:rFonts w:hint="eastAsia"/>
              </w:rPr>
              <w:t>回／（週・月）</w:t>
            </w:r>
          </w:p>
        </w:tc>
        <w:tc>
          <w:tcPr>
            <w:tcW w:w="2520" w:type="dxa"/>
            <w:vAlign w:val="center"/>
          </w:tcPr>
          <w:p w14:paraId="6FC4FC9E" w14:textId="77777777" w:rsidR="000A2011" w:rsidRPr="000F0BAF" w:rsidRDefault="000A2011">
            <w:pPr>
              <w:jc w:val="right"/>
              <w:rPr>
                <w:rFonts w:cs="Times New Roman"/>
              </w:rPr>
            </w:pPr>
            <w:r w:rsidRPr="000F0BAF">
              <w:rPr>
                <w:rFonts w:hint="eastAsia"/>
              </w:rPr>
              <w:t>時間</w:t>
            </w:r>
          </w:p>
        </w:tc>
        <w:tc>
          <w:tcPr>
            <w:tcW w:w="3150" w:type="dxa"/>
            <w:vAlign w:val="center"/>
          </w:tcPr>
          <w:p w14:paraId="731C364D" w14:textId="77777777" w:rsidR="000A2011" w:rsidRPr="000F0BAF" w:rsidRDefault="000A2011">
            <w:pPr>
              <w:jc w:val="right"/>
              <w:rPr>
                <w:rFonts w:cs="Times New Roman"/>
              </w:rPr>
            </w:pPr>
          </w:p>
        </w:tc>
      </w:tr>
    </w:tbl>
    <w:p w14:paraId="1553258C" w14:textId="77777777" w:rsidR="000A2011" w:rsidRPr="000F0BAF" w:rsidRDefault="000A2011" w:rsidP="000F0BAF">
      <w:pPr>
        <w:spacing w:before="105" w:after="105"/>
        <w:ind w:firstLineChars="100" w:firstLine="210"/>
        <w:rPr>
          <w:rFonts w:cs="Times New Roman"/>
        </w:rPr>
      </w:pPr>
      <w:r w:rsidRPr="000F0BAF">
        <w:rPr>
          <w:rFonts w:hint="eastAsia"/>
        </w:rPr>
        <w:t>４　世帯の状況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6"/>
        <w:gridCol w:w="895"/>
        <w:gridCol w:w="2909"/>
        <w:gridCol w:w="895"/>
        <w:gridCol w:w="1119"/>
      </w:tblGrid>
      <w:tr w:rsidR="000A2011" w:rsidRPr="000F0BAF" w14:paraId="661BF34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31D42C73" w14:textId="77777777" w:rsidR="000A2011" w:rsidRPr="000F0BAF" w:rsidRDefault="000F0BAF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  <w:spacing w:val="315"/>
                <w:kern w:val="0"/>
              </w:rPr>
              <w:t>氏</w:t>
            </w:r>
            <w:r w:rsidRPr="000F0BAF">
              <w:rPr>
                <w:rFonts w:hint="eastAsia"/>
                <w:kern w:val="0"/>
              </w:rPr>
              <w:t>名</w:t>
            </w:r>
          </w:p>
        </w:tc>
        <w:tc>
          <w:tcPr>
            <w:tcW w:w="840" w:type="dxa"/>
            <w:vAlign w:val="center"/>
          </w:tcPr>
          <w:p w14:paraId="33BA0148" w14:textId="77777777" w:rsidR="000A2011" w:rsidRPr="000F0BAF" w:rsidRDefault="000F0BAF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  <w:spacing w:val="105"/>
                <w:kern w:val="0"/>
              </w:rPr>
              <w:t>続</w:t>
            </w:r>
            <w:r w:rsidRPr="000F0BAF">
              <w:rPr>
                <w:rFonts w:hint="eastAsia"/>
                <w:kern w:val="0"/>
              </w:rPr>
              <w:t>柄</w:t>
            </w:r>
          </w:p>
        </w:tc>
        <w:tc>
          <w:tcPr>
            <w:tcW w:w="2730" w:type="dxa"/>
            <w:vAlign w:val="center"/>
          </w:tcPr>
          <w:p w14:paraId="01D00844" w14:textId="77777777" w:rsidR="000A2011" w:rsidRPr="000F0BAF" w:rsidRDefault="000F0BAF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  <w:spacing w:val="105"/>
                <w:kern w:val="0"/>
              </w:rPr>
              <w:t>生年月</w:t>
            </w:r>
            <w:r w:rsidRPr="000F0BAF">
              <w:rPr>
                <w:rFonts w:hint="eastAsia"/>
                <w:kern w:val="0"/>
              </w:rPr>
              <w:t>日</w:t>
            </w:r>
          </w:p>
        </w:tc>
        <w:tc>
          <w:tcPr>
            <w:tcW w:w="840" w:type="dxa"/>
            <w:vAlign w:val="center"/>
          </w:tcPr>
          <w:p w14:paraId="24D9DBC4" w14:textId="77777777" w:rsidR="000A2011" w:rsidRPr="000F0BAF" w:rsidRDefault="000F0BAF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  <w:spacing w:val="105"/>
                <w:kern w:val="0"/>
              </w:rPr>
              <w:t>年</w:t>
            </w:r>
            <w:r w:rsidRPr="000F0BAF">
              <w:rPr>
                <w:rFonts w:hint="eastAsia"/>
                <w:kern w:val="0"/>
              </w:rPr>
              <w:t>齢</w:t>
            </w:r>
          </w:p>
        </w:tc>
        <w:tc>
          <w:tcPr>
            <w:tcW w:w="1050" w:type="dxa"/>
            <w:vAlign w:val="center"/>
          </w:tcPr>
          <w:p w14:paraId="54D0B77C" w14:textId="77777777" w:rsidR="000A2011" w:rsidRPr="000F0BAF" w:rsidRDefault="000F0BAF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  <w:spacing w:val="105"/>
                <w:kern w:val="0"/>
              </w:rPr>
              <w:t>性</w:t>
            </w:r>
            <w:r w:rsidRPr="000F0BAF">
              <w:rPr>
                <w:rFonts w:hint="eastAsia"/>
                <w:kern w:val="0"/>
              </w:rPr>
              <w:t>別</w:t>
            </w:r>
          </w:p>
        </w:tc>
      </w:tr>
      <w:tr w:rsidR="000A2011" w:rsidRPr="000F0BAF" w14:paraId="52A622B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520" w:type="dxa"/>
          </w:tcPr>
          <w:p w14:paraId="594FCAF8" w14:textId="77777777" w:rsidR="000A2011" w:rsidRPr="000F0BAF" w:rsidRDefault="000A2011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652A7B6F" w14:textId="77777777" w:rsidR="000A2011" w:rsidRPr="000F0BAF" w:rsidRDefault="000A2011">
            <w:pPr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14:paraId="29CE4E62" w14:textId="77777777" w:rsidR="000A2011" w:rsidRPr="000F0BAF" w:rsidRDefault="000F0BAF">
            <w:pPr>
              <w:jc w:val="right"/>
              <w:rPr>
                <w:rFonts w:cs="Times New Roman"/>
              </w:rPr>
            </w:pPr>
            <w:r w:rsidRPr="00321F25">
              <w:rPr>
                <w:rFonts w:hint="eastAsia"/>
                <w:lang w:eastAsia="zh-CN"/>
              </w:rPr>
              <w:t xml:space="preserve">　　</w:t>
            </w:r>
            <w:r w:rsidR="000A2011" w:rsidRPr="000F0BAF"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</w:tcPr>
          <w:p w14:paraId="6AA1BF25" w14:textId="77777777" w:rsidR="000A2011" w:rsidRPr="000F0BAF" w:rsidRDefault="000A2011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A2EDB76" w14:textId="77777777" w:rsidR="000A2011" w:rsidRPr="000F0BAF" w:rsidRDefault="000A2011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</w:rPr>
              <w:t>男・女</w:t>
            </w:r>
          </w:p>
        </w:tc>
      </w:tr>
      <w:tr w:rsidR="000A2011" w:rsidRPr="000F0BAF" w14:paraId="6B41BFA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520" w:type="dxa"/>
          </w:tcPr>
          <w:p w14:paraId="4A8ED96A" w14:textId="77777777" w:rsidR="000A2011" w:rsidRPr="000F0BAF" w:rsidRDefault="000A2011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653798EA" w14:textId="77777777" w:rsidR="000A2011" w:rsidRPr="000F0BAF" w:rsidRDefault="000A2011">
            <w:pPr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14:paraId="20F227F2" w14:textId="77777777" w:rsidR="000A2011" w:rsidRPr="000F0BAF" w:rsidRDefault="000F0BAF">
            <w:pPr>
              <w:jc w:val="right"/>
              <w:rPr>
                <w:rFonts w:cs="Times New Roman"/>
              </w:rPr>
            </w:pPr>
            <w:r w:rsidRPr="00321F25">
              <w:rPr>
                <w:rFonts w:hint="eastAsia"/>
                <w:lang w:eastAsia="zh-CN"/>
              </w:rPr>
              <w:t xml:space="preserve">　　</w:t>
            </w:r>
            <w:r w:rsidR="000A2011" w:rsidRPr="000F0BAF"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</w:tcPr>
          <w:p w14:paraId="04F327B7" w14:textId="77777777" w:rsidR="000A2011" w:rsidRPr="000F0BAF" w:rsidRDefault="000A2011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F473ED0" w14:textId="77777777" w:rsidR="000A2011" w:rsidRPr="000F0BAF" w:rsidRDefault="000A2011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</w:rPr>
              <w:t>男・女</w:t>
            </w:r>
          </w:p>
        </w:tc>
      </w:tr>
      <w:tr w:rsidR="000A2011" w:rsidRPr="000F0BAF" w14:paraId="0920585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520" w:type="dxa"/>
          </w:tcPr>
          <w:p w14:paraId="546145F3" w14:textId="77777777" w:rsidR="000A2011" w:rsidRPr="000F0BAF" w:rsidRDefault="000A2011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32C5599D" w14:textId="77777777" w:rsidR="000A2011" w:rsidRPr="000F0BAF" w:rsidRDefault="000A2011">
            <w:pPr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14:paraId="580BA9CF" w14:textId="77777777" w:rsidR="000A2011" w:rsidRPr="000F0BAF" w:rsidRDefault="000F0BAF">
            <w:pPr>
              <w:jc w:val="right"/>
              <w:rPr>
                <w:rFonts w:cs="Times New Roman"/>
              </w:rPr>
            </w:pPr>
            <w:r w:rsidRPr="00321F25">
              <w:rPr>
                <w:rFonts w:hint="eastAsia"/>
                <w:lang w:eastAsia="zh-CN"/>
              </w:rPr>
              <w:t xml:space="preserve">　　</w:t>
            </w:r>
            <w:r w:rsidR="000A2011" w:rsidRPr="000F0BAF"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</w:tcPr>
          <w:p w14:paraId="527E58DE" w14:textId="77777777" w:rsidR="000A2011" w:rsidRPr="000F0BAF" w:rsidRDefault="000A2011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424215A" w14:textId="77777777" w:rsidR="000A2011" w:rsidRPr="000F0BAF" w:rsidRDefault="000A2011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</w:rPr>
              <w:t>男・女</w:t>
            </w:r>
          </w:p>
        </w:tc>
      </w:tr>
      <w:tr w:rsidR="000A2011" w:rsidRPr="000F0BAF" w14:paraId="2B378A8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520" w:type="dxa"/>
          </w:tcPr>
          <w:p w14:paraId="38E9782A" w14:textId="77777777" w:rsidR="000A2011" w:rsidRPr="000F0BAF" w:rsidRDefault="000A2011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6FB3C171" w14:textId="77777777" w:rsidR="000A2011" w:rsidRPr="000F0BAF" w:rsidRDefault="000A2011">
            <w:pPr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14:paraId="5E10F240" w14:textId="77777777" w:rsidR="000A2011" w:rsidRPr="000F0BAF" w:rsidRDefault="000F0BAF">
            <w:pPr>
              <w:jc w:val="right"/>
              <w:rPr>
                <w:rFonts w:cs="Times New Roman"/>
              </w:rPr>
            </w:pPr>
            <w:r w:rsidRPr="00321F25">
              <w:rPr>
                <w:rFonts w:hint="eastAsia"/>
                <w:lang w:eastAsia="zh-CN"/>
              </w:rPr>
              <w:t xml:space="preserve">　　</w:t>
            </w:r>
            <w:r w:rsidR="000A2011" w:rsidRPr="000F0BAF"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</w:tcPr>
          <w:p w14:paraId="4B2A7829" w14:textId="77777777" w:rsidR="000A2011" w:rsidRPr="000F0BAF" w:rsidRDefault="000A2011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750A0DA" w14:textId="77777777" w:rsidR="000A2011" w:rsidRPr="000F0BAF" w:rsidRDefault="000A2011">
            <w:pPr>
              <w:jc w:val="center"/>
              <w:rPr>
                <w:rFonts w:cs="Times New Roman"/>
              </w:rPr>
            </w:pPr>
            <w:r w:rsidRPr="000F0BAF">
              <w:rPr>
                <w:rFonts w:hint="eastAsia"/>
              </w:rPr>
              <w:t>男・女</w:t>
            </w:r>
          </w:p>
        </w:tc>
      </w:tr>
    </w:tbl>
    <w:p w14:paraId="0CC989BA" w14:textId="77777777" w:rsidR="000A2011" w:rsidRPr="000F0BAF" w:rsidRDefault="000A2011">
      <w:pPr>
        <w:spacing w:line="60" w:lineRule="exact"/>
        <w:rPr>
          <w:rFonts w:cs="Times New Roman"/>
        </w:rPr>
      </w:pPr>
    </w:p>
    <w:sectPr w:rsidR="000A2011" w:rsidRPr="000F0BAF" w:rsidSect="000F0BA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5F5E" w14:textId="77777777" w:rsidR="00F75BFB" w:rsidRDefault="00F75B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7981C7" w14:textId="77777777" w:rsidR="00F75BFB" w:rsidRDefault="00F75B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69500" w14:textId="77777777" w:rsidR="00F75BFB" w:rsidRDefault="00F75B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C7D576" w14:textId="77777777" w:rsidR="00F75BFB" w:rsidRDefault="00F75B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2011"/>
    <w:rsid w:val="000A2011"/>
    <w:rsid w:val="000F0BAF"/>
    <w:rsid w:val="001918CD"/>
    <w:rsid w:val="00321F25"/>
    <w:rsid w:val="00390340"/>
    <w:rsid w:val="00424E07"/>
    <w:rsid w:val="00546571"/>
    <w:rsid w:val="005A5C4C"/>
    <w:rsid w:val="00A10F6B"/>
    <w:rsid w:val="00F7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D3BA0"/>
  <w14:defaultImageDpi w14:val="0"/>
  <w15:docId w15:val="{2EEC4916-182A-4247-974F-461E611F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制作技術部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2025-06-11T03:44:00Z</dcterms:created>
  <dcterms:modified xsi:type="dcterms:W3CDTF">2025-06-11T03:44:00Z</dcterms:modified>
</cp:coreProperties>
</file>