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C374" w14:textId="77777777" w:rsidR="00CF6DAA" w:rsidRPr="00A17FE1" w:rsidRDefault="00CF6DAA" w:rsidP="00CF6DAA">
      <w:pPr>
        <w:spacing w:after="105"/>
        <w:rPr>
          <w:rFonts w:cs="Times New Roman"/>
          <w:lang w:eastAsia="zh-TW"/>
        </w:rPr>
      </w:pPr>
      <w:r w:rsidRPr="00A17FE1">
        <w:rPr>
          <w:rFonts w:hint="eastAsia"/>
          <w:lang w:eastAsia="zh-TW"/>
        </w:rPr>
        <w:t>様式第</w:t>
      </w:r>
      <w:r w:rsidRPr="00A17FE1">
        <w:rPr>
          <w:lang w:eastAsia="zh-TW"/>
        </w:rPr>
        <w:t>2</w:t>
      </w:r>
      <w:r w:rsidRPr="00A17FE1">
        <w:rPr>
          <w:rFonts w:hint="eastAsia"/>
          <w:lang w:eastAsia="zh-TW"/>
        </w:rPr>
        <w:t>号（第</w:t>
      </w:r>
      <w:r w:rsidRPr="00A17FE1">
        <w:rPr>
          <w:lang w:eastAsia="zh-TW"/>
        </w:rPr>
        <w:t>7</w:t>
      </w:r>
      <w:r w:rsidRPr="00A17FE1">
        <w:rPr>
          <w:rFonts w:hint="eastAsia"/>
          <w:lang w:eastAsia="zh-TW"/>
        </w:rPr>
        <w:t>条関係）</w:t>
      </w:r>
    </w:p>
    <w:p w14:paraId="6B72038B" w14:textId="77777777" w:rsidR="006E219E" w:rsidRPr="00A17FE1" w:rsidRDefault="00CF6DAA">
      <w:pPr>
        <w:spacing w:after="105"/>
        <w:jc w:val="center"/>
        <w:rPr>
          <w:rFonts w:cs="Times New Roman"/>
          <w:lang w:eastAsia="zh-TW"/>
        </w:rPr>
      </w:pPr>
      <w:r w:rsidRPr="00A17FE1">
        <w:rPr>
          <w:rFonts w:hint="eastAsia"/>
          <w:spacing w:val="8"/>
          <w:kern w:val="0"/>
          <w:lang w:eastAsia="zh-TW"/>
        </w:rPr>
        <w:t>生活管理指導員派遣事業調査</w:t>
      </w:r>
      <w:r w:rsidRPr="00A17FE1">
        <w:rPr>
          <w:rFonts w:hint="eastAsia"/>
          <w:spacing w:val="1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343"/>
        <w:gridCol w:w="1343"/>
        <w:gridCol w:w="895"/>
        <w:gridCol w:w="227"/>
        <w:gridCol w:w="444"/>
        <w:gridCol w:w="224"/>
        <w:gridCol w:w="448"/>
        <w:gridCol w:w="895"/>
        <w:gridCol w:w="671"/>
        <w:gridCol w:w="895"/>
        <w:gridCol w:w="671"/>
      </w:tblGrid>
      <w:tr w:rsidR="006E219E" w:rsidRPr="00A17FE1" w14:paraId="7B380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0FFED380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氏名</w:t>
            </w:r>
          </w:p>
        </w:tc>
        <w:tc>
          <w:tcPr>
            <w:tcW w:w="2313" w:type="dxa"/>
            <w:gridSpan w:val="3"/>
            <w:tcBorders>
              <w:bottom w:val="nil"/>
            </w:tcBorders>
          </w:tcPr>
          <w:p w14:paraId="3E048D79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1047" w:type="dxa"/>
            <w:gridSpan w:val="3"/>
            <w:tcBorders>
              <w:bottom w:val="nil"/>
            </w:tcBorders>
            <w:vAlign w:val="center"/>
          </w:tcPr>
          <w:p w14:paraId="4FB428BB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14:paraId="4D8B7C9A" w14:textId="77777777" w:rsidR="006E219E" w:rsidRPr="00A17FE1" w:rsidRDefault="00A17FE1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6E219E" w:rsidRPr="00A17FE1">
              <w:rPr>
                <w:rFonts w:hint="eastAsia"/>
              </w:rPr>
              <w:t>年　　月　　日</w:t>
            </w:r>
          </w:p>
        </w:tc>
      </w:tr>
      <w:tr w:rsidR="006E219E" w:rsidRPr="00A17FE1" w14:paraId="607405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14:paraId="2F1732F1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10"/>
            <w:vAlign w:val="center"/>
          </w:tcPr>
          <w:p w14:paraId="280A0AEA" w14:textId="77777777" w:rsidR="006E219E" w:rsidRPr="00A17FE1" w:rsidRDefault="006E219E">
            <w:pPr>
              <w:spacing w:line="320" w:lineRule="exact"/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  <w:lang w:eastAsia="zh-TW"/>
              </w:rPr>
              <w:t>〒</w:t>
            </w:r>
          </w:p>
          <w:p w14:paraId="245171CD" w14:textId="77777777" w:rsidR="006E219E" w:rsidRPr="00A17FE1" w:rsidRDefault="006E219E">
            <w:pPr>
              <w:spacing w:line="320" w:lineRule="exact"/>
              <w:rPr>
                <w:rFonts w:cs="Times New Roman"/>
                <w:lang w:eastAsia="zh-TW"/>
              </w:rPr>
            </w:pPr>
          </w:p>
          <w:p w14:paraId="63878130" w14:textId="77777777" w:rsidR="006E219E" w:rsidRPr="00A17FE1" w:rsidRDefault="006E219E">
            <w:pPr>
              <w:spacing w:line="320" w:lineRule="exact"/>
              <w:jc w:val="right"/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  <w:lang w:eastAsia="zh-TW"/>
              </w:rPr>
              <w:t xml:space="preserve">電話番号　　　　　　　　　　　　　</w:t>
            </w:r>
          </w:p>
        </w:tc>
      </w:tr>
      <w:tr w:rsidR="006E219E" w:rsidRPr="00A17FE1" w14:paraId="779C63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vAlign w:val="center"/>
          </w:tcPr>
          <w:p w14:paraId="5E0C6AA3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D63E6A7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6"/>
            <w:tcBorders>
              <w:bottom w:val="nil"/>
            </w:tcBorders>
          </w:tcPr>
          <w:p w14:paraId="1C945CAD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2B421AF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続柄</w:t>
            </w: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537CD8F7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53959D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  <w:vMerge/>
          </w:tcPr>
          <w:p w14:paraId="45B0B203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6A9FFEC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9"/>
            <w:tcBorders>
              <w:left w:val="nil"/>
            </w:tcBorders>
            <w:vAlign w:val="center"/>
          </w:tcPr>
          <w:p w14:paraId="62CBCA9D" w14:textId="77777777" w:rsidR="006E219E" w:rsidRPr="00A17FE1" w:rsidRDefault="006E219E">
            <w:pPr>
              <w:spacing w:line="320" w:lineRule="exact"/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  <w:lang w:eastAsia="zh-TW"/>
              </w:rPr>
              <w:t>〒</w:t>
            </w:r>
          </w:p>
          <w:p w14:paraId="3F28C69F" w14:textId="77777777" w:rsidR="006E219E" w:rsidRPr="00A17FE1" w:rsidRDefault="006E219E">
            <w:pPr>
              <w:spacing w:line="320" w:lineRule="exact"/>
              <w:jc w:val="right"/>
              <w:rPr>
                <w:rFonts w:cs="Times New Roman"/>
                <w:lang w:eastAsia="zh-TW"/>
              </w:rPr>
            </w:pPr>
          </w:p>
          <w:p w14:paraId="1A589695" w14:textId="77777777" w:rsidR="006E219E" w:rsidRPr="00A17FE1" w:rsidRDefault="006E219E">
            <w:pPr>
              <w:spacing w:line="320" w:lineRule="exact"/>
              <w:jc w:val="right"/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  <w:lang w:eastAsia="zh-TW"/>
              </w:rPr>
              <w:t xml:space="preserve">電話番号　　（　　）　　　　　　　</w:t>
            </w:r>
          </w:p>
        </w:tc>
      </w:tr>
      <w:tr w:rsidR="006E219E" w:rsidRPr="00A17FE1" w14:paraId="21486B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DBFB41D" w14:textId="77777777" w:rsidR="006E219E" w:rsidRPr="00A17FE1" w:rsidRDefault="00A17FE1">
            <w:pPr>
              <w:ind w:left="113" w:right="113"/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52"/>
                <w:kern w:val="0"/>
              </w:rPr>
              <w:t>世帯の状</w:t>
            </w:r>
            <w:r w:rsidRPr="00A17FE1"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2520" w:type="dxa"/>
            <w:gridSpan w:val="2"/>
            <w:vAlign w:val="center"/>
          </w:tcPr>
          <w:p w14:paraId="2E6D9806" w14:textId="77777777" w:rsidR="006E219E" w:rsidRPr="00A17FE1" w:rsidRDefault="00A17FE1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525"/>
                <w:kern w:val="0"/>
              </w:rPr>
              <w:t>氏</w:t>
            </w:r>
            <w:r w:rsidRPr="00A17FE1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14:paraId="3D6DEFB4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続柄</w:t>
            </w:r>
          </w:p>
        </w:tc>
        <w:tc>
          <w:tcPr>
            <w:tcW w:w="840" w:type="dxa"/>
            <w:gridSpan w:val="3"/>
            <w:vAlign w:val="center"/>
          </w:tcPr>
          <w:p w14:paraId="3D9197D8" w14:textId="77777777" w:rsidR="006E219E" w:rsidRPr="00A17FE1" w:rsidRDefault="00A17FE1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105"/>
                <w:kern w:val="0"/>
              </w:rPr>
              <w:t>性</w:t>
            </w:r>
            <w:r w:rsidRPr="00A17FE1">
              <w:rPr>
                <w:rFonts w:hint="eastAsia"/>
                <w:kern w:val="0"/>
              </w:rPr>
              <w:t>別</w:t>
            </w:r>
          </w:p>
        </w:tc>
        <w:tc>
          <w:tcPr>
            <w:tcW w:w="2730" w:type="dxa"/>
            <w:gridSpan w:val="4"/>
            <w:vAlign w:val="center"/>
          </w:tcPr>
          <w:p w14:paraId="157B0FF0" w14:textId="77777777" w:rsidR="006E219E" w:rsidRPr="00A17FE1" w:rsidRDefault="00A17FE1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105"/>
                <w:kern w:val="0"/>
              </w:rPr>
              <w:t>生年月</w:t>
            </w:r>
            <w:r w:rsidRPr="00A17FE1"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vAlign w:val="center"/>
          </w:tcPr>
          <w:p w14:paraId="2D1F3531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備考</w:t>
            </w:r>
          </w:p>
        </w:tc>
      </w:tr>
      <w:tr w:rsidR="006E219E" w:rsidRPr="00A17FE1" w14:paraId="683DB7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25D3B04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</w:tcPr>
          <w:p w14:paraId="7DADFF96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7331681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世帯主</w:t>
            </w:r>
          </w:p>
        </w:tc>
        <w:tc>
          <w:tcPr>
            <w:tcW w:w="840" w:type="dxa"/>
            <w:gridSpan w:val="3"/>
            <w:vAlign w:val="center"/>
          </w:tcPr>
          <w:p w14:paraId="1DF313D4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男・女</w:t>
            </w:r>
          </w:p>
        </w:tc>
        <w:tc>
          <w:tcPr>
            <w:tcW w:w="2730" w:type="dxa"/>
            <w:gridSpan w:val="4"/>
            <w:vAlign w:val="center"/>
          </w:tcPr>
          <w:p w14:paraId="114C7200" w14:textId="77777777" w:rsidR="006E219E" w:rsidRPr="00A17FE1" w:rsidRDefault="00A17FE1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6E219E" w:rsidRPr="00A17FE1"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</w:tcPr>
          <w:p w14:paraId="3CBE3681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59180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2C0EB26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</w:tcPr>
          <w:p w14:paraId="5E09C2B5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77F728B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F5A21B4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男・女</w:t>
            </w:r>
          </w:p>
        </w:tc>
        <w:tc>
          <w:tcPr>
            <w:tcW w:w="2730" w:type="dxa"/>
            <w:gridSpan w:val="4"/>
            <w:vAlign w:val="center"/>
          </w:tcPr>
          <w:p w14:paraId="2FCBBCC0" w14:textId="77777777" w:rsidR="006E219E" w:rsidRPr="00A17FE1" w:rsidRDefault="00A17FE1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6E219E" w:rsidRPr="00A17FE1"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</w:tcPr>
          <w:p w14:paraId="3614DABB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5ED35D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AF5F009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</w:tcPr>
          <w:p w14:paraId="18064FEE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45351BF3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17E25DA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男・女</w:t>
            </w:r>
          </w:p>
        </w:tc>
        <w:tc>
          <w:tcPr>
            <w:tcW w:w="2730" w:type="dxa"/>
            <w:gridSpan w:val="4"/>
            <w:vAlign w:val="center"/>
          </w:tcPr>
          <w:p w14:paraId="7F7ED73C" w14:textId="77777777" w:rsidR="006E219E" w:rsidRPr="00A17FE1" w:rsidRDefault="00A17FE1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6E219E" w:rsidRPr="00A17FE1"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</w:tcPr>
          <w:p w14:paraId="40141E18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2B240B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DC82E4F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</w:tcPr>
          <w:p w14:paraId="33A57048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CD13D11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22096E2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男・女</w:t>
            </w:r>
          </w:p>
        </w:tc>
        <w:tc>
          <w:tcPr>
            <w:tcW w:w="2730" w:type="dxa"/>
            <w:gridSpan w:val="4"/>
            <w:vAlign w:val="center"/>
          </w:tcPr>
          <w:p w14:paraId="2749308C" w14:textId="77777777" w:rsidR="006E219E" w:rsidRPr="00A17FE1" w:rsidRDefault="00A17FE1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6E219E" w:rsidRPr="00A17FE1"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</w:tcPr>
          <w:p w14:paraId="3DD83989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1FAE56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14:paraId="20EC02B6" w14:textId="77777777" w:rsidR="006E219E" w:rsidRPr="00A17FE1" w:rsidRDefault="006E219E">
            <w:pPr>
              <w:rPr>
                <w:rFonts w:cs="Times New Roman"/>
              </w:rPr>
            </w:pPr>
            <w:r w:rsidRPr="00A17FE1">
              <w:rPr>
                <w:rFonts w:hint="eastAsia"/>
              </w:rPr>
              <w:t>サービスに対する本人の希望</w:t>
            </w:r>
          </w:p>
        </w:tc>
        <w:tc>
          <w:tcPr>
            <w:tcW w:w="1260" w:type="dxa"/>
            <w:vAlign w:val="center"/>
          </w:tcPr>
          <w:p w14:paraId="1930BCE3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派遣回数</w:t>
            </w:r>
          </w:p>
        </w:tc>
        <w:tc>
          <w:tcPr>
            <w:tcW w:w="1470" w:type="dxa"/>
            <w:gridSpan w:val="3"/>
            <w:vAlign w:val="center"/>
          </w:tcPr>
          <w:p w14:paraId="7DCB0FDA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派遣時間数</w:t>
            </w:r>
          </w:p>
        </w:tc>
        <w:tc>
          <w:tcPr>
            <w:tcW w:w="3570" w:type="dxa"/>
            <w:gridSpan w:val="6"/>
            <w:vAlign w:val="center"/>
          </w:tcPr>
          <w:p w14:paraId="722C11A8" w14:textId="77777777" w:rsidR="006E219E" w:rsidRPr="00A17FE1" w:rsidRDefault="00A17FE1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105"/>
                <w:kern w:val="0"/>
              </w:rPr>
              <w:t>サービス内</w:t>
            </w:r>
            <w:r w:rsidRPr="00A17FE1">
              <w:rPr>
                <w:rFonts w:hint="eastAsia"/>
                <w:kern w:val="0"/>
              </w:rPr>
              <w:t>容</w:t>
            </w:r>
          </w:p>
        </w:tc>
      </w:tr>
      <w:tr w:rsidR="006E219E" w:rsidRPr="00A17FE1" w14:paraId="511260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</w:tcPr>
          <w:p w14:paraId="7E44477D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C778AE3" w14:textId="77777777" w:rsidR="006E219E" w:rsidRPr="00A17FE1" w:rsidRDefault="006E219E">
            <w:pPr>
              <w:jc w:val="right"/>
              <w:rPr>
                <w:rFonts w:cs="Times New Roman"/>
              </w:rPr>
            </w:pPr>
            <w:r w:rsidRPr="00A17FE1">
              <w:rPr>
                <w:rFonts w:hint="eastAsia"/>
              </w:rPr>
              <w:t>回／週</w:t>
            </w:r>
          </w:p>
        </w:tc>
        <w:tc>
          <w:tcPr>
            <w:tcW w:w="1470" w:type="dxa"/>
            <w:gridSpan w:val="3"/>
            <w:vAlign w:val="center"/>
          </w:tcPr>
          <w:p w14:paraId="3117DF56" w14:textId="77777777" w:rsidR="006E219E" w:rsidRPr="00A17FE1" w:rsidRDefault="006E219E">
            <w:pPr>
              <w:jc w:val="right"/>
              <w:rPr>
                <w:rFonts w:cs="Times New Roman"/>
              </w:rPr>
            </w:pPr>
            <w:r w:rsidRPr="00A17FE1">
              <w:rPr>
                <w:rFonts w:hint="eastAsia"/>
              </w:rPr>
              <w:t>時間／回</w:t>
            </w:r>
          </w:p>
        </w:tc>
        <w:tc>
          <w:tcPr>
            <w:tcW w:w="3570" w:type="dxa"/>
            <w:gridSpan w:val="6"/>
          </w:tcPr>
          <w:p w14:paraId="7BDFBAE8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7254F045" w14:textId="77777777" w:rsidTr="00124B8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90253FB" w14:textId="77777777" w:rsidR="006E219E" w:rsidRPr="00A17FE1" w:rsidRDefault="00A17FE1">
            <w:pPr>
              <w:ind w:left="113" w:right="113"/>
              <w:jc w:val="center"/>
              <w:rPr>
                <w:rFonts w:cs="Times New Roman"/>
              </w:rPr>
            </w:pPr>
            <w:r w:rsidRPr="00A17FE1">
              <w:rPr>
                <w:rFonts w:hint="eastAsia"/>
                <w:spacing w:val="105"/>
                <w:kern w:val="0"/>
              </w:rPr>
              <w:t>調査者の意</w:t>
            </w:r>
            <w:r w:rsidRPr="00A17FE1">
              <w:rPr>
                <w:rFonts w:hint="eastAsia"/>
                <w:kern w:val="0"/>
              </w:rPr>
              <w:t>見</w:t>
            </w:r>
          </w:p>
        </w:tc>
        <w:tc>
          <w:tcPr>
            <w:tcW w:w="7560" w:type="dxa"/>
            <w:gridSpan w:val="11"/>
            <w:tcBorders>
              <w:bottom w:val="dashed" w:sz="4" w:space="0" w:color="auto"/>
            </w:tcBorders>
          </w:tcPr>
          <w:p w14:paraId="795CA5E3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72875B19" w14:textId="77777777" w:rsidTr="00124B8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F927C2E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71B2C6F3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5151B8C0" w14:textId="77777777" w:rsidTr="00124B8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DBED3FA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CD70E70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3A193ED9" w14:textId="77777777" w:rsidTr="00124B8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7298454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1EC6578B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661CFDF7" w14:textId="77777777" w:rsidTr="00124B8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58CCC04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1"/>
            <w:tcBorders>
              <w:top w:val="dashed" w:sz="4" w:space="0" w:color="auto"/>
            </w:tcBorders>
          </w:tcPr>
          <w:p w14:paraId="357BB6B5" w14:textId="77777777" w:rsidR="006E219E" w:rsidRPr="00A17FE1" w:rsidRDefault="006E219E">
            <w:pPr>
              <w:rPr>
                <w:rFonts w:cs="Times New Roman"/>
              </w:rPr>
            </w:pPr>
          </w:p>
        </w:tc>
      </w:tr>
      <w:tr w:rsidR="006E219E" w:rsidRPr="00A17FE1" w14:paraId="56B30D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147E020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D6DD49C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派遣の是非</w:t>
            </w:r>
          </w:p>
        </w:tc>
        <w:tc>
          <w:tcPr>
            <w:tcW w:w="6300" w:type="dxa"/>
            <w:gridSpan w:val="10"/>
            <w:vAlign w:val="center"/>
          </w:tcPr>
          <w:p w14:paraId="39824C3A" w14:textId="77777777" w:rsidR="006E219E" w:rsidRPr="00A17FE1" w:rsidRDefault="006E219E">
            <w:pPr>
              <w:rPr>
                <w:rFonts w:cs="Times New Roman"/>
              </w:rPr>
            </w:pPr>
            <w:r w:rsidRPr="00A17FE1">
              <w:rPr>
                <w:rFonts w:hint="eastAsia"/>
              </w:rPr>
              <w:t>１　派遣に該当する　２　派遣に該当しない　３　要検討</w:t>
            </w:r>
          </w:p>
        </w:tc>
      </w:tr>
      <w:tr w:rsidR="006E219E" w:rsidRPr="00A17FE1" w14:paraId="381C93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E08D6EF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42A6A8A" w14:textId="77777777" w:rsidR="006E219E" w:rsidRPr="00A17FE1" w:rsidRDefault="006E219E">
            <w:pPr>
              <w:jc w:val="distribute"/>
              <w:rPr>
                <w:rFonts w:cs="Times New Roman"/>
              </w:rPr>
            </w:pPr>
            <w:r w:rsidRPr="00A17FE1">
              <w:rPr>
                <w:rFonts w:hint="eastAsia"/>
              </w:rPr>
              <w:t>派遣の回数</w:t>
            </w:r>
          </w:p>
        </w:tc>
        <w:tc>
          <w:tcPr>
            <w:tcW w:w="6300" w:type="dxa"/>
            <w:gridSpan w:val="10"/>
            <w:vAlign w:val="center"/>
          </w:tcPr>
          <w:p w14:paraId="0A45F033" w14:textId="77777777" w:rsidR="006E219E" w:rsidRPr="00A17FE1" w:rsidRDefault="006E219E">
            <w:pPr>
              <w:jc w:val="center"/>
              <w:rPr>
                <w:rFonts w:cs="Times New Roman"/>
              </w:rPr>
            </w:pPr>
            <w:r w:rsidRPr="00A17FE1">
              <w:rPr>
                <w:rFonts w:hint="eastAsia"/>
              </w:rPr>
              <w:t>回／週　　　訪問１回当たり　　　　時間程度</w:t>
            </w:r>
          </w:p>
        </w:tc>
      </w:tr>
      <w:tr w:rsidR="006E219E" w:rsidRPr="00A17FE1" w14:paraId="4B3F1C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</w:tcPr>
          <w:p w14:paraId="3B57EBFD" w14:textId="77777777" w:rsidR="006E219E" w:rsidRPr="00A17FE1" w:rsidRDefault="006E219E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11"/>
            <w:vAlign w:val="center"/>
          </w:tcPr>
          <w:p w14:paraId="37052FB6" w14:textId="77777777" w:rsidR="006E219E" w:rsidRPr="00A17FE1" w:rsidRDefault="006E219E">
            <w:pPr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</w:rPr>
              <w:t xml:space="preserve">　　　　　　</w:t>
            </w:r>
            <w:r w:rsidRPr="00A17FE1">
              <w:rPr>
                <w:rFonts w:hint="eastAsia"/>
                <w:lang w:eastAsia="zh-TW"/>
              </w:rPr>
              <w:t>年　月　日</w:t>
            </w:r>
          </w:p>
          <w:p w14:paraId="5D043B0C" w14:textId="77777777" w:rsidR="006E219E" w:rsidRPr="00A17FE1" w:rsidRDefault="006E219E">
            <w:pPr>
              <w:rPr>
                <w:rFonts w:cs="Times New Roman"/>
                <w:lang w:eastAsia="zh-TW"/>
              </w:rPr>
            </w:pPr>
          </w:p>
          <w:p w14:paraId="065A24B6" w14:textId="77777777" w:rsidR="006E219E" w:rsidRPr="00A17FE1" w:rsidRDefault="006E219E">
            <w:pPr>
              <w:jc w:val="right"/>
              <w:rPr>
                <w:rFonts w:cs="Times New Roman"/>
                <w:lang w:eastAsia="zh-TW"/>
              </w:rPr>
            </w:pPr>
            <w:r w:rsidRPr="00A17FE1">
              <w:rPr>
                <w:rFonts w:hint="eastAsia"/>
                <w:lang w:eastAsia="zh-TW"/>
              </w:rPr>
              <w:t xml:space="preserve">調査者氏名　　　　　　　　　　</w:t>
            </w:r>
          </w:p>
        </w:tc>
      </w:tr>
    </w:tbl>
    <w:p w14:paraId="4F327849" w14:textId="77777777" w:rsidR="006E219E" w:rsidRPr="00A17FE1" w:rsidRDefault="006E219E">
      <w:pPr>
        <w:rPr>
          <w:rFonts w:cs="Times New Roman"/>
          <w:lang w:eastAsia="zh-TW"/>
        </w:rPr>
      </w:pPr>
    </w:p>
    <w:sectPr w:rsidR="006E219E" w:rsidRPr="00A17FE1" w:rsidSect="00A17F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5B8B" w14:textId="77777777" w:rsidR="006E219E" w:rsidRDefault="006E2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233565" w14:textId="77777777" w:rsidR="006E219E" w:rsidRDefault="006E2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47B7" w14:textId="77777777" w:rsidR="006E219E" w:rsidRDefault="006E2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1EEA46" w14:textId="77777777" w:rsidR="006E219E" w:rsidRDefault="006E2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19E"/>
    <w:rsid w:val="00124B8C"/>
    <w:rsid w:val="006E219E"/>
    <w:rsid w:val="00A10F6B"/>
    <w:rsid w:val="00A17FE1"/>
    <w:rsid w:val="00CE4167"/>
    <w:rsid w:val="00CF6DAA"/>
    <w:rsid w:val="00E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09709"/>
  <w14:defaultImageDpi w14:val="0"/>
  <w15:docId w15:val="{0D75CE4F-00D2-4851-99A3-D6F07C6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