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="108" w:tblpY="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4140"/>
        <w:gridCol w:w="540"/>
        <w:gridCol w:w="5711"/>
      </w:tblGrid>
      <w:tr w:rsidR="0017247C" w14:paraId="56023515" w14:textId="77777777" w:rsidTr="00EE1019">
        <w:tc>
          <w:tcPr>
            <w:tcW w:w="6048" w:type="dxa"/>
            <w:gridSpan w:val="3"/>
            <w:vMerge w:val="restart"/>
            <w:tcBorders>
              <w:bottom w:val="nil"/>
              <w:right w:val="single" w:sz="4" w:space="0" w:color="auto"/>
            </w:tcBorders>
          </w:tcPr>
          <w:p w14:paraId="2239537A" w14:textId="77777777" w:rsidR="0017247C" w:rsidRPr="003702C8" w:rsidRDefault="0017247C" w:rsidP="00434760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3702C8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C4439BA" w14:textId="77777777" w:rsidR="0017247C" w:rsidRPr="003702C8" w:rsidRDefault="0017247C" w:rsidP="00434760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14:paraId="30675635" w14:textId="77777777" w:rsidR="0017247C" w:rsidRPr="003702C8" w:rsidRDefault="0017247C" w:rsidP="00434760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14:paraId="07630D98" w14:textId="77777777" w:rsidR="0017247C" w:rsidRPr="003702C8" w:rsidRDefault="0017247C" w:rsidP="00434760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14:paraId="7E0D27A1" w14:textId="0D67B741" w:rsidR="0017247C" w:rsidRPr="003702C8" w:rsidRDefault="00E22CB7" w:rsidP="00E22CB7">
            <w:pPr>
              <w:snapToGrid w:val="0"/>
              <w:spacing w:line="240" w:lineRule="atLeast"/>
              <w:ind w:firstLineChars="100" w:firstLine="18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交付年月日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3A28" w14:textId="77777777" w:rsidR="0017247C" w:rsidRDefault="0017247C" w:rsidP="00434760"/>
        </w:tc>
        <w:tc>
          <w:tcPr>
            <w:tcW w:w="571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3414CC72" w14:textId="270A27B0" w:rsidR="0017247C" w:rsidRPr="003702C8" w:rsidRDefault="0017247C" w:rsidP="00434760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注　　　意　　　事　　　項</w:t>
            </w:r>
          </w:p>
          <w:p w14:paraId="1CF3F4C7" w14:textId="77777777" w:rsidR="0017247C" w:rsidRPr="003702C8" w:rsidRDefault="0017247C" w:rsidP="00434760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247C" w14:paraId="32E5B440" w14:textId="77777777" w:rsidTr="00EE1019">
        <w:trPr>
          <w:trHeight w:val="816"/>
        </w:trPr>
        <w:tc>
          <w:tcPr>
            <w:tcW w:w="604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14:paraId="2DBB48B6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13F0B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3C4311" w14:textId="77777777" w:rsidR="0017247C" w:rsidRDefault="0017247C" w:rsidP="00434760"/>
        </w:tc>
      </w:tr>
      <w:tr w:rsidR="0017247C" w14:paraId="18D64DA8" w14:textId="77777777" w:rsidTr="00EE1019">
        <w:tc>
          <w:tcPr>
            <w:tcW w:w="1908" w:type="dxa"/>
            <w:gridSpan w:val="2"/>
            <w:vAlign w:val="center"/>
          </w:tcPr>
          <w:p w14:paraId="3140C342" w14:textId="75D760BF" w:rsidR="0017247C" w:rsidRPr="003702C8" w:rsidRDefault="00053B0E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3E13EC4B" wp14:editId="3E95046B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-685800</wp:posOffset>
                      </wp:positionV>
                      <wp:extent cx="2838450" cy="431800"/>
                      <wp:effectExtent l="12700" t="9525" r="6350" b="6350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8D9848" w14:textId="77777777" w:rsidR="006A29F2" w:rsidRPr="00D752C0" w:rsidRDefault="006A29F2" w:rsidP="00EF2381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752C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社会福祉法人等利用者負担軽減確認証</w:t>
                                  </w:r>
                                </w:p>
                                <w:p w14:paraId="7B17F0AC" w14:textId="77777777" w:rsidR="006A29F2" w:rsidRPr="00733A74" w:rsidRDefault="006A29F2" w:rsidP="00EF23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3A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（社会福祉法人等による利用者負担の軽減制度）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left:0;text-align:left;margin-left:34pt;margin-top:-54pt;width:223.5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" filled="f">
                      <v:textbox inset="5.85pt,.7pt,5.85pt,.7pt">
                        <w:txbxContent>
                          <w:p w14:paraId="488D9848" w14:textId="77777777" w:rsidR="006A29F2" w:rsidRPr="00D752C0" w:rsidRDefault="006A29F2" w:rsidP="00EF238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D752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社会福祉法人等利用者負担軽減確認証</w:t>
                            </w:r>
                          </w:p>
                          <w:p w14:paraId="7B17F0AC" w14:textId="77777777" w:rsidR="006A29F2" w:rsidRPr="00733A74" w:rsidRDefault="006A29F2" w:rsidP="00EF23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3A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（社会福祉法人等による利用者負担の軽減制度）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17247C"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確認番号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C8F83CF" w14:textId="77777777" w:rsidR="0017247C" w:rsidRPr="003702C8" w:rsidRDefault="0017247C" w:rsidP="00434760">
            <w:pPr>
              <w:rPr>
                <w:rFonts w:ascii="ＭＳ 明朝" w:hAnsi="ＭＳ 明朝"/>
                <w:b/>
                <w:spacing w:val="6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064F4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EDCCCB" w14:textId="77777777" w:rsidR="0017247C" w:rsidRDefault="0017247C" w:rsidP="00434760"/>
        </w:tc>
      </w:tr>
      <w:tr w:rsidR="0017247C" w14:paraId="22B71703" w14:textId="77777777" w:rsidTr="00EE1019">
        <w:tc>
          <w:tcPr>
            <w:tcW w:w="468" w:type="dxa"/>
            <w:vMerge w:val="restart"/>
            <w:textDirection w:val="tbRlV"/>
            <w:vAlign w:val="center"/>
          </w:tcPr>
          <w:p w14:paraId="706DEB90" w14:textId="77777777" w:rsidR="0017247C" w:rsidRPr="003702C8" w:rsidRDefault="0017247C" w:rsidP="0043476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　給　者</w:t>
            </w:r>
          </w:p>
        </w:tc>
        <w:tc>
          <w:tcPr>
            <w:tcW w:w="1440" w:type="dxa"/>
            <w:vMerge w:val="restart"/>
            <w:vAlign w:val="center"/>
          </w:tcPr>
          <w:p w14:paraId="43F2E2BB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20C2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szCs w:val="18"/>
                <w:fitText w:val="720" w:id="1152142592"/>
              </w:rPr>
              <w:t>住</w:t>
            </w:r>
            <w:r w:rsidRPr="008C20C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20" w:id="1152142592"/>
              </w:rPr>
              <w:t>所</w:t>
            </w:r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</w:tcPr>
          <w:p w14:paraId="57F0FDAB" w14:textId="77777777" w:rsidR="0017247C" w:rsidRPr="003702C8" w:rsidRDefault="0017247C" w:rsidP="0043476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6BE0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7759A6" w14:textId="77777777" w:rsidR="0017247C" w:rsidRDefault="0017247C" w:rsidP="00434760"/>
        </w:tc>
      </w:tr>
      <w:tr w:rsidR="0017247C" w14:paraId="1003CCF9" w14:textId="77777777" w:rsidTr="00EE1019">
        <w:tc>
          <w:tcPr>
            <w:tcW w:w="468" w:type="dxa"/>
            <w:vMerge/>
            <w:vAlign w:val="center"/>
          </w:tcPr>
          <w:p w14:paraId="64FAA288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E3A3071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61549E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7E4B9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0E774E" w14:textId="77777777" w:rsidR="0017247C" w:rsidRDefault="0017247C" w:rsidP="00434760"/>
        </w:tc>
      </w:tr>
      <w:tr w:rsidR="0017247C" w14:paraId="0AC7A3CD" w14:textId="77777777" w:rsidTr="00EE1019">
        <w:tc>
          <w:tcPr>
            <w:tcW w:w="468" w:type="dxa"/>
            <w:vMerge/>
            <w:vAlign w:val="center"/>
          </w:tcPr>
          <w:p w14:paraId="7CDB1391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7B8A9AD5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5B2B">
              <w:rPr>
                <w:rFonts w:ascii="ＭＳ ゴシック" w:eastAsia="ＭＳ ゴシック" w:hAnsi="ＭＳ ゴシック" w:hint="eastAsia"/>
                <w:w w:val="87"/>
                <w:kern w:val="0"/>
                <w:sz w:val="16"/>
                <w:szCs w:val="18"/>
                <w:fitText w:val="640" w:id="1152142594"/>
              </w:rPr>
              <w:t>フリガ</w:t>
            </w:r>
            <w:r w:rsidRPr="00F25B2B">
              <w:rPr>
                <w:rFonts w:ascii="ＭＳ ゴシック" w:eastAsia="ＭＳ ゴシック" w:hAnsi="ＭＳ ゴシック" w:hint="eastAsia"/>
                <w:spacing w:val="15"/>
                <w:w w:val="87"/>
                <w:kern w:val="0"/>
                <w:sz w:val="16"/>
                <w:szCs w:val="18"/>
                <w:fitText w:val="640" w:id="1152142594"/>
              </w:rPr>
              <w:t>ナ</w:t>
            </w:r>
          </w:p>
        </w:tc>
        <w:tc>
          <w:tcPr>
            <w:tcW w:w="4140" w:type="dxa"/>
            <w:tcBorders>
              <w:bottom w:val="dotted" w:sz="4" w:space="0" w:color="auto"/>
              <w:right w:val="single" w:sz="4" w:space="0" w:color="auto"/>
            </w:tcBorders>
          </w:tcPr>
          <w:p w14:paraId="0F62D2A5" w14:textId="77777777" w:rsidR="0017247C" w:rsidRPr="003702C8" w:rsidRDefault="0017247C" w:rsidP="004347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7C1C1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1103B2" w14:textId="77777777" w:rsidR="0017247C" w:rsidRDefault="0017247C" w:rsidP="00434760"/>
        </w:tc>
      </w:tr>
      <w:tr w:rsidR="0017247C" w14:paraId="6C2126C3" w14:textId="77777777" w:rsidTr="00EE1019">
        <w:tc>
          <w:tcPr>
            <w:tcW w:w="468" w:type="dxa"/>
            <w:vMerge/>
            <w:vAlign w:val="center"/>
          </w:tcPr>
          <w:p w14:paraId="27E3A4AC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633132F9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20C2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szCs w:val="18"/>
                <w:fitText w:val="720" w:id="1152142593"/>
              </w:rPr>
              <w:t>氏</w:t>
            </w:r>
            <w:r w:rsidRPr="008C20C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20" w:id="1152142593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right w:val="single" w:sz="4" w:space="0" w:color="auto"/>
            </w:tcBorders>
          </w:tcPr>
          <w:p w14:paraId="717D6826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17702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0F75A7" w14:textId="77777777" w:rsidR="0017247C" w:rsidRDefault="0017247C" w:rsidP="00434760"/>
        </w:tc>
      </w:tr>
      <w:tr w:rsidR="00A173B3" w14:paraId="3926966E" w14:textId="77777777" w:rsidTr="00EE1019">
        <w:tc>
          <w:tcPr>
            <w:tcW w:w="468" w:type="dxa"/>
            <w:vMerge/>
            <w:vAlign w:val="center"/>
          </w:tcPr>
          <w:p w14:paraId="4ED8EF4A" w14:textId="77777777" w:rsidR="00A173B3" w:rsidRPr="003702C8" w:rsidRDefault="00A173B3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360D973" w14:textId="77777777" w:rsidR="00A173B3" w:rsidRPr="008C20C2" w:rsidRDefault="00A173B3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B2B">
              <w:rPr>
                <w:rFonts w:ascii="ＭＳ ゴシック" w:eastAsia="ＭＳ ゴシック" w:hAnsi="ＭＳ ゴシック" w:hint="eastAsia"/>
                <w:spacing w:val="30"/>
                <w:w w:val="98"/>
                <w:kern w:val="0"/>
                <w:sz w:val="18"/>
                <w:szCs w:val="18"/>
                <w:fitText w:val="711" w:id="1152142848"/>
              </w:rPr>
              <w:t>生年月</w:t>
            </w:r>
            <w:r w:rsidRPr="00F25B2B">
              <w:rPr>
                <w:rFonts w:ascii="ＭＳ ゴシック" w:eastAsia="ＭＳ ゴシック" w:hAnsi="ＭＳ ゴシック" w:hint="eastAsia"/>
                <w:spacing w:val="-37"/>
                <w:w w:val="98"/>
                <w:kern w:val="0"/>
                <w:sz w:val="18"/>
                <w:szCs w:val="18"/>
                <w:fitText w:val="711" w:id="1152142848"/>
              </w:rPr>
              <w:t>日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6EE780E4" w14:textId="7523C78F" w:rsidR="00A173B3" w:rsidRPr="003702C8" w:rsidRDefault="00A173B3" w:rsidP="00E22CB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88DE2" w14:textId="77777777" w:rsidR="00A173B3" w:rsidRDefault="00A173B3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7F608" w14:textId="77777777" w:rsidR="00A173B3" w:rsidRDefault="00A173B3" w:rsidP="00434760"/>
        </w:tc>
      </w:tr>
      <w:tr w:rsidR="0017247C" w14:paraId="77471905" w14:textId="77777777" w:rsidTr="00EE1019">
        <w:tc>
          <w:tcPr>
            <w:tcW w:w="1908" w:type="dxa"/>
            <w:gridSpan w:val="2"/>
            <w:vAlign w:val="center"/>
          </w:tcPr>
          <w:p w14:paraId="1865C7D0" w14:textId="77777777" w:rsidR="0017247C" w:rsidRPr="0092231E" w:rsidRDefault="0017247C" w:rsidP="0092231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25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介護保険被保険者番号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3AF45D7" w14:textId="77777777" w:rsidR="0017247C" w:rsidRPr="003702C8" w:rsidRDefault="0017247C" w:rsidP="00434760">
            <w:pPr>
              <w:rPr>
                <w:rFonts w:ascii="ＭＳ 明朝" w:hAnsi="ＭＳ 明朝"/>
                <w:b/>
                <w:spacing w:val="5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70353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E76628" w14:textId="77777777" w:rsidR="0017247C" w:rsidRDefault="0017247C" w:rsidP="00434760"/>
        </w:tc>
      </w:tr>
      <w:tr w:rsidR="0017247C" w14:paraId="34FB3D2C" w14:textId="77777777" w:rsidTr="00EE1019">
        <w:tc>
          <w:tcPr>
            <w:tcW w:w="1908" w:type="dxa"/>
            <w:gridSpan w:val="2"/>
            <w:vAlign w:val="center"/>
          </w:tcPr>
          <w:p w14:paraId="7D97C4D5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適用年月日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2670E7F" w14:textId="78ABAFB5" w:rsidR="0017247C" w:rsidRDefault="0017247C" w:rsidP="00E22CB7">
            <w:pPr>
              <w:ind w:firstLineChars="1400" w:firstLine="2940"/>
            </w:pPr>
            <w:r>
              <w:rPr>
                <w:rFonts w:hint="eastAsia"/>
              </w:rPr>
              <w:t xml:space="preserve">　から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4065E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94EAA9" w14:textId="77777777" w:rsidR="0017247C" w:rsidRDefault="0017247C" w:rsidP="00434760"/>
        </w:tc>
      </w:tr>
      <w:tr w:rsidR="0017247C" w14:paraId="51AB5C26" w14:textId="77777777" w:rsidTr="00EE1019">
        <w:tc>
          <w:tcPr>
            <w:tcW w:w="1908" w:type="dxa"/>
            <w:gridSpan w:val="2"/>
            <w:vAlign w:val="center"/>
          </w:tcPr>
          <w:p w14:paraId="25668A6B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有効期限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69D8DEA5" w14:textId="6D80AF35" w:rsidR="0017247C" w:rsidRDefault="0017247C" w:rsidP="00E22CB7">
            <w:pPr>
              <w:ind w:firstLineChars="1400" w:firstLine="2940"/>
            </w:pPr>
            <w:r>
              <w:rPr>
                <w:rFonts w:hint="eastAsia"/>
              </w:rPr>
              <w:t xml:space="preserve">　まで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24D7D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37D50" w14:textId="77777777" w:rsidR="0017247C" w:rsidRDefault="0017247C" w:rsidP="00434760"/>
        </w:tc>
      </w:tr>
      <w:tr w:rsidR="0017247C" w14:paraId="70712975" w14:textId="77777777" w:rsidTr="00EE1019">
        <w:trPr>
          <w:trHeight w:val="573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35FB01D6" w14:textId="77777777" w:rsidR="0017247C" w:rsidRPr="003702C8" w:rsidRDefault="0017247C" w:rsidP="004347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02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減額割合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23506" w14:textId="77777777" w:rsidR="0017247C" w:rsidRPr="003702C8" w:rsidRDefault="0017247C" w:rsidP="0043476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90F8F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16957A" w14:textId="77777777" w:rsidR="0017247C" w:rsidRDefault="0017247C" w:rsidP="00434760"/>
        </w:tc>
      </w:tr>
      <w:tr w:rsidR="0017247C" w14:paraId="5B9449A3" w14:textId="77777777" w:rsidTr="00EE1019"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6596ACA4" w14:textId="29B52EE0" w:rsidR="0017247C" w:rsidRPr="003702C8" w:rsidRDefault="007A661A" w:rsidP="007A661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保険者番号並びに保険者の名称及び印</w:t>
            </w:r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69FDB9" w14:textId="7CD09A8C" w:rsidR="0017247C" w:rsidRPr="003702C8" w:rsidRDefault="00053B0E" w:rsidP="00434760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372C5B" wp14:editId="6475231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153670</wp:posOffset>
                      </wp:positionV>
                      <wp:extent cx="1828800" cy="343535"/>
                      <wp:effectExtent l="1270" t="1270" r="0" b="0"/>
                      <wp:wrapNone/>
                      <wp:docPr id="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81"/>
                                    <w:gridCol w:w="480"/>
                                    <w:gridCol w:w="479"/>
                                    <w:gridCol w:w="479"/>
                                    <w:gridCol w:w="479"/>
                                    <w:gridCol w:w="479"/>
                                  </w:tblGrid>
                                  <w:tr w:rsidR="006A29F2" w14:paraId="0967E0CD" w14:textId="77777777" w:rsidTr="003702C8">
                                    <w:tc>
                                      <w:tcPr>
                                        <w:tcW w:w="834" w:type="pct"/>
                                      </w:tcPr>
                                      <w:p w14:paraId="332CA6AA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4" w:type="pct"/>
                                      </w:tcPr>
                                      <w:p w14:paraId="53028D84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3" w:type="pct"/>
                                      </w:tcPr>
                                      <w:p w14:paraId="23FBDEEA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3" w:type="pct"/>
                                      </w:tcPr>
                                      <w:p w14:paraId="10A3884F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3" w:type="pct"/>
                                      </w:tcPr>
                                      <w:p w14:paraId="6CB0F53F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3" w:type="pct"/>
                                      </w:tcPr>
                                      <w:p w14:paraId="5BBD54B7" w14:textId="77777777" w:rsidR="006A29F2" w:rsidRPr="003702C8" w:rsidRDefault="006A29F2" w:rsidP="003702C8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127D6A9" w14:textId="77777777" w:rsidR="006A29F2" w:rsidRDefault="006A29F2" w:rsidP="0037231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7" type="#_x0000_t202" style="position:absolute;left:0;text-align:left;margin-left:9.1pt;margin-top:12.1pt;width:2in;height:2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kKugIAAL8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" filled="f" stroked="f">
                      <v:textbox inset="5.85pt,.7pt,5.85pt,.7pt">
                        <w:txbxContent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79"/>
                              <w:gridCol w:w="479"/>
                              <w:gridCol w:w="479"/>
                              <w:gridCol w:w="479"/>
                            </w:tblGrid>
                            <w:tr w:rsidR="006A29F2" w14:paraId="0967E0CD" w14:textId="77777777" w:rsidTr="003702C8">
                              <w:tc>
                                <w:tcPr>
                                  <w:tcW w:w="834" w:type="pct"/>
                                </w:tcPr>
                                <w:p w14:paraId="332CA6AA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3028D84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3FBDEEA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0A3884F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CB0F53F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BBD54B7" w14:textId="77777777" w:rsidR="006A29F2" w:rsidRPr="003702C8" w:rsidRDefault="006A29F2" w:rsidP="003702C8">
                                  <w:pPr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27D6A9" w14:textId="77777777" w:rsidR="006A29F2" w:rsidRDefault="006A29F2" w:rsidP="0037231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77C7F" w14:textId="77777777" w:rsidR="0017247C" w:rsidRDefault="0017247C" w:rsidP="00434760">
            <w:bookmarkStart w:id="0" w:name="_GoBack"/>
            <w:bookmarkEnd w:id="0"/>
          </w:p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AFE942" w14:textId="77777777" w:rsidR="0017247C" w:rsidRDefault="0017247C" w:rsidP="00434760"/>
        </w:tc>
      </w:tr>
      <w:tr w:rsidR="0017247C" w14:paraId="53231C01" w14:textId="77777777" w:rsidTr="00EE1019">
        <w:tc>
          <w:tcPr>
            <w:tcW w:w="1908" w:type="dxa"/>
            <w:gridSpan w:val="2"/>
            <w:vMerge/>
            <w:shd w:val="clear" w:color="auto" w:fill="auto"/>
          </w:tcPr>
          <w:p w14:paraId="62D9E90D" w14:textId="77777777" w:rsidR="0017247C" w:rsidRDefault="0017247C" w:rsidP="00434760"/>
        </w:tc>
        <w:tc>
          <w:tcPr>
            <w:tcW w:w="41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CE74B5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02D8D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C06658" w14:textId="77777777" w:rsidR="0017247C" w:rsidRDefault="0017247C" w:rsidP="00434760"/>
        </w:tc>
      </w:tr>
      <w:tr w:rsidR="0017247C" w14:paraId="2E65A67A" w14:textId="77777777" w:rsidTr="00EE1019">
        <w:tc>
          <w:tcPr>
            <w:tcW w:w="1908" w:type="dxa"/>
            <w:gridSpan w:val="2"/>
            <w:vMerge/>
            <w:shd w:val="clear" w:color="auto" w:fill="auto"/>
          </w:tcPr>
          <w:p w14:paraId="04F62AA2" w14:textId="77777777" w:rsidR="0017247C" w:rsidRDefault="0017247C" w:rsidP="00434760"/>
        </w:tc>
        <w:tc>
          <w:tcPr>
            <w:tcW w:w="41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CE3B47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4F5FF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1E245B" w14:textId="77777777" w:rsidR="0017247C" w:rsidRDefault="0017247C" w:rsidP="00434760"/>
        </w:tc>
      </w:tr>
      <w:tr w:rsidR="0017247C" w14:paraId="3D2B46FE" w14:textId="77777777" w:rsidTr="00EE1019">
        <w:trPr>
          <w:trHeight w:val="142"/>
        </w:trPr>
        <w:tc>
          <w:tcPr>
            <w:tcW w:w="1908" w:type="dxa"/>
            <w:gridSpan w:val="2"/>
            <w:vMerge/>
            <w:shd w:val="clear" w:color="auto" w:fill="auto"/>
          </w:tcPr>
          <w:p w14:paraId="0CB073FC" w14:textId="77777777" w:rsidR="0017247C" w:rsidRDefault="0017247C" w:rsidP="00434760"/>
        </w:tc>
        <w:tc>
          <w:tcPr>
            <w:tcW w:w="41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5E3FF8" w14:textId="77777777" w:rsidR="0017247C" w:rsidRDefault="0017247C" w:rsidP="00434760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8FA7E" w14:textId="77777777" w:rsidR="0017247C" w:rsidRDefault="0017247C" w:rsidP="00434760"/>
        </w:tc>
        <w:tc>
          <w:tcPr>
            <w:tcW w:w="57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3E6EBD" w14:textId="77777777" w:rsidR="0017247C" w:rsidRDefault="0017247C" w:rsidP="00434760"/>
        </w:tc>
      </w:tr>
    </w:tbl>
    <w:p w14:paraId="404F5245" w14:textId="77777777" w:rsidR="005808E8" w:rsidRDefault="0032010A" w:rsidP="00121BD8">
      <w:r w:rsidRPr="00006CBE">
        <w:rPr>
          <w:rFonts w:hAnsi="Times New Roman" w:hint="eastAsia"/>
          <w:lang w:eastAsia="zh-CN"/>
        </w:rPr>
        <w:t>様式第</w:t>
      </w:r>
      <w:r w:rsidR="00E83386">
        <w:rPr>
          <w:rFonts w:hAnsi="Times New Roman" w:hint="eastAsia"/>
        </w:rPr>
        <w:t>5</w:t>
      </w:r>
      <w:r w:rsidRPr="00006CBE">
        <w:rPr>
          <w:rFonts w:hAnsi="Times New Roman" w:hint="eastAsia"/>
          <w:lang w:eastAsia="zh-CN"/>
        </w:rPr>
        <w:t>号（第</w:t>
      </w:r>
      <w:r>
        <w:rPr>
          <w:rFonts w:hAnsi="Times New Roman" w:hint="eastAsia"/>
        </w:rPr>
        <w:t>8</w:t>
      </w:r>
      <w:r w:rsidRPr="00006CBE">
        <w:rPr>
          <w:rFonts w:hAnsi="Times New Roman" w:hint="eastAsia"/>
          <w:lang w:eastAsia="zh-CN"/>
        </w:rPr>
        <w:t>条関係）</w:t>
      </w:r>
    </w:p>
    <w:sectPr w:rsidR="005808E8" w:rsidSect="00A23629">
      <w:pgSz w:w="16840" w:h="11907" w:orient="landscape" w:code="9"/>
      <w:pgMar w:top="1620" w:right="1540" w:bottom="1260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6316" w14:textId="77777777" w:rsidR="00F25B2B" w:rsidRDefault="00F25B2B" w:rsidP="001515B4">
      <w:r>
        <w:separator/>
      </w:r>
    </w:p>
  </w:endnote>
  <w:endnote w:type="continuationSeparator" w:id="0">
    <w:p w14:paraId="3188E1B2" w14:textId="77777777" w:rsidR="00F25B2B" w:rsidRDefault="00F25B2B" w:rsidP="0015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788DE" w14:textId="77777777" w:rsidR="00F25B2B" w:rsidRDefault="00F25B2B" w:rsidP="001515B4">
      <w:r>
        <w:separator/>
      </w:r>
    </w:p>
  </w:footnote>
  <w:footnote w:type="continuationSeparator" w:id="0">
    <w:p w14:paraId="0877A5D2" w14:textId="77777777" w:rsidR="00F25B2B" w:rsidRDefault="00F25B2B" w:rsidP="0015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BA"/>
    <w:rsid w:val="000133C0"/>
    <w:rsid w:val="0002119D"/>
    <w:rsid w:val="00053B0E"/>
    <w:rsid w:val="00092428"/>
    <w:rsid w:val="000A1A5F"/>
    <w:rsid w:val="000A5610"/>
    <w:rsid w:val="000C2068"/>
    <w:rsid w:val="000C3AAD"/>
    <w:rsid w:val="000E0D97"/>
    <w:rsid w:val="000F7D19"/>
    <w:rsid w:val="00121BD8"/>
    <w:rsid w:val="00122457"/>
    <w:rsid w:val="00136D72"/>
    <w:rsid w:val="001515B4"/>
    <w:rsid w:val="0017247C"/>
    <w:rsid w:val="00192894"/>
    <w:rsid w:val="001B1C10"/>
    <w:rsid w:val="001C77F3"/>
    <w:rsid w:val="001E46F4"/>
    <w:rsid w:val="001E5058"/>
    <w:rsid w:val="00225191"/>
    <w:rsid w:val="00232094"/>
    <w:rsid w:val="0025287C"/>
    <w:rsid w:val="0026090F"/>
    <w:rsid w:val="002744AE"/>
    <w:rsid w:val="002767FC"/>
    <w:rsid w:val="00285B8D"/>
    <w:rsid w:val="0029087F"/>
    <w:rsid w:val="002E4C24"/>
    <w:rsid w:val="002F7C74"/>
    <w:rsid w:val="0030318B"/>
    <w:rsid w:val="0031246E"/>
    <w:rsid w:val="0032010A"/>
    <w:rsid w:val="00330AB6"/>
    <w:rsid w:val="00351C96"/>
    <w:rsid w:val="003669FE"/>
    <w:rsid w:val="003702C8"/>
    <w:rsid w:val="00372318"/>
    <w:rsid w:val="003A3667"/>
    <w:rsid w:val="003B6797"/>
    <w:rsid w:val="003C42A4"/>
    <w:rsid w:val="003D5BAD"/>
    <w:rsid w:val="003F75C8"/>
    <w:rsid w:val="0041401E"/>
    <w:rsid w:val="00434760"/>
    <w:rsid w:val="0044078A"/>
    <w:rsid w:val="00457EBA"/>
    <w:rsid w:val="00497BD4"/>
    <w:rsid w:val="004A41C4"/>
    <w:rsid w:val="004C6E3B"/>
    <w:rsid w:val="00550C7E"/>
    <w:rsid w:val="00551065"/>
    <w:rsid w:val="0056449C"/>
    <w:rsid w:val="00576BE0"/>
    <w:rsid w:val="005808E8"/>
    <w:rsid w:val="00595B82"/>
    <w:rsid w:val="005D5BDB"/>
    <w:rsid w:val="00625E7D"/>
    <w:rsid w:val="00626240"/>
    <w:rsid w:val="00673188"/>
    <w:rsid w:val="006816BD"/>
    <w:rsid w:val="0068418B"/>
    <w:rsid w:val="00697D99"/>
    <w:rsid w:val="006A29F2"/>
    <w:rsid w:val="006D1770"/>
    <w:rsid w:val="00711ABE"/>
    <w:rsid w:val="00733A74"/>
    <w:rsid w:val="0075536F"/>
    <w:rsid w:val="00761877"/>
    <w:rsid w:val="007A661A"/>
    <w:rsid w:val="007D0823"/>
    <w:rsid w:val="007E6E63"/>
    <w:rsid w:val="00812FEA"/>
    <w:rsid w:val="00817B88"/>
    <w:rsid w:val="00863085"/>
    <w:rsid w:val="008754B9"/>
    <w:rsid w:val="008A59D4"/>
    <w:rsid w:val="008C177E"/>
    <w:rsid w:val="008C20C2"/>
    <w:rsid w:val="008C3D5E"/>
    <w:rsid w:val="008C75D4"/>
    <w:rsid w:val="008E065B"/>
    <w:rsid w:val="00903412"/>
    <w:rsid w:val="0092231E"/>
    <w:rsid w:val="00970239"/>
    <w:rsid w:val="00976C2B"/>
    <w:rsid w:val="00993831"/>
    <w:rsid w:val="009A1F50"/>
    <w:rsid w:val="009B3312"/>
    <w:rsid w:val="009F5A1E"/>
    <w:rsid w:val="00A173B3"/>
    <w:rsid w:val="00A23629"/>
    <w:rsid w:val="00A86D9D"/>
    <w:rsid w:val="00AB2157"/>
    <w:rsid w:val="00AB38C2"/>
    <w:rsid w:val="00AC7AD4"/>
    <w:rsid w:val="00AD6C59"/>
    <w:rsid w:val="00AF5E14"/>
    <w:rsid w:val="00B439E9"/>
    <w:rsid w:val="00B46853"/>
    <w:rsid w:val="00B61B0D"/>
    <w:rsid w:val="00B834A5"/>
    <w:rsid w:val="00B87A49"/>
    <w:rsid w:val="00BD35EB"/>
    <w:rsid w:val="00BF58DD"/>
    <w:rsid w:val="00C178F7"/>
    <w:rsid w:val="00C20818"/>
    <w:rsid w:val="00C67E23"/>
    <w:rsid w:val="00CB27BE"/>
    <w:rsid w:val="00CD11F4"/>
    <w:rsid w:val="00D236AB"/>
    <w:rsid w:val="00D24118"/>
    <w:rsid w:val="00D27FDD"/>
    <w:rsid w:val="00D37903"/>
    <w:rsid w:val="00D752C0"/>
    <w:rsid w:val="00D95CEB"/>
    <w:rsid w:val="00DD55CE"/>
    <w:rsid w:val="00E10D5B"/>
    <w:rsid w:val="00E22CB7"/>
    <w:rsid w:val="00E407E3"/>
    <w:rsid w:val="00E4298F"/>
    <w:rsid w:val="00E66385"/>
    <w:rsid w:val="00E8006F"/>
    <w:rsid w:val="00E83386"/>
    <w:rsid w:val="00E86DF0"/>
    <w:rsid w:val="00EA0288"/>
    <w:rsid w:val="00EC24A2"/>
    <w:rsid w:val="00EE1019"/>
    <w:rsid w:val="00EF2381"/>
    <w:rsid w:val="00F25B2B"/>
    <w:rsid w:val="00F25D72"/>
    <w:rsid w:val="00F4689C"/>
    <w:rsid w:val="00F67FBF"/>
    <w:rsid w:val="00F85DF4"/>
    <w:rsid w:val="00F92FB3"/>
    <w:rsid w:val="00FA0B6D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F4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1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15B4"/>
    <w:rPr>
      <w:kern w:val="2"/>
      <w:sz w:val="21"/>
      <w:szCs w:val="24"/>
    </w:rPr>
  </w:style>
  <w:style w:type="paragraph" w:styleId="a6">
    <w:name w:val="footer"/>
    <w:basedOn w:val="a"/>
    <w:link w:val="a7"/>
    <w:rsid w:val="00151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15B4"/>
    <w:rPr>
      <w:kern w:val="2"/>
      <w:sz w:val="21"/>
      <w:szCs w:val="24"/>
    </w:rPr>
  </w:style>
  <w:style w:type="paragraph" w:styleId="a8">
    <w:name w:val="Balloon Text"/>
    <w:basedOn w:val="a"/>
    <w:semiHidden/>
    <w:rsid w:val="00E8338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1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15B4"/>
    <w:rPr>
      <w:kern w:val="2"/>
      <w:sz w:val="21"/>
      <w:szCs w:val="24"/>
    </w:rPr>
  </w:style>
  <w:style w:type="paragraph" w:styleId="a6">
    <w:name w:val="footer"/>
    <w:basedOn w:val="a"/>
    <w:link w:val="a7"/>
    <w:rsid w:val="00151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15B4"/>
    <w:rPr>
      <w:kern w:val="2"/>
      <w:sz w:val="21"/>
      <w:szCs w:val="24"/>
    </w:rPr>
  </w:style>
  <w:style w:type="paragraph" w:styleId="a8">
    <w:name w:val="Balloon Text"/>
    <w:basedOn w:val="a"/>
    <w:semiHidden/>
    <w:rsid w:val="00E833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社会福祉法人等利用者負担軽減確認証</vt:lpstr>
      <vt:lpstr>社会福祉法人等利用者負担軽減確認証</vt:lpstr>
    </vt:vector>
  </TitlesOfParts>
  <Company>システム部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社会福祉法人等利用者負担軽減確認証</dc:title>
  <dc:creator>四国行政システム</dc:creator>
  <cp:lastModifiedBy>Windows ユーザー</cp:lastModifiedBy>
  <cp:revision>2</cp:revision>
  <cp:lastPrinted>2025-09-25T08:12:00Z</cp:lastPrinted>
  <dcterms:created xsi:type="dcterms:W3CDTF">2025-09-29T07:23:00Z</dcterms:created>
  <dcterms:modified xsi:type="dcterms:W3CDTF">2025-09-29T07:23:00Z</dcterms:modified>
</cp:coreProperties>
</file>