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CA" w:rsidRPr="009B0ECA" w:rsidRDefault="009B0ECA" w:rsidP="009B0ECA">
      <w:pPr>
        <w:spacing w:after="120"/>
        <w:rPr>
          <w:rFonts w:cs="Times New Roman"/>
          <w:lang w:eastAsia="zh-CN"/>
        </w:rPr>
      </w:pPr>
      <w:r w:rsidRPr="009B0ECA">
        <w:rPr>
          <w:rFonts w:hint="eastAsia"/>
          <w:lang w:eastAsia="zh-CN"/>
        </w:rPr>
        <w:t>様式第</w:t>
      </w:r>
      <w:r w:rsidRPr="009B0ECA">
        <w:rPr>
          <w:lang w:eastAsia="zh-CN"/>
        </w:rPr>
        <w:t>4</w:t>
      </w:r>
      <w:r w:rsidRPr="009B0ECA">
        <w:rPr>
          <w:rFonts w:hint="eastAsia"/>
          <w:lang w:eastAsia="zh-CN"/>
        </w:rPr>
        <w:t>号（第</w:t>
      </w:r>
      <w:r w:rsidRPr="009B0ECA">
        <w:rPr>
          <w:lang w:eastAsia="zh-CN"/>
        </w:rPr>
        <w:t>9</w:t>
      </w:r>
      <w:r w:rsidRPr="009B0ECA">
        <w:rPr>
          <w:rFonts w:hint="eastAsia"/>
          <w:lang w:eastAsia="zh-CN"/>
        </w:rPr>
        <w:t>条関係）</w:t>
      </w:r>
    </w:p>
    <w:p w:rsidR="00461B4C" w:rsidRDefault="00461B4C">
      <w:pPr>
        <w:spacing w:after="120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丸亀市高等</w:t>
      </w:r>
      <w:r w:rsidR="00CD1AF7">
        <w:rPr>
          <w:rFonts w:hint="eastAsia"/>
          <w:lang w:eastAsia="zh-CN"/>
        </w:rPr>
        <w:t>職業</w:t>
      </w:r>
      <w:r>
        <w:rPr>
          <w:rFonts w:hint="eastAsia"/>
          <w:lang w:eastAsia="zh-CN"/>
        </w:rPr>
        <w:t>訓練促進</w:t>
      </w:r>
      <w:r w:rsidR="00BF5672">
        <w:rPr>
          <w:rFonts w:hint="eastAsia"/>
        </w:rPr>
        <w:t>給付金</w:t>
      </w:r>
      <w:r>
        <w:rPr>
          <w:rFonts w:hint="eastAsia"/>
          <w:lang w:eastAsia="zh-CN"/>
        </w:rPr>
        <w:t>受給資格喪失届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804"/>
        <w:gridCol w:w="2238"/>
      </w:tblGrid>
      <w:tr w:rsidR="00461B4C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１　受給資格者番号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>
        <w:trPr>
          <w:trHeight w:hRule="exact" w:val="420"/>
        </w:trPr>
        <w:tc>
          <w:tcPr>
            <w:tcW w:w="231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61B4C" w:rsidRDefault="00461B4C" w:rsidP="007F43D3">
            <w:pPr>
              <w:ind w:firstLineChars="100" w:firstLine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>
        <w:trPr>
          <w:cantSplit/>
          <w:trHeight w:hRule="exact" w:val="630"/>
        </w:trPr>
        <w:tc>
          <w:tcPr>
            <w:tcW w:w="231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7F43D3" w:rsidRPr="007F43D3">
              <w:rPr>
                <w:rFonts w:hint="eastAsia"/>
                <w:spacing w:val="630"/>
                <w:kern w:val="0"/>
              </w:rPr>
              <w:t>氏</w:t>
            </w:r>
            <w:r w:rsidR="007F43D3" w:rsidRPr="007F43D3">
              <w:rPr>
                <w:rFonts w:hint="eastAsia"/>
                <w:kern w:val="0"/>
              </w:rPr>
              <w:t>名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461B4C" w:rsidRDefault="00461B4C">
            <w:pPr>
              <w:rPr>
                <w:rFonts w:cs="Times New Roman"/>
              </w:rPr>
            </w:pPr>
          </w:p>
        </w:tc>
      </w:tr>
      <w:tr w:rsidR="00461B4C">
        <w:trPr>
          <w:trHeight w:hRule="exact" w:val="105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="007F43D3" w:rsidRPr="007F43D3">
              <w:rPr>
                <w:rFonts w:hint="eastAsia"/>
                <w:spacing w:val="630"/>
                <w:kern w:val="0"/>
              </w:rPr>
              <w:t>住</w:t>
            </w:r>
            <w:r w:rsidR="007F43D3" w:rsidRPr="007F43D3">
              <w:rPr>
                <w:rFonts w:hint="eastAsia"/>
                <w:kern w:val="0"/>
              </w:rPr>
              <w:t>所</w:t>
            </w:r>
          </w:p>
        </w:tc>
        <w:tc>
          <w:tcPr>
            <w:tcW w:w="3570" w:type="dxa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（〒　　　―　　　　）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61B4C" w:rsidRDefault="00461B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電話（　　　　）</w:t>
            </w:r>
          </w:p>
          <w:p w:rsidR="00461B4C" w:rsidRDefault="00461B4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</w:tr>
      <w:tr w:rsidR="00461B4C">
        <w:trPr>
          <w:trHeight w:hRule="exact" w:val="21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461B4C" w:rsidRDefault="00461B4C" w:rsidP="002A1C0B">
            <w:pPr>
              <w:ind w:left="420" w:rightChars="50" w:right="105" w:hangingChars="200" w:hanging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2A450E" w:rsidRPr="002A450E">
              <w:rPr>
                <w:rFonts w:hint="eastAsia"/>
                <w:spacing w:val="140"/>
                <w:kern w:val="0"/>
              </w:rPr>
              <w:t>受給資</w:t>
            </w:r>
            <w:r w:rsidR="002A450E" w:rsidRPr="002A450E">
              <w:rPr>
                <w:rFonts w:hint="eastAsia"/>
                <w:kern w:val="0"/>
              </w:rPr>
              <w:t>格</w:t>
            </w:r>
            <w:r w:rsidR="002A1C0B">
              <w:rPr>
                <w:rFonts w:hint="eastAsia"/>
              </w:rPr>
              <w:t>喪失理由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ア　母子家庭の母</w:t>
            </w:r>
            <w:r w:rsidR="00C631AD">
              <w:rPr>
                <w:rFonts w:hint="eastAsia"/>
              </w:rPr>
              <w:t>又は父子家庭の父</w:t>
            </w:r>
            <w:r>
              <w:rPr>
                <w:rFonts w:hint="eastAsia"/>
              </w:rPr>
              <w:t>でなくなったため</w:t>
            </w:r>
          </w:p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イ　住所を丸亀市外に異動したため</w:t>
            </w:r>
          </w:p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ウ　修業を取りやめたため</w:t>
            </w:r>
          </w:p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>エ　その他（　　　　　　　　　　　　　　　　　　）</w:t>
            </w:r>
          </w:p>
        </w:tc>
      </w:tr>
      <w:tr w:rsidR="00461B4C">
        <w:trPr>
          <w:trHeight w:hRule="exact" w:val="63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461B4C" w:rsidRDefault="00461B4C">
            <w:pPr>
              <w:spacing w:line="210" w:lineRule="exact"/>
              <w:ind w:left="420" w:hanging="420"/>
              <w:rPr>
                <w:rFonts w:cs="Times New Roman"/>
              </w:rPr>
            </w:pPr>
            <w:r>
              <w:rPr>
                <w:rFonts w:hint="eastAsia"/>
              </w:rPr>
              <w:t>５　理由が発生した日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461B4C" w:rsidRDefault="001661D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461B4C">
              <w:rPr>
                <w:rFonts w:hint="eastAsia"/>
              </w:rPr>
              <w:t>年　　　　月　　　　日</w:t>
            </w:r>
          </w:p>
        </w:tc>
      </w:tr>
      <w:tr w:rsidR="00461B4C">
        <w:trPr>
          <w:cantSplit/>
          <w:trHeight w:hRule="exact" w:val="294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4C" w:rsidRDefault="00461B4C" w:rsidP="00BE281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上記のとおり、訓練促進</w:t>
            </w:r>
            <w:r w:rsidR="00BF5672">
              <w:rPr>
                <w:rFonts w:hint="eastAsia"/>
              </w:rPr>
              <w:t>給付金</w:t>
            </w:r>
            <w:r>
              <w:rPr>
                <w:rFonts w:hint="eastAsia"/>
              </w:rPr>
              <w:t>を受ける資格がなくなりましたので届け出ます。</w:t>
            </w:r>
          </w:p>
          <w:p w:rsidR="00461B4C" w:rsidRDefault="00461B4C">
            <w:pPr>
              <w:rPr>
                <w:rFonts w:cs="Times New Roman"/>
              </w:rPr>
            </w:pPr>
          </w:p>
          <w:p w:rsidR="00461B4C" w:rsidRDefault="00461B4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61B4C" w:rsidRDefault="00461B4C">
            <w:pPr>
              <w:rPr>
                <w:rFonts w:cs="Times New Roman"/>
              </w:rPr>
            </w:pPr>
          </w:p>
          <w:p w:rsidR="00461B4C" w:rsidRDefault="00461B4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971A9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61B4C" w:rsidRDefault="00461B4C">
            <w:pPr>
              <w:rPr>
                <w:rFonts w:cs="Times New Roman"/>
              </w:rPr>
            </w:pPr>
          </w:p>
          <w:p w:rsidR="00461B4C" w:rsidRDefault="00461B4C" w:rsidP="007239CA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丸亀市長　　　　　</w:t>
            </w:r>
            <w:r w:rsidR="007239CA">
              <w:rPr>
                <w:rFonts w:hint="eastAsia"/>
              </w:rPr>
              <w:t>宛</w:t>
            </w:r>
          </w:p>
        </w:tc>
      </w:tr>
    </w:tbl>
    <w:p w:rsidR="00461B4C" w:rsidRDefault="00461B4C">
      <w:pPr>
        <w:rPr>
          <w:rFonts w:cs="Times New Roman"/>
        </w:rPr>
      </w:pPr>
    </w:p>
    <w:sectPr w:rsidR="00461B4C" w:rsidSect="008258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98" w:rsidRDefault="00765D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D98" w:rsidRDefault="00765D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98" w:rsidRDefault="00765D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D98" w:rsidRDefault="00765D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B4C"/>
    <w:rsid w:val="00014E1F"/>
    <w:rsid w:val="001661DB"/>
    <w:rsid w:val="002646E9"/>
    <w:rsid w:val="002A1C0B"/>
    <w:rsid w:val="002A450E"/>
    <w:rsid w:val="00456A01"/>
    <w:rsid w:val="00461B4C"/>
    <w:rsid w:val="007239CA"/>
    <w:rsid w:val="00765D98"/>
    <w:rsid w:val="007F43D3"/>
    <w:rsid w:val="008057AA"/>
    <w:rsid w:val="008258BE"/>
    <w:rsid w:val="008420ED"/>
    <w:rsid w:val="0091300D"/>
    <w:rsid w:val="00971A90"/>
    <w:rsid w:val="009B0ECA"/>
    <w:rsid w:val="00A10F6B"/>
    <w:rsid w:val="00B13D24"/>
    <w:rsid w:val="00B55259"/>
    <w:rsid w:val="00BC6620"/>
    <w:rsid w:val="00BE2819"/>
    <w:rsid w:val="00BF5672"/>
    <w:rsid w:val="00C212F1"/>
    <w:rsid w:val="00C631AD"/>
    <w:rsid w:val="00CD1AF7"/>
    <w:rsid w:val="00E135EB"/>
    <w:rsid w:val="00F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56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56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Windows ユーザー</cp:lastModifiedBy>
  <cp:revision>6</cp:revision>
  <cp:lastPrinted>2015-05-18T09:35:00Z</cp:lastPrinted>
  <dcterms:created xsi:type="dcterms:W3CDTF">2014-05-09T10:12:00Z</dcterms:created>
  <dcterms:modified xsi:type="dcterms:W3CDTF">2022-03-02T09:47:00Z</dcterms:modified>
</cp:coreProperties>
</file>