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89C3" w14:textId="77777777" w:rsidR="003F6EFB" w:rsidRDefault="003F6EFB" w:rsidP="004C7471">
      <w:pPr>
        <w:spacing w:after="105"/>
        <w:ind w:firstLineChars="200" w:firstLine="420"/>
        <w:rPr>
          <w:rFonts w:hAnsi="Arial"/>
        </w:rPr>
      </w:pPr>
      <w:r>
        <w:rPr>
          <w:rFonts w:hAnsi="Arial" w:hint="eastAsia"/>
        </w:rPr>
        <w:t>様式第７号の２（第４条関係）</w:t>
      </w:r>
    </w:p>
    <w:p w14:paraId="4258B822" w14:textId="77777777" w:rsidR="003F6EFB" w:rsidRDefault="00706E2C" w:rsidP="003F6EFB">
      <w:pPr>
        <w:spacing w:after="105"/>
        <w:jc w:val="center"/>
        <w:rPr>
          <w:rFonts w:hAnsi="Arial" w:cs="Times New Roman"/>
        </w:rPr>
      </w:pPr>
      <w:r>
        <w:rPr>
          <w:rFonts w:hAnsi="Arial" w:hint="eastAsia"/>
        </w:rPr>
        <w:t>丸亀市助産実施解除（変更</w:t>
      </w:r>
      <w:r w:rsidR="003F6EFB">
        <w:rPr>
          <w:rFonts w:hAnsi="Arial" w:hint="eastAsia"/>
        </w:rPr>
        <w:t>）決定通知書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3F6EFB" w14:paraId="6CCB25BE" w14:textId="77777777" w:rsidTr="003A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9CD654" w14:textId="77777777" w:rsidR="003F6EFB" w:rsidRDefault="003F6EFB" w:rsidP="003A44A9">
            <w:pPr>
              <w:spacing w:before="105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第　　　　　号</w:t>
            </w:r>
          </w:p>
          <w:p w14:paraId="7BD73685" w14:textId="77777777" w:rsidR="003F6EFB" w:rsidRDefault="003F6EFB" w:rsidP="003A44A9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  <w:p w14:paraId="0A537CA3" w14:textId="77777777" w:rsidR="003F6EFB" w:rsidRDefault="003F6EFB" w:rsidP="003A44A9">
            <w:pPr>
              <w:ind w:right="210"/>
              <w:jc w:val="right"/>
              <w:rPr>
                <w:rFonts w:hAnsi="Arial" w:cs="Times New Roman"/>
              </w:rPr>
            </w:pPr>
          </w:p>
          <w:p w14:paraId="3FE1377B" w14:textId="77777777" w:rsidR="003F6EFB" w:rsidRDefault="003F6EFB" w:rsidP="003A44A9">
            <w:pPr>
              <w:ind w:left="168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様</w:t>
            </w:r>
          </w:p>
          <w:p w14:paraId="3E1A415A" w14:textId="77777777" w:rsidR="003F6EFB" w:rsidRDefault="003F6EFB" w:rsidP="003A44A9">
            <w:pPr>
              <w:ind w:left="1680"/>
              <w:rPr>
                <w:rFonts w:hAnsi="Arial" w:cs="Times New Roman"/>
              </w:rPr>
            </w:pPr>
          </w:p>
          <w:p w14:paraId="1049E11B" w14:textId="77777777" w:rsidR="003F6EFB" w:rsidRDefault="003F6EFB" w:rsidP="003A44A9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丸亀市福祉事務所長　　　　　　　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\o(</w:instrText>
            </w:r>
            <w:r>
              <w:rPr>
                <w:rFonts w:hAnsi="Arial" w:hint="eastAsia"/>
              </w:rPr>
              <w:instrText>□</w:instrText>
            </w:r>
            <w:r>
              <w:rPr>
                <w:rFonts w:hAnsi="Arial"/>
                <w:sz w:val="14"/>
                <w:szCs w:val="14"/>
              </w:rPr>
              <w:instrText>,</w:instrText>
            </w:r>
            <w:r>
              <w:rPr>
                <w:rFonts w:hAnsi="Arial" w:hint="eastAsia"/>
                <w:sz w:val="14"/>
                <w:szCs w:val="14"/>
              </w:rPr>
              <w:instrText>印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  <w:sz w:val="14"/>
                <w:szCs w:val="14"/>
              </w:rPr>
              <w:t>印</w:t>
            </w:r>
          </w:p>
          <w:p w14:paraId="7D4D8041" w14:textId="77777777" w:rsidR="003F6EFB" w:rsidRDefault="003F6EFB" w:rsidP="003A44A9">
            <w:pPr>
              <w:ind w:firstLine="210"/>
              <w:rPr>
                <w:rFonts w:hAnsi="Arial" w:cs="Times New Roman"/>
              </w:rPr>
            </w:pPr>
          </w:p>
          <w:p w14:paraId="213E2757" w14:textId="77777777" w:rsidR="003F6EFB" w:rsidRDefault="003F6EFB" w:rsidP="003A44A9">
            <w:pPr>
              <w:ind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次の世帯に対して、　　　　年　</w:t>
            </w:r>
            <w:r w:rsidR="00706E2C">
              <w:rPr>
                <w:rFonts w:hAnsi="Arial" w:hint="eastAsia"/>
              </w:rPr>
              <w:t xml:space="preserve">　月　　日付けで承諾した助産の実施を、次のとおり解除（変更</w:t>
            </w:r>
            <w:r>
              <w:rPr>
                <w:rFonts w:hAnsi="Arial" w:hint="eastAsia"/>
              </w:rPr>
              <w:t>）しましたので通知します。</w:t>
            </w:r>
          </w:p>
          <w:p w14:paraId="6877F378" w14:textId="77777777" w:rsidR="003F6EFB" w:rsidRDefault="003F6EFB" w:rsidP="003A44A9">
            <w:pPr>
              <w:ind w:firstLine="210"/>
              <w:rPr>
                <w:rFonts w:hAnsi="Arial" w:cs="Times New Roman"/>
              </w:rPr>
            </w:pPr>
          </w:p>
          <w:p w14:paraId="5CC42BA4" w14:textId="77777777" w:rsidR="003F6EFB" w:rsidRDefault="003F6EFB" w:rsidP="003A44A9">
            <w:pPr>
              <w:spacing w:after="105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記</w:t>
            </w:r>
          </w:p>
        </w:tc>
      </w:tr>
      <w:tr w:rsidR="003F6EFB" w14:paraId="32CAF63A" w14:textId="77777777" w:rsidTr="003A44A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4873CAD5" w14:textId="77777777" w:rsidR="003F6EFB" w:rsidRDefault="003F6EFB" w:rsidP="003A44A9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1D391AEF" w14:textId="77777777" w:rsidR="003F6EFB" w:rsidRDefault="003F6EFB" w:rsidP="003A44A9">
            <w:pPr>
              <w:jc w:val="center"/>
              <w:rPr>
                <w:rFonts w:hAnsi="Arial" w:cs="Times New Roman"/>
              </w:rPr>
            </w:pPr>
          </w:p>
        </w:tc>
      </w:tr>
      <w:tr w:rsidR="003F6EFB" w14:paraId="7EBAE2E6" w14:textId="77777777" w:rsidTr="003A44A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tcBorders>
              <w:left w:val="single" w:sz="12" w:space="0" w:color="auto"/>
              <w:bottom w:val="nil"/>
            </w:tcBorders>
            <w:vAlign w:val="center"/>
          </w:tcPr>
          <w:p w14:paraId="2F54D9C6" w14:textId="77777777" w:rsidR="003F6EFB" w:rsidRDefault="003F6EFB" w:rsidP="003A44A9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5880" w:type="dxa"/>
            <w:tcBorders>
              <w:bottom w:val="nil"/>
              <w:right w:val="single" w:sz="12" w:space="0" w:color="auto"/>
            </w:tcBorders>
            <w:vAlign w:val="center"/>
          </w:tcPr>
          <w:p w14:paraId="65335E70" w14:textId="77777777" w:rsidR="003F6EFB" w:rsidRDefault="003F6EFB" w:rsidP="003A44A9">
            <w:pPr>
              <w:ind w:left="84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・　　　　・</w:t>
            </w:r>
          </w:p>
        </w:tc>
      </w:tr>
      <w:tr w:rsidR="003F6EFB" w14:paraId="60B5A55A" w14:textId="77777777" w:rsidTr="003A44A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tcBorders>
              <w:left w:val="single" w:sz="12" w:space="0" w:color="auto"/>
              <w:bottom w:val="nil"/>
            </w:tcBorders>
            <w:vAlign w:val="center"/>
          </w:tcPr>
          <w:p w14:paraId="629F8731" w14:textId="77777777" w:rsidR="003F6EFB" w:rsidRDefault="003F6EFB" w:rsidP="003A44A9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5880" w:type="dxa"/>
            <w:tcBorders>
              <w:bottom w:val="nil"/>
              <w:right w:val="single" w:sz="12" w:space="0" w:color="auto"/>
            </w:tcBorders>
            <w:vAlign w:val="center"/>
          </w:tcPr>
          <w:p w14:paraId="1D124389" w14:textId="77777777" w:rsidR="003F6EFB" w:rsidRDefault="003F6EFB" w:rsidP="003A44A9">
            <w:pPr>
              <w:ind w:right="210"/>
              <w:rPr>
                <w:rFonts w:hAnsi="Arial" w:cs="Times New Roman"/>
              </w:rPr>
            </w:pPr>
          </w:p>
        </w:tc>
      </w:tr>
      <w:tr w:rsidR="003F6EFB" w14:paraId="5AEB3289" w14:textId="77777777" w:rsidTr="003A44A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tcBorders>
              <w:left w:val="single" w:sz="12" w:space="0" w:color="auto"/>
              <w:bottom w:val="nil"/>
            </w:tcBorders>
            <w:vAlign w:val="center"/>
          </w:tcPr>
          <w:p w14:paraId="33954B95" w14:textId="77777777" w:rsidR="003F6EFB" w:rsidRDefault="003F6EFB" w:rsidP="003A44A9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解除（変更）年月日</w:t>
            </w:r>
          </w:p>
        </w:tc>
        <w:tc>
          <w:tcPr>
            <w:tcW w:w="5880" w:type="dxa"/>
            <w:tcBorders>
              <w:bottom w:val="nil"/>
              <w:right w:val="single" w:sz="12" w:space="0" w:color="auto"/>
            </w:tcBorders>
            <w:vAlign w:val="center"/>
          </w:tcPr>
          <w:p w14:paraId="01815D76" w14:textId="77777777" w:rsidR="003F6EFB" w:rsidRDefault="003F6EFB" w:rsidP="003A44A9">
            <w:pPr>
              <w:ind w:left="105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3F6EFB" w14:paraId="6E7FB3FF" w14:textId="77777777" w:rsidTr="003A44A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tcBorders>
              <w:left w:val="single" w:sz="12" w:space="0" w:color="auto"/>
              <w:bottom w:val="nil"/>
            </w:tcBorders>
            <w:vAlign w:val="center"/>
          </w:tcPr>
          <w:p w14:paraId="0BFE943B" w14:textId="77777777" w:rsidR="003F6EFB" w:rsidRDefault="00706E2C" w:rsidP="003A44A9">
            <w:pPr>
              <w:jc w:val="distribute"/>
              <w:rPr>
                <w:rFonts w:hAnsi="Arial" w:cs="Times New Roman"/>
              </w:rPr>
            </w:pPr>
            <w:r w:rsidRPr="00706E2C">
              <w:rPr>
                <w:rFonts w:hAnsi="Arial" w:hint="eastAsia"/>
                <w:sz w:val="18"/>
                <w:szCs w:val="18"/>
              </w:rPr>
              <w:t>入所予定（変更）期間</w:t>
            </w:r>
          </w:p>
        </w:tc>
        <w:tc>
          <w:tcPr>
            <w:tcW w:w="5880" w:type="dxa"/>
            <w:tcBorders>
              <w:bottom w:val="nil"/>
              <w:right w:val="single" w:sz="12" w:space="0" w:color="auto"/>
            </w:tcBorders>
            <w:vAlign w:val="center"/>
          </w:tcPr>
          <w:p w14:paraId="40894DF0" w14:textId="77777777" w:rsidR="003F6EFB" w:rsidRDefault="003F6EFB" w:rsidP="003A44A9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日から　　　　年　　月　　日まで</w:t>
            </w:r>
          </w:p>
        </w:tc>
      </w:tr>
      <w:tr w:rsidR="003F6EFB" w14:paraId="29ACBB84" w14:textId="77777777" w:rsidTr="003A44A9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79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9263D" w14:textId="77777777" w:rsidR="003F6EFB" w:rsidRDefault="00706E2C" w:rsidP="003A44A9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解除（変更</w:t>
            </w:r>
            <w:r w:rsidR="003F6EFB">
              <w:rPr>
                <w:rFonts w:hAnsi="Arial" w:hint="eastAsia"/>
              </w:rPr>
              <w:t>）の理由及び内容</w:t>
            </w:r>
          </w:p>
        </w:tc>
      </w:tr>
    </w:tbl>
    <w:p w14:paraId="62A28A1F" w14:textId="77777777" w:rsidR="003F6EFB" w:rsidRDefault="003F6EFB" w:rsidP="003F6EFB">
      <w:pPr>
        <w:rPr>
          <w:rFonts w:hAnsi="Arial" w:cs="Times New Roman"/>
        </w:rPr>
      </w:pPr>
    </w:p>
    <w:p w14:paraId="1099B8EE" w14:textId="77777777" w:rsidR="003F6EFB" w:rsidRDefault="003F6EFB">
      <w:pPr>
        <w:rPr>
          <w:rFonts w:hAnsi="Arial" w:cs="Times New Roman"/>
        </w:rPr>
      </w:pPr>
    </w:p>
    <w:sectPr w:rsidR="003F6EF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44EFE" w14:textId="77777777" w:rsidR="00890098" w:rsidRDefault="008900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0D93C3" w14:textId="77777777" w:rsidR="00890098" w:rsidRDefault="008900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1C584" w14:textId="77777777" w:rsidR="00890098" w:rsidRDefault="008900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A0B236" w14:textId="77777777" w:rsidR="00890098" w:rsidRDefault="008900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0098"/>
    <w:rsid w:val="00144E58"/>
    <w:rsid w:val="003A44A9"/>
    <w:rsid w:val="003F6EFB"/>
    <w:rsid w:val="00494BE3"/>
    <w:rsid w:val="004C7471"/>
    <w:rsid w:val="00706E2C"/>
    <w:rsid w:val="00822B9A"/>
    <w:rsid w:val="00890098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9A377"/>
  <w14:defaultImageDpi w14:val="0"/>
  <w15:docId w15:val="{98AF2BF2-6924-4842-8DCD-A1936104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制作技術部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幽霊</dc:creator>
  <cp:keywords/>
  <dc:description/>
  <cp:lastModifiedBy>Hidenori Suzuki</cp:lastModifiedBy>
  <cp:revision>2</cp:revision>
  <cp:lastPrinted>1999-11-19T05:42:00Z</cp:lastPrinted>
  <dcterms:created xsi:type="dcterms:W3CDTF">2025-06-11T03:39:00Z</dcterms:created>
  <dcterms:modified xsi:type="dcterms:W3CDTF">2025-06-11T03:39:00Z</dcterms:modified>
</cp:coreProperties>
</file>