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0246" w14:textId="77777777" w:rsidR="00E0540F" w:rsidRPr="00E0540F" w:rsidRDefault="00E0540F" w:rsidP="00E0540F">
      <w:pPr>
        <w:spacing w:after="105"/>
        <w:rPr>
          <w:rFonts w:cs="Times New Roman"/>
        </w:rPr>
      </w:pPr>
      <w:r w:rsidRPr="00E0540F">
        <w:rPr>
          <w:rFonts w:hint="eastAsia"/>
        </w:rPr>
        <w:t>様式第</w:t>
      </w:r>
      <w:r w:rsidRPr="00E0540F">
        <w:t>2</w:t>
      </w:r>
      <w:r w:rsidRPr="00E0540F">
        <w:rPr>
          <w:rFonts w:hint="eastAsia"/>
        </w:rPr>
        <w:t>号（第</w:t>
      </w:r>
      <w:r w:rsidRPr="00E0540F">
        <w:t>7</w:t>
      </w:r>
      <w:r w:rsidRPr="00E0540F">
        <w:rPr>
          <w:rFonts w:hint="eastAsia"/>
        </w:rPr>
        <w:t>条関係）</w:t>
      </w:r>
    </w:p>
    <w:p w14:paraId="10C000A3" w14:textId="77777777" w:rsidR="000B79FE" w:rsidRDefault="00E0540F">
      <w:pPr>
        <w:spacing w:after="105"/>
        <w:jc w:val="center"/>
        <w:rPr>
          <w:rFonts w:cs="Times New Roman"/>
        </w:rPr>
      </w:pPr>
      <w:r w:rsidRPr="00E0540F">
        <w:rPr>
          <w:rFonts w:hint="eastAsia"/>
          <w:spacing w:val="8"/>
          <w:kern w:val="0"/>
        </w:rPr>
        <w:t>子育て短期支援事業申込者調</w:t>
      </w:r>
      <w:r w:rsidRPr="00E0540F">
        <w:rPr>
          <w:rFonts w:hint="eastAsia"/>
          <w:spacing w:val="1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28"/>
        <w:gridCol w:w="1567"/>
        <w:gridCol w:w="2909"/>
      </w:tblGrid>
      <w:tr w:rsidR="000B79FE" w14:paraId="17BA671E" w14:textId="77777777" w:rsidTr="00184A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780" w:type="dxa"/>
            <w:tcBorders>
              <w:top w:val="nil"/>
              <w:left w:val="nil"/>
              <w:bottom w:val="nil"/>
            </w:tcBorders>
            <w:vAlign w:val="center"/>
          </w:tcPr>
          <w:p w14:paraId="30E53273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3CD3952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30" w:type="dxa"/>
            <w:vAlign w:val="center"/>
          </w:tcPr>
          <w:p w14:paraId="531CECEF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0B79FE" w14:paraId="40D591B3" w14:textId="77777777" w:rsidTr="00184A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780" w:type="dxa"/>
            <w:tcBorders>
              <w:top w:val="nil"/>
              <w:left w:val="nil"/>
              <w:bottom w:val="nil"/>
            </w:tcBorders>
            <w:vAlign w:val="center"/>
          </w:tcPr>
          <w:p w14:paraId="651298A7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57725B3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730" w:type="dxa"/>
            <w:vAlign w:val="center"/>
          </w:tcPr>
          <w:p w14:paraId="16EDEE24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14:paraId="5C4369D3" w14:textId="77777777" w:rsidR="000B79FE" w:rsidRDefault="000B79FE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3133"/>
        <w:gridCol w:w="895"/>
        <w:gridCol w:w="1567"/>
      </w:tblGrid>
      <w:tr w:rsidR="000B79FE" w14:paraId="68050FD3" w14:textId="77777777" w:rsidTr="00184A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Merge w:val="restart"/>
            <w:vAlign w:val="center"/>
          </w:tcPr>
          <w:p w14:paraId="213FAFC7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養育・保護児童</w:t>
            </w:r>
          </w:p>
        </w:tc>
        <w:tc>
          <w:tcPr>
            <w:tcW w:w="1050" w:type="dxa"/>
            <w:vAlign w:val="center"/>
          </w:tcPr>
          <w:p w14:paraId="23471CE4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14:paraId="7A2C281F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B0C308A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14:paraId="6DAEDA99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0B79FE" w14:paraId="561C17C9" w14:textId="77777777" w:rsidTr="00184A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Merge/>
            <w:vAlign w:val="center"/>
          </w:tcPr>
          <w:p w14:paraId="253CEF64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DB88BB9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14:paraId="1BD4FB1F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4B28F9B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70" w:type="dxa"/>
            <w:vAlign w:val="center"/>
          </w:tcPr>
          <w:p w14:paraId="613C01C0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0B79FE" w14:paraId="66A8DB0F" w14:textId="77777777" w:rsidTr="00184A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Merge w:val="restart"/>
            <w:vAlign w:val="center"/>
          </w:tcPr>
          <w:p w14:paraId="0EC96F96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050" w:type="dxa"/>
            <w:vAlign w:val="center"/>
          </w:tcPr>
          <w:p w14:paraId="60CA80BE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14:paraId="53B9DC27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C3FA9EC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14:paraId="51668FD6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0B79FE" w14:paraId="345C2DF2" w14:textId="77777777" w:rsidTr="00184A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Merge/>
            <w:vAlign w:val="center"/>
          </w:tcPr>
          <w:p w14:paraId="76E8B1E0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7FCE000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vAlign w:val="center"/>
          </w:tcPr>
          <w:p w14:paraId="1B2A4322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F5E2EBE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70" w:type="dxa"/>
            <w:vAlign w:val="center"/>
          </w:tcPr>
          <w:p w14:paraId="1B33FC21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0B79FE" w14:paraId="52580795" w14:textId="77777777" w:rsidTr="00184A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Merge/>
            <w:vAlign w:val="center"/>
          </w:tcPr>
          <w:p w14:paraId="4F5B59FB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E97CD71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5250" w:type="dxa"/>
            <w:gridSpan w:val="3"/>
            <w:vAlign w:val="center"/>
          </w:tcPr>
          <w:p w14:paraId="20B17166" w14:textId="77777777" w:rsidR="000B79FE" w:rsidRDefault="000B79FE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（電話　　　　　　　　　　）</w:t>
            </w:r>
          </w:p>
        </w:tc>
      </w:tr>
    </w:tbl>
    <w:p w14:paraId="1627BB72" w14:textId="77777777" w:rsidR="000B79FE" w:rsidRDefault="000B79FE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1119"/>
        <w:gridCol w:w="671"/>
        <w:gridCol w:w="1343"/>
        <w:gridCol w:w="1343"/>
        <w:gridCol w:w="1790"/>
      </w:tblGrid>
      <w:tr w:rsidR="000B79FE" w14:paraId="5B48F7B8" w14:textId="77777777" w:rsidTr="002A3E9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0D4EAF80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  <w:r w:rsidRPr="002A3E9C">
              <w:rPr>
                <w:rFonts w:hint="eastAsia"/>
                <w:spacing w:val="210"/>
                <w:kern w:val="0"/>
                <w:fitText w:val="2100" w:id="-698669568"/>
              </w:rPr>
              <w:t>家族構</w:t>
            </w:r>
            <w:r w:rsidRPr="002A3E9C">
              <w:rPr>
                <w:rFonts w:hint="eastAsia"/>
                <w:kern w:val="0"/>
                <w:fitText w:val="2100" w:id="-698669568"/>
              </w:rPr>
              <w:t>成</w:t>
            </w:r>
          </w:p>
        </w:tc>
        <w:tc>
          <w:tcPr>
            <w:tcW w:w="1680" w:type="dxa"/>
            <w:vAlign w:val="center"/>
          </w:tcPr>
          <w:p w14:paraId="1EAF85FD" w14:textId="77777777" w:rsidR="000B79FE" w:rsidRDefault="00A3327E">
            <w:pPr>
              <w:spacing w:line="300" w:lineRule="exact"/>
              <w:jc w:val="center"/>
              <w:rPr>
                <w:rFonts w:cs="Times New Roman"/>
              </w:rPr>
            </w:pPr>
            <w:r w:rsidRPr="00A3327E">
              <w:rPr>
                <w:rFonts w:hint="eastAsia"/>
                <w:spacing w:val="315"/>
                <w:kern w:val="0"/>
                <w:fitText w:val="1050" w:id="-698669567"/>
              </w:rPr>
              <w:t>氏</w:t>
            </w:r>
            <w:r w:rsidRPr="00A3327E">
              <w:rPr>
                <w:rFonts w:hint="eastAsia"/>
                <w:kern w:val="0"/>
                <w:fitText w:val="1050" w:id="-698669567"/>
              </w:rPr>
              <w:t>名</w:t>
            </w:r>
          </w:p>
        </w:tc>
        <w:tc>
          <w:tcPr>
            <w:tcW w:w="1050" w:type="dxa"/>
            <w:vAlign w:val="center"/>
          </w:tcPr>
          <w:p w14:paraId="4EB3EF22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14:paraId="67E9DC57" w14:textId="77777777" w:rsidR="000B79FE" w:rsidRDefault="000B79FE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260" w:type="dxa"/>
            <w:vAlign w:val="center"/>
          </w:tcPr>
          <w:p w14:paraId="11B6F284" w14:textId="77777777" w:rsidR="000B79FE" w:rsidRDefault="00A3327E">
            <w:pPr>
              <w:spacing w:line="300" w:lineRule="exact"/>
              <w:jc w:val="center"/>
              <w:rPr>
                <w:rFonts w:cs="Times New Roman"/>
              </w:rPr>
            </w:pPr>
            <w:r w:rsidRPr="00A3327E">
              <w:rPr>
                <w:rFonts w:hint="eastAsia"/>
                <w:spacing w:val="210"/>
                <w:kern w:val="0"/>
                <w:fitText w:val="840" w:id="-698669566"/>
              </w:rPr>
              <w:t>職</w:t>
            </w:r>
            <w:r w:rsidRPr="00A3327E">
              <w:rPr>
                <w:rFonts w:hint="eastAsia"/>
                <w:kern w:val="0"/>
                <w:fitText w:val="840" w:id="-698669566"/>
              </w:rPr>
              <w:t>業</w:t>
            </w:r>
          </w:p>
        </w:tc>
        <w:tc>
          <w:tcPr>
            <w:tcW w:w="1260" w:type="dxa"/>
            <w:vAlign w:val="center"/>
          </w:tcPr>
          <w:p w14:paraId="32825D90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1680" w:type="dxa"/>
            <w:vAlign w:val="center"/>
          </w:tcPr>
          <w:p w14:paraId="4E4C2C36" w14:textId="77777777" w:rsidR="000B79FE" w:rsidRDefault="00A3327E">
            <w:pPr>
              <w:spacing w:line="300" w:lineRule="exact"/>
              <w:jc w:val="center"/>
              <w:rPr>
                <w:rFonts w:cs="Times New Roman"/>
              </w:rPr>
            </w:pPr>
            <w:r w:rsidRPr="00A3327E">
              <w:rPr>
                <w:rFonts w:hint="eastAsia"/>
                <w:spacing w:val="315"/>
                <w:kern w:val="0"/>
                <w:fitText w:val="1050" w:id="-698669565"/>
              </w:rPr>
              <w:t>備</w:t>
            </w:r>
            <w:r w:rsidRPr="00A3327E">
              <w:rPr>
                <w:rFonts w:hint="eastAsia"/>
                <w:kern w:val="0"/>
                <w:fitText w:val="1050" w:id="-698669565"/>
              </w:rPr>
              <w:t>考</w:t>
            </w:r>
          </w:p>
        </w:tc>
      </w:tr>
      <w:tr w:rsidR="000B79FE" w14:paraId="0FED3734" w14:textId="77777777" w:rsidTr="002A3E9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9544176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06009C2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F6332AB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B9B7FC4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7818481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EC51DE8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B192D56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0B79FE" w14:paraId="1088CF33" w14:textId="77777777" w:rsidTr="002A3E9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A6B7C37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88917E8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E66F586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EE5F224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6872E77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B0E4779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DD8C84B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0B79FE" w14:paraId="43F07FCB" w14:textId="77777777" w:rsidTr="002A3E9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6B8184DB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2D2C1A3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A5B82A0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3AF09FE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D1F3541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14AF29B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349DEAF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0B79FE" w14:paraId="43F537F5" w14:textId="77777777" w:rsidTr="002A3E9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C636CA1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D4B6430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04F371E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A023DC9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3091139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DE6A34D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413BAE2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0B79FE" w14:paraId="31B53D75" w14:textId="77777777" w:rsidTr="002A3E9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1709343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6CE4256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1D3C4A4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42BBAE4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CADABA5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D9ECB95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FF4E9AC" w14:textId="77777777" w:rsidR="000B79FE" w:rsidRDefault="000B79FE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14:paraId="11038068" w14:textId="77777777" w:rsidR="000B79FE" w:rsidRDefault="000B79FE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0B79FE" w14:paraId="19FC88EF" w14:textId="77777777" w:rsidTr="000067D2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7980" w:type="dxa"/>
          </w:tcPr>
          <w:p w14:paraId="4E61D386" w14:textId="77777777" w:rsidR="000B79FE" w:rsidRDefault="000B79FE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養育・保護理由</w:t>
            </w:r>
          </w:p>
        </w:tc>
      </w:tr>
      <w:tr w:rsidR="000B79FE" w14:paraId="008EA5AC" w14:textId="77777777" w:rsidTr="000067D2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7980" w:type="dxa"/>
          </w:tcPr>
          <w:p w14:paraId="081DF6B8" w14:textId="77777777" w:rsidR="000B79FE" w:rsidRDefault="000B79FE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児童の状況（健康状態、問題点等）</w:t>
            </w:r>
          </w:p>
        </w:tc>
      </w:tr>
    </w:tbl>
    <w:p w14:paraId="7B766D21" w14:textId="77777777" w:rsidR="000B79FE" w:rsidRDefault="000B79FE">
      <w:pPr>
        <w:rPr>
          <w:rFonts w:cs="Times New Roman"/>
        </w:rPr>
      </w:pPr>
    </w:p>
    <w:sectPr w:rsidR="000B79FE" w:rsidSect="00184A3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8517" w14:textId="77777777" w:rsidR="000B79FE" w:rsidRDefault="000B79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EFACF1" w14:textId="77777777" w:rsidR="000B79FE" w:rsidRDefault="000B79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3077" w14:textId="77777777" w:rsidR="000B79FE" w:rsidRDefault="000B79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A51E49" w14:textId="77777777" w:rsidR="000B79FE" w:rsidRDefault="000B79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9FE"/>
    <w:rsid w:val="000067D2"/>
    <w:rsid w:val="000B79FE"/>
    <w:rsid w:val="00184A34"/>
    <w:rsid w:val="002A3E9C"/>
    <w:rsid w:val="00A10F6B"/>
    <w:rsid w:val="00A3327E"/>
    <w:rsid w:val="00C10CB4"/>
    <w:rsid w:val="00E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EE7DB"/>
  <w14:defaultImageDpi w14:val="0"/>
  <w15:docId w15:val="{1F88BF8D-61C7-45D4-9D95-7A4EB520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制作技術部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2005-06-06T03:05:00Z</cp:lastPrinted>
  <dcterms:created xsi:type="dcterms:W3CDTF">2025-06-11T03:38:00Z</dcterms:created>
  <dcterms:modified xsi:type="dcterms:W3CDTF">2025-06-11T03:38:00Z</dcterms:modified>
</cp:coreProperties>
</file>