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7E75" w14:textId="77777777" w:rsidR="009859EF" w:rsidRPr="0006502D" w:rsidRDefault="00CF080D" w:rsidP="00CF080D">
      <w:pPr>
        <w:rPr>
          <w:rFonts w:cs="Times New Roman"/>
        </w:rPr>
      </w:pPr>
      <w:r w:rsidRPr="0006502D">
        <w:rPr>
          <w:rFonts w:hint="eastAsia"/>
        </w:rPr>
        <w:t>様式第</w:t>
      </w:r>
      <w:r w:rsidRPr="0006502D">
        <w:t>3</w:t>
      </w:r>
      <w:r w:rsidRPr="0006502D">
        <w:rPr>
          <w:rFonts w:hint="eastAsia"/>
        </w:rPr>
        <w:t>号（第</w:t>
      </w:r>
      <w:r w:rsidRPr="0006502D">
        <w:t>8</w:t>
      </w:r>
      <w:r w:rsidRPr="0006502D">
        <w:rPr>
          <w:rFonts w:hint="eastAsia"/>
        </w:rPr>
        <w:t>条関係）</w:t>
      </w:r>
    </w:p>
    <w:p w14:paraId="05913F20" w14:textId="77777777" w:rsidR="00F83BE5" w:rsidRPr="0006502D" w:rsidRDefault="00F83BE5">
      <w:pPr>
        <w:jc w:val="center"/>
        <w:rPr>
          <w:rFonts w:cs="Times New Roman"/>
        </w:rPr>
      </w:pPr>
      <w:r w:rsidRPr="0006502D">
        <w:rPr>
          <w:rFonts w:hint="eastAsia"/>
        </w:rPr>
        <w:t>丸亀市立保育所</w:t>
      </w:r>
      <w:r w:rsidR="00E24029" w:rsidRPr="006C1B9C">
        <w:rPr>
          <w:rFonts w:hint="eastAsia"/>
        </w:rPr>
        <w:t>等</w:t>
      </w:r>
      <w:r w:rsidRPr="0006502D">
        <w:rPr>
          <w:rFonts w:hint="eastAsia"/>
        </w:rPr>
        <w:t>プール開放利用申込書</w:t>
      </w:r>
    </w:p>
    <w:p w14:paraId="302F6267" w14:textId="77777777" w:rsidR="00F83BE5" w:rsidRPr="0006502D" w:rsidRDefault="00F83BE5">
      <w:pPr>
        <w:rPr>
          <w:rFonts w:cs="Times New Roman"/>
        </w:rPr>
      </w:pPr>
    </w:p>
    <w:p w14:paraId="24DED09A" w14:textId="77777777" w:rsidR="00F83BE5" w:rsidRPr="0006502D" w:rsidRDefault="00F83BE5">
      <w:pPr>
        <w:ind w:left="210" w:firstLine="210"/>
        <w:rPr>
          <w:rFonts w:cs="Times New Roman"/>
        </w:rPr>
      </w:pPr>
      <w:r w:rsidRPr="0006502D">
        <w:rPr>
          <w:rFonts w:hint="eastAsia"/>
        </w:rPr>
        <w:t>次のとおり、保育所</w:t>
      </w:r>
      <w:r w:rsidR="00E24029" w:rsidRPr="002B7D38">
        <w:rPr>
          <w:rFonts w:hint="eastAsia"/>
          <w:u w:val="single"/>
        </w:rPr>
        <w:t>等</w:t>
      </w:r>
      <w:r w:rsidRPr="0006502D">
        <w:rPr>
          <w:rFonts w:hint="eastAsia"/>
        </w:rPr>
        <w:t>プールを利用したいので、申し込みます。</w:t>
      </w:r>
    </w:p>
    <w:p w14:paraId="12F56CDB" w14:textId="77777777" w:rsidR="00F83BE5" w:rsidRPr="0006502D" w:rsidRDefault="00F83BE5">
      <w:pPr>
        <w:rPr>
          <w:rFonts w:cs="Times New Roman"/>
        </w:rPr>
      </w:pPr>
    </w:p>
    <w:p w14:paraId="6C5DB6EB" w14:textId="77777777" w:rsidR="00F83BE5" w:rsidRPr="0006502D" w:rsidRDefault="000A6247" w:rsidP="000A6247">
      <w:pPr>
        <w:ind w:right="420"/>
        <w:jc w:val="right"/>
        <w:rPr>
          <w:rFonts w:cs="Times New Roman"/>
          <w:lang w:eastAsia="zh-TW"/>
        </w:rPr>
      </w:pPr>
      <w:r w:rsidRPr="0006502D">
        <w:rPr>
          <w:rFonts w:hint="eastAsia"/>
          <w:lang w:eastAsia="zh-TW"/>
        </w:rPr>
        <w:t xml:space="preserve">　　　　</w:t>
      </w:r>
      <w:r w:rsidR="00F83BE5" w:rsidRPr="0006502D">
        <w:rPr>
          <w:rFonts w:hint="eastAsia"/>
          <w:lang w:eastAsia="zh-TW"/>
        </w:rPr>
        <w:t>年　　月　　日</w:t>
      </w:r>
    </w:p>
    <w:p w14:paraId="623F3966" w14:textId="77777777" w:rsidR="00F83BE5" w:rsidRPr="0006502D" w:rsidRDefault="00F83BE5">
      <w:pPr>
        <w:rPr>
          <w:rFonts w:cs="Times New Roman"/>
          <w:lang w:eastAsia="zh-TW"/>
        </w:rPr>
      </w:pPr>
    </w:p>
    <w:p w14:paraId="2E89EAC7" w14:textId="77777777" w:rsidR="00F83BE5" w:rsidRPr="0006502D" w:rsidRDefault="00F83BE5">
      <w:pPr>
        <w:ind w:left="630"/>
        <w:rPr>
          <w:rFonts w:cs="Times New Roman"/>
          <w:lang w:eastAsia="zh-TW"/>
        </w:rPr>
      </w:pPr>
      <w:r w:rsidRPr="0006502D">
        <w:rPr>
          <w:rFonts w:hint="eastAsia"/>
          <w:lang w:eastAsia="zh-TW"/>
        </w:rPr>
        <w:t xml:space="preserve">丸亀市長　</w:t>
      </w:r>
      <w:r w:rsidR="00850932">
        <w:rPr>
          <w:rFonts w:hint="eastAsia"/>
          <w:lang w:eastAsia="zh-TW"/>
        </w:rPr>
        <w:t>宛</w:t>
      </w:r>
    </w:p>
    <w:p w14:paraId="7C009D45" w14:textId="77777777" w:rsidR="00F83BE5" w:rsidRPr="0006502D" w:rsidRDefault="00F83BE5">
      <w:pPr>
        <w:rPr>
          <w:rFonts w:cs="Times New Roman"/>
          <w:lang w:eastAsia="zh-TW"/>
        </w:rPr>
      </w:pPr>
    </w:p>
    <w:p w14:paraId="3E9E5D1F" w14:textId="77777777" w:rsidR="00F83BE5" w:rsidRPr="0006502D" w:rsidRDefault="005149C4">
      <w:pPr>
        <w:ind w:right="420"/>
        <w:jc w:val="right"/>
        <w:rPr>
          <w:rFonts w:cs="Times New Roman"/>
          <w:u w:val="single"/>
          <w:lang w:eastAsia="zh-TW"/>
        </w:rPr>
      </w:pPr>
      <w:r w:rsidRPr="005149C4">
        <w:rPr>
          <w:rFonts w:hint="eastAsia"/>
          <w:spacing w:val="52"/>
          <w:kern w:val="0"/>
          <w:u w:val="single"/>
          <w:lang w:eastAsia="zh-TW"/>
        </w:rPr>
        <w:t>団体</w:t>
      </w:r>
      <w:r w:rsidRPr="005149C4">
        <w:rPr>
          <w:rFonts w:hint="eastAsia"/>
          <w:spacing w:val="1"/>
          <w:kern w:val="0"/>
          <w:u w:val="single"/>
          <w:lang w:eastAsia="zh-TW"/>
        </w:rPr>
        <w:t>名</w:t>
      </w:r>
      <w:r w:rsidR="00F83BE5" w:rsidRPr="0006502D">
        <w:rPr>
          <w:rFonts w:hint="eastAsia"/>
          <w:u w:val="single"/>
          <w:lang w:eastAsia="zh-TW"/>
        </w:rPr>
        <w:t xml:space="preserve">　　　　　　　　　</w:t>
      </w:r>
    </w:p>
    <w:p w14:paraId="5C674E3E" w14:textId="77777777" w:rsidR="00F83BE5" w:rsidRPr="0006502D" w:rsidRDefault="00F83BE5">
      <w:pPr>
        <w:ind w:right="420"/>
        <w:jc w:val="right"/>
        <w:rPr>
          <w:rFonts w:cs="Times New Roman"/>
          <w:u w:val="single"/>
          <w:lang w:eastAsia="zh-CN"/>
        </w:rPr>
      </w:pPr>
      <w:r w:rsidRPr="0006502D">
        <w:rPr>
          <w:rFonts w:hint="eastAsia"/>
          <w:u w:val="single"/>
          <w:lang w:eastAsia="zh-CN"/>
        </w:rPr>
        <w:t xml:space="preserve">登録番号　　　　　　　　　</w:t>
      </w:r>
    </w:p>
    <w:p w14:paraId="02319484" w14:textId="77777777" w:rsidR="00F83BE5" w:rsidRPr="0006502D" w:rsidRDefault="00F83BE5">
      <w:pPr>
        <w:ind w:right="420"/>
        <w:jc w:val="right"/>
        <w:rPr>
          <w:rFonts w:cs="Times New Roman"/>
          <w:lang w:eastAsia="zh-TW"/>
        </w:rPr>
      </w:pPr>
      <w:r w:rsidRPr="0006502D">
        <w:rPr>
          <w:rFonts w:hint="eastAsia"/>
          <w:lang w:eastAsia="zh-TW"/>
        </w:rPr>
        <w:t xml:space="preserve">責任者　</w:t>
      </w:r>
      <w:r w:rsidR="0006502D" w:rsidRPr="0006502D">
        <w:rPr>
          <w:rFonts w:hint="eastAsia"/>
          <w:spacing w:val="210"/>
          <w:kern w:val="0"/>
          <w:u w:val="single"/>
          <w:lang w:eastAsia="zh-TW"/>
        </w:rPr>
        <w:t>住</w:t>
      </w:r>
      <w:r w:rsidR="0006502D" w:rsidRPr="0006502D">
        <w:rPr>
          <w:rFonts w:hint="eastAsia"/>
          <w:kern w:val="0"/>
          <w:u w:val="single"/>
          <w:lang w:eastAsia="zh-TW"/>
        </w:rPr>
        <w:t>所</w:t>
      </w:r>
      <w:r w:rsidRPr="0006502D">
        <w:rPr>
          <w:rFonts w:hint="eastAsia"/>
          <w:u w:val="single"/>
          <w:lang w:eastAsia="zh-TW"/>
        </w:rPr>
        <w:t xml:space="preserve">　　　　　　　　　</w:t>
      </w:r>
    </w:p>
    <w:p w14:paraId="431B4653" w14:textId="77777777" w:rsidR="00F83BE5" w:rsidRPr="0006502D" w:rsidRDefault="0006502D">
      <w:pPr>
        <w:ind w:right="420"/>
        <w:jc w:val="right"/>
        <w:rPr>
          <w:rFonts w:cs="Times New Roman"/>
          <w:u w:val="single"/>
          <w:lang w:eastAsia="zh-TW"/>
        </w:rPr>
      </w:pPr>
      <w:r w:rsidRPr="0006502D">
        <w:rPr>
          <w:rFonts w:hint="eastAsia"/>
          <w:spacing w:val="210"/>
          <w:kern w:val="0"/>
          <w:u w:val="single"/>
          <w:lang w:eastAsia="zh-TW"/>
        </w:rPr>
        <w:t>氏</w:t>
      </w:r>
      <w:r w:rsidRPr="0006502D">
        <w:rPr>
          <w:rFonts w:hint="eastAsia"/>
          <w:kern w:val="0"/>
          <w:u w:val="single"/>
          <w:lang w:eastAsia="zh-TW"/>
        </w:rPr>
        <w:t>名</w:t>
      </w:r>
      <w:r w:rsidR="00F83BE5" w:rsidRPr="0006502D">
        <w:rPr>
          <w:rFonts w:hint="eastAsia"/>
          <w:u w:val="single"/>
          <w:lang w:eastAsia="zh-TW"/>
        </w:rPr>
        <w:t xml:space="preserve">　　　　　　　　</w:t>
      </w:r>
      <w:r w:rsidR="0051574E">
        <w:rPr>
          <w:rFonts w:hint="eastAsia"/>
          <w:u w:val="single"/>
        </w:rPr>
        <w:t xml:space="preserve">　</w:t>
      </w:r>
    </w:p>
    <w:p w14:paraId="0865A4BE" w14:textId="77777777" w:rsidR="00F83BE5" w:rsidRPr="0006502D" w:rsidRDefault="00F83BE5">
      <w:pPr>
        <w:spacing w:after="105"/>
        <w:ind w:right="420"/>
        <w:jc w:val="right"/>
        <w:rPr>
          <w:rFonts w:cs="Times New Roman"/>
          <w:lang w:eastAsia="zh-TW"/>
        </w:rPr>
      </w:pPr>
      <w:r w:rsidRPr="0006502D">
        <w:rPr>
          <w:rFonts w:hint="eastAsia"/>
          <w:u w:val="single"/>
          <w:lang w:eastAsia="zh-TW"/>
        </w:rPr>
        <w:t xml:space="preserve">電話番号　　（　　）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4"/>
        <w:gridCol w:w="2240"/>
        <w:gridCol w:w="2240"/>
        <w:gridCol w:w="2240"/>
      </w:tblGrid>
      <w:tr w:rsidR="00F83BE5" w:rsidRPr="0006502D" w14:paraId="7516BB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14:paraId="3E6DB52F" w14:textId="77777777" w:rsidR="00F83BE5" w:rsidRPr="0006502D" w:rsidRDefault="00F83BE5">
            <w:pPr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利用保育所</w:t>
            </w:r>
            <w:r w:rsidR="00E24029">
              <w:rPr>
                <w:rFonts w:hint="eastAsia"/>
              </w:rPr>
              <w:t>等</w:t>
            </w:r>
            <w:r w:rsidRPr="0006502D">
              <w:rPr>
                <w:rFonts w:hint="eastAsia"/>
              </w:rPr>
              <w:t>名</w:t>
            </w:r>
          </w:p>
        </w:tc>
        <w:tc>
          <w:tcPr>
            <w:tcW w:w="6330" w:type="dxa"/>
            <w:gridSpan w:val="3"/>
            <w:tcBorders>
              <w:left w:val="nil"/>
            </w:tcBorders>
            <w:vAlign w:val="center"/>
          </w:tcPr>
          <w:p w14:paraId="11CCB3B4" w14:textId="77777777" w:rsidR="00F83BE5" w:rsidRPr="0006502D" w:rsidRDefault="00F83BE5" w:rsidP="00E24029">
            <w:pPr>
              <w:ind w:left="210"/>
              <w:rPr>
                <w:rFonts w:cs="Times New Roman"/>
              </w:rPr>
            </w:pPr>
            <w:r w:rsidRPr="0006502D">
              <w:rPr>
                <w:rFonts w:hint="eastAsia"/>
              </w:rPr>
              <w:t xml:space="preserve">丸亀市立　　　　　</w:t>
            </w:r>
          </w:p>
        </w:tc>
      </w:tr>
      <w:tr w:rsidR="00F83BE5" w:rsidRPr="0006502D" w14:paraId="5465C8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14:paraId="0432AF7D" w14:textId="77777777" w:rsidR="00F83BE5" w:rsidRPr="0006502D" w:rsidRDefault="00F83BE5" w:rsidP="00255520">
            <w:pPr>
              <w:jc w:val="distribute"/>
              <w:rPr>
                <w:rFonts w:cs="Times New Roman"/>
              </w:rPr>
            </w:pPr>
            <w:r w:rsidRPr="00255520">
              <w:rPr>
                <w:rFonts w:hint="eastAsia"/>
                <w:spacing w:val="32"/>
                <w:kern w:val="0"/>
              </w:rPr>
              <w:t>利用月日及</w:t>
            </w:r>
            <w:r w:rsidRPr="00255520">
              <w:rPr>
                <w:rFonts w:hint="eastAsia"/>
                <w:spacing w:val="-2"/>
                <w:kern w:val="0"/>
              </w:rPr>
              <w:t>び</w:t>
            </w:r>
            <w:r w:rsidRPr="0006502D">
              <w:rPr>
                <w:rFonts w:hint="eastAsia"/>
              </w:rPr>
              <w:t>管理指導員名</w:t>
            </w:r>
          </w:p>
        </w:tc>
        <w:tc>
          <w:tcPr>
            <w:tcW w:w="2110" w:type="dxa"/>
            <w:vAlign w:val="center"/>
          </w:tcPr>
          <w:p w14:paraId="2782EE8E" w14:textId="77777777" w:rsidR="00F83BE5" w:rsidRPr="0006502D" w:rsidRDefault="00F83BE5">
            <w:pPr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月　　日（　）</w:t>
            </w:r>
          </w:p>
        </w:tc>
        <w:tc>
          <w:tcPr>
            <w:tcW w:w="2110" w:type="dxa"/>
            <w:vAlign w:val="center"/>
          </w:tcPr>
          <w:p w14:paraId="65069480" w14:textId="77777777" w:rsidR="00F83BE5" w:rsidRPr="0006502D" w:rsidRDefault="00F83BE5">
            <w:pPr>
              <w:ind w:left="210" w:right="210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管理指導員名</w:t>
            </w:r>
          </w:p>
        </w:tc>
        <w:tc>
          <w:tcPr>
            <w:tcW w:w="2110" w:type="dxa"/>
            <w:vAlign w:val="center"/>
          </w:tcPr>
          <w:p w14:paraId="487BE750" w14:textId="77777777" w:rsidR="00F83BE5" w:rsidRPr="0006502D" w:rsidRDefault="00F83BE5">
            <w:pPr>
              <w:rPr>
                <w:rFonts w:cs="Times New Roman"/>
              </w:rPr>
            </w:pPr>
          </w:p>
        </w:tc>
      </w:tr>
      <w:tr w:rsidR="00F83BE5" w:rsidRPr="0006502D" w14:paraId="6851E4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14:paraId="5FD220D2" w14:textId="77777777" w:rsidR="00F83BE5" w:rsidRPr="0006502D" w:rsidRDefault="00F83BE5">
            <w:pPr>
              <w:jc w:val="distribute"/>
              <w:rPr>
                <w:rFonts w:cs="Times New Roman"/>
              </w:rPr>
            </w:pPr>
          </w:p>
        </w:tc>
        <w:tc>
          <w:tcPr>
            <w:tcW w:w="2110" w:type="dxa"/>
            <w:vAlign w:val="center"/>
          </w:tcPr>
          <w:p w14:paraId="1B41FA4C" w14:textId="77777777" w:rsidR="00F83BE5" w:rsidRPr="0006502D" w:rsidRDefault="00F83BE5">
            <w:pPr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月　　日（　）</w:t>
            </w:r>
          </w:p>
        </w:tc>
        <w:tc>
          <w:tcPr>
            <w:tcW w:w="2110" w:type="dxa"/>
            <w:vAlign w:val="center"/>
          </w:tcPr>
          <w:p w14:paraId="4D2BFF90" w14:textId="77777777" w:rsidR="00F83BE5" w:rsidRPr="0006502D" w:rsidRDefault="00F83BE5">
            <w:pPr>
              <w:ind w:left="210" w:right="210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管理指導員名</w:t>
            </w:r>
          </w:p>
        </w:tc>
        <w:tc>
          <w:tcPr>
            <w:tcW w:w="2110" w:type="dxa"/>
            <w:vAlign w:val="center"/>
          </w:tcPr>
          <w:p w14:paraId="2BF81BDE" w14:textId="77777777" w:rsidR="00F83BE5" w:rsidRPr="0006502D" w:rsidRDefault="00F83BE5">
            <w:pPr>
              <w:rPr>
                <w:rFonts w:cs="Times New Roman"/>
              </w:rPr>
            </w:pPr>
          </w:p>
        </w:tc>
      </w:tr>
      <w:tr w:rsidR="00F83BE5" w:rsidRPr="0006502D" w14:paraId="42D6BB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14:paraId="28B1F5DD" w14:textId="77777777" w:rsidR="00F83BE5" w:rsidRPr="0006502D" w:rsidRDefault="00F83BE5">
            <w:pPr>
              <w:jc w:val="distribute"/>
              <w:rPr>
                <w:rFonts w:cs="Times New Roman"/>
              </w:rPr>
            </w:pPr>
          </w:p>
        </w:tc>
        <w:tc>
          <w:tcPr>
            <w:tcW w:w="2110" w:type="dxa"/>
            <w:vAlign w:val="center"/>
          </w:tcPr>
          <w:p w14:paraId="4E31D65B" w14:textId="77777777" w:rsidR="00F83BE5" w:rsidRPr="0006502D" w:rsidRDefault="00F83BE5">
            <w:pPr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月　　日（　）</w:t>
            </w:r>
          </w:p>
        </w:tc>
        <w:tc>
          <w:tcPr>
            <w:tcW w:w="2110" w:type="dxa"/>
            <w:vAlign w:val="center"/>
          </w:tcPr>
          <w:p w14:paraId="68F94E4D" w14:textId="77777777" w:rsidR="00F83BE5" w:rsidRPr="0006502D" w:rsidRDefault="00F83BE5">
            <w:pPr>
              <w:ind w:left="210" w:right="210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管理指導員名</w:t>
            </w:r>
          </w:p>
        </w:tc>
        <w:tc>
          <w:tcPr>
            <w:tcW w:w="2110" w:type="dxa"/>
            <w:vAlign w:val="center"/>
          </w:tcPr>
          <w:p w14:paraId="3F3DD9BB" w14:textId="77777777" w:rsidR="00F83BE5" w:rsidRPr="0006502D" w:rsidRDefault="00F83BE5">
            <w:pPr>
              <w:rPr>
                <w:rFonts w:cs="Times New Roman"/>
              </w:rPr>
            </w:pPr>
          </w:p>
        </w:tc>
      </w:tr>
      <w:tr w:rsidR="00F83BE5" w:rsidRPr="0006502D" w14:paraId="0947D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vAlign w:val="center"/>
          </w:tcPr>
          <w:p w14:paraId="42D6369C" w14:textId="77777777" w:rsidR="00F83BE5" w:rsidRPr="0006502D" w:rsidRDefault="00F83BE5">
            <w:pPr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利用予定者数</w:t>
            </w:r>
          </w:p>
        </w:tc>
        <w:tc>
          <w:tcPr>
            <w:tcW w:w="2110" w:type="dxa"/>
            <w:vAlign w:val="center"/>
          </w:tcPr>
          <w:p w14:paraId="2EF9D30B" w14:textId="77777777" w:rsidR="00F83BE5" w:rsidRPr="0006502D" w:rsidRDefault="00F83BE5" w:rsidP="00A31811">
            <w:pPr>
              <w:ind w:leftChars="150" w:left="315" w:rightChars="150" w:right="315"/>
              <w:jc w:val="distribute"/>
              <w:rPr>
                <w:rFonts w:cs="Times New Roman"/>
                <w:lang w:eastAsia="zh-CN"/>
              </w:rPr>
            </w:pPr>
            <w:r w:rsidRPr="0006502D">
              <w:rPr>
                <w:rFonts w:hint="eastAsia"/>
                <w:lang w:eastAsia="zh-CN"/>
              </w:rPr>
              <w:t>就学前児童数保護者等人数</w:t>
            </w:r>
          </w:p>
          <w:p w14:paraId="412214B4" w14:textId="77777777" w:rsidR="00F83BE5" w:rsidRPr="0006502D" w:rsidRDefault="003B1ED0">
            <w:pPr>
              <w:jc w:val="center"/>
              <w:rPr>
                <w:rFonts w:cs="Times New Roman"/>
              </w:rPr>
            </w:pPr>
            <w:r w:rsidRPr="003B1ED0">
              <w:rPr>
                <w:rFonts w:hint="eastAsia"/>
                <w:spacing w:val="315"/>
                <w:kern w:val="0"/>
              </w:rPr>
              <w:t>合</w:t>
            </w:r>
            <w:r w:rsidRPr="003B1ED0">
              <w:rPr>
                <w:rFonts w:hint="eastAsia"/>
                <w:kern w:val="0"/>
              </w:rPr>
              <w:t>計</w:t>
            </w:r>
          </w:p>
        </w:tc>
        <w:tc>
          <w:tcPr>
            <w:tcW w:w="2110" w:type="dxa"/>
            <w:vAlign w:val="center"/>
          </w:tcPr>
          <w:p w14:paraId="538110B6" w14:textId="77777777" w:rsidR="00F83BE5" w:rsidRPr="0006502D" w:rsidRDefault="00F83BE5">
            <w:pPr>
              <w:ind w:lef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人</w:t>
            </w:r>
          </w:p>
          <w:p w14:paraId="196AEF5C" w14:textId="77777777" w:rsidR="00F83BE5" w:rsidRPr="0006502D" w:rsidRDefault="00F83BE5">
            <w:pPr>
              <w:ind w:lef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人</w:t>
            </w:r>
          </w:p>
          <w:p w14:paraId="366D5CB6" w14:textId="77777777" w:rsidR="00F83BE5" w:rsidRPr="0006502D" w:rsidRDefault="00F83BE5">
            <w:pPr>
              <w:ind w:lef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人</w:t>
            </w:r>
          </w:p>
        </w:tc>
        <w:tc>
          <w:tcPr>
            <w:tcW w:w="2110" w:type="dxa"/>
            <w:vAlign w:val="center"/>
          </w:tcPr>
          <w:p w14:paraId="1C8A861D" w14:textId="77777777" w:rsidR="00F83BE5" w:rsidRPr="0006502D" w:rsidRDefault="00F83BE5">
            <w:pPr>
              <w:rPr>
                <w:rFonts w:cs="Times New Roman"/>
              </w:rPr>
            </w:pPr>
          </w:p>
        </w:tc>
      </w:tr>
      <w:tr w:rsidR="00F83BE5" w:rsidRPr="0006502D" w14:paraId="17DE85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Align w:val="center"/>
          </w:tcPr>
          <w:p w14:paraId="23470DC4" w14:textId="77777777" w:rsidR="00F83BE5" w:rsidRPr="0006502D" w:rsidRDefault="00F83BE5">
            <w:pPr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利用予定者名</w:t>
            </w:r>
          </w:p>
        </w:tc>
        <w:tc>
          <w:tcPr>
            <w:tcW w:w="6330" w:type="dxa"/>
            <w:gridSpan w:val="3"/>
            <w:vAlign w:val="center"/>
          </w:tcPr>
          <w:p w14:paraId="77E7EF91" w14:textId="77777777" w:rsidR="00F83BE5" w:rsidRPr="0006502D" w:rsidRDefault="00F83BE5">
            <w:pPr>
              <w:rPr>
                <w:rFonts w:cs="Times New Roman"/>
              </w:rPr>
            </w:pPr>
            <w:r w:rsidRPr="0006502D">
              <w:rPr>
                <w:rFonts w:hint="eastAsia"/>
              </w:rPr>
              <w:t>別紙「利用予定者名簿」のとおり</w:t>
            </w:r>
          </w:p>
        </w:tc>
      </w:tr>
    </w:tbl>
    <w:p w14:paraId="4EC51031" w14:textId="77777777" w:rsidR="00F83BE5" w:rsidRPr="0006502D" w:rsidRDefault="00F83BE5">
      <w:pPr>
        <w:rPr>
          <w:rFonts w:cs="Times New Roman"/>
        </w:rPr>
      </w:pPr>
    </w:p>
    <w:p w14:paraId="790B16FE" w14:textId="77777777" w:rsidR="00F83BE5" w:rsidRPr="0006502D" w:rsidRDefault="00F83BE5">
      <w:pPr>
        <w:spacing w:after="105"/>
        <w:jc w:val="center"/>
        <w:rPr>
          <w:rFonts w:cs="Times New Roman"/>
        </w:rPr>
      </w:pPr>
      <w:r w:rsidRPr="0006502D">
        <w:rPr>
          <w:rFonts w:cs="Times New Roman"/>
        </w:rPr>
        <w:br w:type="page"/>
      </w:r>
      <w:r w:rsidRPr="0006502D">
        <w:rPr>
          <w:rFonts w:hint="eastAsia"/>
        </w:rPr>
        <w:lastRenderedPageBreak/>
        <w:t>利用予定者名簿（　　月　　日分）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8"/>
        <w:gridCol w:w="2331"/>
        <w:gridCol w:w="2331"/>
        <w:gridCol w:w="1134"/>
      </w:tblGrid>
      <w:tr w:rsidR="00F83BE5" w:rsidRPr="0006502D" w14:paraId="605DB65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397DFD65" w14:textId="77777777" w:rsidR="00F83BE5" w:rsidRPr="0006502D" w:rsidRDefault="00A2507F">
            <w:pPr>
              <w:jc w:val="center"/>
              <w:rPr>
                <w:rFonts w:cs="Times New Roman"/>
              </w:rPr>
            </w:pPr>
            <w:r w:rsidRPr="00A2507F">
              <w:rPr>
                <w:rFonts w:hint="eastAsia"/>
                <w:spacing w:val="630"/>
                <w:kern w:val="0"/>
              </w:rPr>
              <w:t>住</w:t>
            </w:r>
            <w:r w:rsidRPr="00A2507F">
              <w:rPr>
                <w:rFonts w:hint="eastAsia"/>
                <w:kern w:val="0"/>
              </w:rPr>
              <w:t>所</w:t>
            </w:r>
          </w:p>
        </w:tc>
        <w:tc>
          <w:tcPr>
            <w:tcW w:w="2196" w:type="dxa"/>
            <w:tcBorders>
              <w:left w:val="nil"/>
            </w:tcBorders>
            <w:vAlign w:val="center"/>
          </w:tcPr>
          <w:p w14:paraId="316ECD8E" w14:textId="77777777" w:rsidR="00F83BE5" w:rsidRPr="0006502D" w:rsidRDefault="00F83BE5">
            <w:pPr>
              <w:ind w:left="105" w:right="105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就学前児童氏名</w:t>
            </w:r>
          </w:p>
        </w:tc>
        <w:tc>
          <w:tcPr>
            <w:tcW w:w="2196" w:type="dxa"/>
            <w:vAlign w:val="center"/>
          </w:tcPr>
          <w:p w14:paraId="02D08D77" w14:textId="77777777" w:rsidR="00F83BE5" w:rsidRPr="0006502D" w:rsidRDefault="00F83BE5">
            <w:pPr>
              <w:ind w:left="105" w:right="105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保護者等氏名</w:t>
            </w:r>
          </w:p>
        </w:tc>
        <w:tc>
          <w:tcPr>
            <w:tcW w:w="1068" w:type="dxa"/>
            <w:vAlign w:val="center"/>
          </w:tcPr>
          <w:p w14:paraId="15CFCFA5" w14:textId="77777777" w:rsidR="00F83BE5" w:rsidRPr="0006502D" w:rsidRDefault="00F83BE5">
            <w:pPr>
              <w:ind w:left="105" w:right="105"/>
              <w:jc w:val="distribute"/>
              <w:rPr>
                <w:rFonts w:cs="Times New Roman"/>
              </w:rPr>
            </w:pPr>
            <w:r w:rsidRPr="0006502D">
              <w:rPr>
                <w:rFonts w:hint="eastAsia"/>
              </w:rPr>
              <w:t>年齢</w:t>
            </w:r>
          </w:p>
        </w:tc>
      </w:tr>
      <w:tr w:rsidR="00F83BE5" w:rsidRPr="0006502D" w14:paraId="597EE5E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tcBorders>
              <w:top w:val="nil"/>
            </w:tcBorders>
            <w:vAlign w:val="center"/>
          </w:tcPr>
          <w:p w14:paraId="062A4BA8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1FA52A26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1E4EBD89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4DCA006B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5D32C7F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7447CC3A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0172B513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289951E0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1CE6CC27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7863221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002E8ED0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15297A36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73422961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4C3A6C8C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0145216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0E1F56B3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634DC733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39DFD5E1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5B1CF739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44BECB8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541FEC4C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67B90510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400419DE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7861386E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7E7129A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66938FCD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4600926D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1EFE291B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177BAB8E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1BC9928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56578E95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7805DCD7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13F627D5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6562D671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7EDFC89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1F063675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4C63E6F1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2F9F8D7C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17039109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5CCCEE4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6A1ECC73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3A964D31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331C1C7B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587D5FB1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67D59E6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3CDEFA7B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513C19D9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09B87985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051A9513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528A6E8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092A4DC7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36F690E7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2C21BDF1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2580A018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  <w:tr w:rsidR="00F83BE5" w:rsidRPr="0006502D" w14:paraId="6F54F16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0" w:type="dxa"/>
            <w:vAlign w:val="center"/>
          </w:tcPr>
          <w:p w14:paraId="23BEA7D4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64393CBE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2196" w:type="dxa"/>
            <w:vAlign w:val="center"/>
          </w:tcPr>
          <w:p w14:paraId="02DC1EDE" w14:textId="77777777" w:rsidR="00F83BE5" w:rsidRPr="0006502D" w:rsidRDefault="00F83BE5">
            <w:pPr>
              <w:rPr>
                <w:rFonts w:cs="Times New Roman"/>
              </w:rPr>
            </w:pPr>
          </w:p>
        </w:tc>
        <w:tc>
          <w:tcPr>
            <w:tcW w:w="1068" w:type="dxa"/>
            <w:vAlign w:val="center"/>
          </w:tcPr>
          <w:p w14:paraId="5198D5F5" w14:textId="77777777" w:rsidR="00F83BE5" w:rsidRPr="0006502D" w:rsidRDefault="00F83BE5">
            <w:pPr>
              <w:ind w:right="105"/>
              <w:jc w:val="right"/>
              <w:rPr>
                <w:rFonts w:cs="Times New Roman"/>
              </w:rPr>
            </w:pPr>
            <w:r w:rsidRPr="0006502D">
              <w:rPr>
                <w:rFonts w:hint="eastAsia"/>
              </w:rPr>
              <w:t>歳</w:t>
            </w:r>
          </w:p>
        </w:tc>
      </w:tr>
    </w:tbl>
    <w:p w14:paraId="28BD94EC" w14:textId="77777777" w:rsidR="00F83BE5" w:rsidRPr="0006502D" w:rsidRDefault="00F83BE5">
      <w:pPr>
        <w:rPr>
          <w:rFonts w:cs="Times New Roman"/>
        </w:rPr>
      </w:pPr>
    </w:p>
    <w:sectPr w:rsidR="00F83BE5" w:rsidRPr="0006502D" w:rsidSect="0006502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BACD" w14:textId="77777777" w:rsidR="0027113B" w:rsidRDefault="002711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69F885" w14:textId="77777777" w:rsidR="0027113B" w:rsidRDefault="002711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AFE7" w14:textId="77777777" w:rsidR="0027113B" w:rsidRDefault="002711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337F18" w14:textId="77777777" w:rsidR="0027113B" w:rsidRDefault="002711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3BE5"/>
    <w:rsid w:val="00010B53"/>
    <w:rsid w:val="0006502D"/>
    <w:rsid w:val="000A6247"/>
    <w:rsid w:val="00255520"/>
    <w:rsid w:val="0027113B"/>
    <w:rsid w:val="002B7D38"/>
    <w:rsid w:val="00332097"/>
    <w:rsid w:val="003B1ED0"/>
    <w:rsid w:val="00477F67"/>
    <w:rsid w:val="004F5022"/>
    <w:rsid w:val="005149C4"/>
    <w:rsid w:val="0051574E"/>
    <w:rsid w:val="006C1B9C"/>
    <w:rsid w:val="007D1229"/>
    <w:rsid w:val="00850932"/>
    <w:rsid w:val="009859EF"/>
    <w:rsid w:val="00A10F6B"/>
    <w:rsid w:val="00A2507F"/>
    <w:rsid w:val="00A31811"/>
    <w:rsid w:val="00C33B3D"/>
    <w:rsid w:val="00CF080D"/>
    <w:rsid w:val="00E24029"/>
    <w:rsid w:val="00F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FF8AD"/>
  <w14:defaultImageDpi w14:val="0"/>
  <w15:docId w15:val="{BFD86449-D9ED-44ED-AA9E-F982AB9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7D3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7D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制作技術部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2016-03-03T09:40:00Z</cp:lastPrinted>
  <dcterms:created xsi:type="dcterms:W3CDTF">2025-06-11T03:38:00Z</dcterms:created>
  <dcterms:modified xsi:type="dcterms:W3CDTF">2025-06-11T03:38:00Z</dcterms:modified>
</cp:coreProperties>
</file>