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D709E" w14:textId="77777777" w:rsidR="00C4293E" w:rsidRPr="00E4305A" w:rsidRDefault="00C4293E" w:rsidP="00C4293E">
      <w:pPr>
        <w:rPr>
          <w:rFonts w:cs="Times New Roman"/>
          <w:lang w:eastAsia="zh-CN"/>
        </w:rPr>
      </w:pPr>
      <w:r w:rsidRPr="00E4305A">
        <w:rPr>
          <w:rFonts w:hint="eastAsia"/>
          <w:lang w:eastAsia="zh-CN"/>
        </w:rPr>
        <w:t>様式第</w:t>
      </w:r>
      <w:r w:rsidRPr="00E4305A">
        <w:rPr>
          <w:lang w:eastAsia="zh-CN"/>
        </w:rPr>
        <w:t>2</w:t>
      </w:r>
      <w:r w:rsidRPr="00E4305A">
        <w:rPr>
          <w:rFonts w:hint="eastAsia"/>
          <w:lang w:eastAsia="zh-CN"/>
        </w:rPr>
        <w:t>号（第</w:t>
      </w:r>
      <w:r w:rsidR="001E6492">
        <w:t>8</w:t>
      </w:r>
      <w:r w:rsidRPr="00E4305A">
        <w:rPr>
          <w:rFonts w:hint="eastAsia"/>
          <w:lang w:eastAsia="zh-CN"/>
        </w:rPr>
        <w:t>条関係）</w:t>
      </w:r>
    </w:p>
    <w:p w14:paraId="12F64ED8" w14:textId="77777777" w:rsidR="00D519A3" w:rsidRDefault="00C4293E">
      <w:pPr>
        <w:jc w:val="center"/>
        <w:rPr>
          <w:spacing w:val="4"/>
          <w:kern w:val="0"/>
        </w:rPr>
      </w:pPr>
      <w:r w:rsidRPr="00E4305A">
        <w:rPr>
          <w:rFonts w:hint="eastAsia"/>
          <w:spacing w:val="157"/>
          <w:kern w:val="0"/>
          <w:lang w:eastAsia="zh-CN"/>
        </w:rPr>
        <w:t>延長保育臨時申込</w:t>
      </w:r>
      <w:r w:rsidRPr="00E4305A">
        <w:rPr>
          <w:rFonts w:hint="eastAsia"/>
          <w:spacing w:val="4"/>
          <w:kern w:val="0"/>
          <w:lang w:eastAsia="zh-CN"/>
        </w:rPr>
        <w:t>書</w:t>
      </w:r>
    </w:p>
    <w:p w14:paraId="0E3B6819" w14:textId="77777777" w:rsidR="00CE5CF3" w:rsidRPr="00E4305A" w:rsidRDefault="00CE5CF3">
      <w:pPr>
        <w:jc w:val="center"/>
        <w:rPr>
          <w:rFonts w:cs="Times New Roman"/>
        </w:rPr>
      </w:pPr>
    </w:p>
    <w:p w14:paraId="18154054" w14:textId="77777777" w:rsidR="00D519A3" w:rsidRPr="00E4305A" w:rsidRDefault="00D960E8" w:rsidP="001E6492">
      <w:pPr>
        <w:spacing w:after="105"/>
        <w:ind w:firstLineChars="300" w:firstLine="630"/>
        <w:rPr>
          <w:rFonts w:cs="Times New Roman"/>
        </w:rPr>
      </w:pPr>
      <w:r w:rsidRPr="00E4305A">
        <w:rPr>
          <w:rFonts w:hint="eastAsia"/>
        </w:rPr>
        <w:t xml:space="preserve">　　</w:t>
      </w:r>
      <w:r w:rsidR="00D519A3" w:rsidRPr="00E4305A">
        <w:rPr>
          <w:rFonts w:hint="eastAsia"/>
        </w:rPr>
        <w:t xml:space="preserve">年　　月　　　　　　　　　　　　　　　　　　　　　　　　　　　　　　　　　　</w:t>
      </w:r>
      <w:r w:rsidR="001E6492">
        <w:rPr>
          <w:rFonts w:hint="eastAsia"/>
        </w:rPr>
        <w:t xml:space="preserve">　　　　</w:t>
      </w:r>
      <w:r w:rsidR="00D519A3" w:rsidRPr="00E4305A">
        <w:rPr>
          <w:rFonts w:hint="eastAsia"/>
        </w:rPr>
        <w:t xml:space="preserve">　丸亀市立</w:t>
      </w:r>
      <w:r w:rsidR="001E6492">
        <w:rPr>
          <w:rFonts w:hint="eastAsia"/>
        </w:rPr>
        <w:t xml:space="preserve">　　</w:t>
      </w:r>
      <w:r w:rsidR="00D519A3" w:rsidRPr="00E4305A">
        <w:rPr>
          <w:rFonts w:hint="eastAsia"/>
        </w:rPr>
        <w:t xml:space="preserve">　　　保育所</w:t>
      </w:r>
    </w:p>
    <w:tbl>
      <w:tblPr>
        <w:tblW w:w="1460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2126"/>
        <w:gridCol w:w="1134"/>
        <w:gridCol w:w="1984"/>
        <w:gridCol w:w="3828"/>
        <w:gridCol w:w="992"/>
        <w:gridCol w:w="2977"/>
      </w:tblGrid>
      <w:tr w:rsidR="00092C8B" w:rsidRPr="00E4305A" w14:paraId="5E20CBA8" w14:textId="77777777" w:rsidTr="00CE5CF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67" w:type="dxa"/>
            <w:vAlign w:val="center"/>
          </w:tcPr>
          <w:p w14:paraId="0251A7AB" w14:textId="77777777" w:rsidR="00092C8B" w:rsidRPr="00D03BD4" w:rsidRDefault="00092C8B" w:rsidP="00092C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№</w:t>
            </w:r>
          </w:p>
        </w:tc>
        <w:tc>
          <w:tcPr>
            <w:tcW w:w="993" w:type="dxa"/>
            <w:vAlign w:val="center"/>
          </w:tcPr>
          <w:p w14:paraId="1199F3BC" w14:textId="77777777" w:rsidR="00092C8B" w:rsidRPr="00D03BD4" w:rsidRDefault="00092C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14:paraId="5A283802" w14:textId="77777777" w:rsidR="00092C8B" w:rsidRPr="00E4305A" w:rsidRDefault="00092C8B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申込保護者氏名</w:t>
            </w:r>
          </w:p>
        </w:tc>
        <w:tc>
          <w:tcPr>
            <w:tcW w:w="1134" w:type="dxa"/>
            <w:vAlign w:val="center"/>
          </w:tcPr>
          <w:p w14:paraId="53F984DC" w14:textId="77777777" w:rsidR="00092C8B" w:rsidRPr="00E4305A" w:rsidRDefault="00092C8B">
            <w:pPr>
              <w:spacing w:line="300" w:lineRule="exact"/>
              <w:jc w:val="center"/>
              <w:rPr>
                <w:rFonts w:cs="Times New Roman"/>
              </w:rPr>
            </w:pPr>
            <w:r w:rsidRPr="00E4305A">
              <w:rPr>
                <w:rFonts w:hint="eastAsia"/>
              </w:rPr>
              <w:t xml:space="preserve">　歳児</w:t>
            </w:r>
          </w:p>
          <w:p w14:paraId="266AC77C" w14:textId="77777777" w:rsidR="00092C8B" w:rsidRPr="00E4305A" w:rsidRDefault="00092C8B">
            <w:pPr>
              <w:spacing w:line="300" w:lineRule="exact"/>
              <w:jc w:val="center"/>
              <w:rPr>
                <w:rFonts w:cs="Times New Roman"/>
              </w:rPr>
            </w:pPr>
            <w:r w:rsidRPr="00E4305A">
              <w:rPr>
                <w:rFonts w:hint="eastAsia"/>
              </w:rPr>
              <w:t xml:space="preserve">　　組</w:t>
            </w:r>
          </w:p>
        </w:tc>
        <w:tc>
          <w:tcPr>
            <w:tcW w:w="1984" w:type="dxa"/>
            <w:vAlign w:val="center"/>
          </w:tcPr>
          <w:p w14:paraId="6973B889" w14:textId="77777777" w:rsidR="00092C8B" w:rsidRPr="00E4305A" w:rsidRDefault="00092C8B">
            <w:pPr>
              <w:ind w:left="210" w:right="210"/>
              <w:jc w:val="distribute"/>
              <w:rPr>
                <w:rFonts w:cs="Times New Roman"/>
              </w:rPr>
            </w:pPr>
            <w:r w:rsidRPr="00E4305A">
              <w:rPr>
                <w:rFonts w:hint="eastAsia"/>
              </w:rPr>
              <w:t>児童名</w:t>
            </w:r>
          </w:p>
        </w:tc>
        <w:tc>
          <w:tcPr>
            <w:tcW w:w="3828" w:type="dxa"/>
            <w:vAlign w:val="center"/>
          </w:tcPr>
          <w:p w14:paraId="177B4D78" w14:textId="77777777" w:rsidR="00092C8B" w:rsidRPr="00E4305A" w:rsidRDefault="00092C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延長保育が必要な理由</w:t>
            </w:r>
          </w:p>
        </w:tc>
        <w:tc>
          <w:tcPr>
            <w:tcW w:w="992" w:type="dxa"/>
          </w:tcPr>
          <w:p w14:paraId="7057A512" w14:textId="77777777" w:rsidR="00092C8B" w:rsidRDefault="00092C8B">
            <w:pPr>
              <w:spacing w:line="300" w:lineRule="exact"/>
              <w:jc w:val="distribute"/>
            </w:pPr>
            <w:r>
              <w:rPr>
                <w:rFonts w:hint="eastAsia"/>
              </w:rPr>
              <w:t>認定</w:t>
            </w:r>
          </w:p>
          <w:p w14:paraId="6D649162" w14:textId="77777777" w:rsidR="00092C8B" w:rsidRPr="00E4305A" w:rsidRDefault="00092C8B">
            <w:pPr>
              <w:spacing w:line="300" w:lineRule="exact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977" w:type="dxa"/>
            <w:vAlign w:val="center"/>
          </w:tcPr>
          <w:p w14:paraId="462A4188" w14:textId="77777777" w:rsidR="00092C8B" w:rsidRPr="00E4305A" w:rsidRDefault="00092C8B" w:rsidP="00092C8B">
            <w:pPr>
              <w:spacing w:line="300" w:lineRule="exact"/>
              <w:jc w:val="center"/>
            </w:pPr>
            <w:r>
              <w:rPr>
                <w:rFonts w:hint="eastAsia"/>
              </w:rPr>
              <w:t>利用希望時間</w:t>
            </w:r>
          </w:p>
        </w:tc>
      </w:tr>
      <w:tr w:rsidR="00092C8B" w:rsidRPr="00E4305A" w14:paraId="1D442392" w14:textId="77777777" w:rsidTr="00CE5CF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67" w:type="dxa"/>
          </w:tcPr>
          <w:p w14:paraId="2B31D049" w14:textId="77777777" w:rsidR="00092C8B" w:rsidRPr="00E4305A" w:rsidRDefault="00092C8B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31105BB5" w14:textId="77777777" w:rsidR="00092C8B" w:rsidRPr="00E4305A" w:rsidRDefault="00092C8B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14:paraId="5B9B0AC4" w14:textId="77777777" w:rsidR="00092C8B" w:rsidRPr="00E4305A" w:rsidRDefault="00092C8B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65F8DD23" w14:textId="77777777" w:rsidR="00092C8B" w:rsidRPr="00E4305A" w:rsidRDefault="00092C8B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1748830D" w14:textId="77777777" w:rsidR="00092C8B" w:rsidRPr="00E4305A" w:rsidRDefault="00092C8B">
            <w:pPr>
              <w:jc w:val="center"/>
              <w:rPr>
                <w:rFonts w:cs="Times New Roman"/>
              </w:rPr>
            </w:pPr>
          </w:p>
        </w:tc>
        <w:tc>
          <w:tcPr>
            <w:tcW w:w="3828" w:type="dxa"/>
            <w:vAlign w:val="center"/>
          </w:tcPr>
          <w:p w14:paraId="53D83C73" w14:textId="77777777" w:rsidR="00092C8B" w:rsidRPr="00E4305A" w:rsidRDefault="00092C8B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2993E07E" w14:textId="77777777" w:rsidR="00092C8B" w:rsidRPr="001E6492" w:rsidRDefault="00092C8B" w:rsidP="001E64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E6492">
              <w:rPr>
                <w:rFonts w:cs="Times New Roman" w:hint="eastAsia"/>
                <w:sz w:val="18"/>
                <w:szCs w:val="18"/>
              </w:rPr>
              <w:t>標準・短</w:t>
            </w:r>
          </w:p>
        </w:tc>
        <w:tc>
          <w:tcPr>
            <w:tcW w:w="2977" w:type="dxa"/>
            <w:vAlign w:val="center"/>
          </w:tcPr>
          <w:p w14:paraId="29181E03" w14:textId="77777777" w:rsidR="00092C8B" w:rsidRPr="001E6492" w:rsidRDefault="00092C8B" w:rsidP="00092C8B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時　　分　～　　時　　分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CE5CF3" w:rsidRPr="00E4305A" w14:paraId="5B771C22" w14:textId="77777777" w:rsidTr="00CE5CF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67" w:type="dxa"/>
          </w:tcPr>
          <w:p w14:paraId="5A1560A5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01297429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14:paraId="2E59F0AF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4B732E5C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1CC65B06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3828" w:type="dxa"/>
            <w:vAlign w:val="center"/>
          </w:tcPr>
          <w:p w14:paraId="009EBE04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64EC41D8" w14:textId="77777777" w:rsidR="00CE5CF3" w:rsidRPr="001E6492" w:rsidRDefault="00CE5CF3" w:rsidP="001E64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E6492">
              <w:rPr>
                <w:rFonts w:cs="Times New Roman" w:hint="eastAsia"/>
                <w:sz w:val="18"/>
                <w:szCs w:val="18"/>
              </w:rPr>
              <w:t>標準・短</w:t>
            </w:r>
          </w:p>
        </w:tc>
        <w:tc>
          <w:tcPr>
            <w:tcW w:w="2977" w:type="dxa"/>
            <w:vAlign w:val="center"/>
          </w:tcPr>
          <w:p w14:paraId="56A6E39F" w14:textId="77777777" w:rsidR="00CE5CF3" w:rsidRPr="001E6492" w:rsidRDefault="00CE5CF3" w:rsidP="00C03944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時　　分　～　　時　　分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CE5CF3" w:rsidRPr="00E4305A" w14:paraId="111F624E" w14:textId="77777777" w:rsidTr="00CE5CF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67" w:type="dxa"/>
          </w:tcPr>
          <w:p w14:paraId="037F283C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40373E25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14:paraId="2257DBB3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1F9415BB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0F126727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3828" w:type="dxa"/>
            <w:vAlign w:val="center"/>
          </w:tcPr>
          <w:p w14:paraId="500BE9D5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74165FBA" w14:textId="77777777" w:rsidR="00CE5CF3" w:rsidRPr="001E6492" w:rsidRDefault="00CE5CF3" w:rsidP="001E64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E6492">
              <w:rPr>
                <w:rFonts w:cs="Times New Roman" w:hint="eastAsia"/>
                <w:sz w:val="18"/>
                <w:szCs w:val="18"/>
              </w:rPr>
              <w:t>標準・短</w:t>
            </w:r>
          </w:p>
        </w:tc>
        <w:tc>
          <w:tcPr>
            <w:tcW w:w="2977" w:type="dxa"/>
            <w:vAlign w:val="center"/>
          </w:tcPr>
          <w:p w14:paraId="19634A20" w14:textId="77777777" w:rsidR="00CE5CF3" w:rsidRPr="001E6492" w:rsidRDefault="00CE5CF3" w:rsidP="00C03944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時　　分　～　　時　　分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CE5CF3" w:rsidRPr="00E4305A" w14:paraId="2E87B622" w14:textId="77777777" w:rsidTr="00CE5CF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67" w:type="dxa"/>
          </w:tcPr>
          <w:p w14:paraId="7C0AF20B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4AF49A8A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14:paraId="24D9746E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455460B3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510E8A78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3828" w:type="dxa"/>
            <w:vAlign w:val="center"/>
          </w:tcPr>
          <w:p w14:paraId="35E2F676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5F15D0AD" w14:textId="77777777" w:rsidR="00CE5CF3" w:rsidRPr="001E6492" w:rsidRDefault="00CE5CF3" w:rsidP="001E64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E6492">
              <w:rPr>
                <w:rFonts w:cs="Times New Roman" w:hint="eastAsia"/>
                <w:sz w:val="18"/>
                <w:szCs w:val="18"/>
              </w:rPr>
              <w:t>標準・短</w:t>
            </w:r>
          </w:p>
        </w:tc>
        <w:tc>
          <w:tcPr>
            <w:tcW w:w="2977" w:type="dxa"/>
            <w:vAlign w:val="center"/>
          </w:tcPr>
          <w:p w14:paraId="62F36572" w14:textId="77777777" w:rsidR="00CE5CF3" w:rsidRPr="001E6492" w:rsidRDefault="00CE5CF3" w:rsidP="00C03944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時　　分　～　　時　　分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CE5CF3" w:rsidRPr="00E4305A" w14:paraId="675707A3" w14:textId="77777777" w:rsidTr="00CE5CF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67" w:type="dxa"/>
          </w:tcPr>
          <w:p w14:paraId="27630986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1D7124FC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14:paraId="18A4A015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7E9DF282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0C6D5DDD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3828" w:type="dxa"/>
            <w:vAlign w:val="center"/>
          </w:tcPr>
          <w:p w14:paraId="5AB6ABD8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2CEB5F07" w14:textId="77777777" w:rsidR="00CE5CF3" w:rsidRPr="001E6492" w:rsidRDefault="00CE5CF3" w:rsidP="001E64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E6492">
              <w:rPr>
                <w:rFonts w:cs="Times New Roman" w:hint="eastAsia"/>
                <w:sz w:val="18"/>
                <w:szCs w:val="18"/>
              </w:rPr>
              <w:t>標準・短</w:t>
            </w:r>
          </w:p>
        </w:tc>
        <w:tc>
          <w:tcPr>
            <w:tcW w:w="2977" w:type="dxa"/>
            <w:vAlign w:val="center"/>
          </w:tcPr>
          <w:p w14:paraId="5CA9560D" w14:textId="77777777" w:rsidR="00CE5CF3" w:rsidRPr="001E6492" w:rsidRDefault="00CE5CF3" w:rsidP="00C03944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時　　分　～　　時　　分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CE5CF3" w:rsidRPr="00E4305A" w14:paraId="4B9AB651" w14:textId="77777777" w:rsidTr="00CE5CF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67" w:type="dxa"/>
          </w:tcPr>
          <w:p w14:paraId="10CCED08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20AE0634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14:paraId="4F30B881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1B230EDF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2AFE4AF8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3828" w:type="dxa"/>
            <w:vAlign w:val="center"/>
          </w:tcPr>
          <w:p w14:paraId="788ECA48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18F32338" w14:textId="77777777" w:rsidR="00CE5CF3" w:rsidRPr="001E6492" w:rsidRDefault="00CE5CF3" w:rsidP="001E64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E6492">
              <w:rPr>
                <w:rFonts w:cs="Times New Roman" w:hint="eastAsia"/>
                <w:sz w:val="18"/>
                <w:szCs w:val="18"/>
              </w:rPr>
              <w:t>標準・短</w:t>
            </w:r>
          </w:p>
        </w:tc>
        <w:tc>
          <w:tcPr>
            <w:tcW w:w="2977" w:type="dxa"/>
            <w:vAlign w:val="center"/>
          </w:tcPr>
          <w:p w14:paraId="429AE6F2" w14:textId="77777777" w:rsidR="00CE5CF3" w:rsidRPr="001E6492" w:rsidRDefault="00CE5CF3" w:rsidP="00C03944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時　　分　～　　時　　分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CE5CF3" w:rsidRPr="00E4305A" w14:paraId="59B968F2" w14:textId="77777777" w:rsidTr="00CE5CF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67" w:type="dxa"/>
          </w:tcPr>
          <w:p w14:paraId="09512A8E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09DA36FF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14:paraId="137C8AF6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2BEBCD4B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102F8C7E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3828" w:type="dxa"/>
            <w:vAlign w:val="center"/>
          </w:tcPr>
          <w:p w14:paraId="0B2D73E0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69C31165" w14:textId="77777777" w:rsidR="00CE5CF3" w:rsidRPr="001E6492" w:rsidRDefault="00CE5CF3" w:rsidP="001E64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E6492">
              <w:rPr>
                <w:rFonts w:cs="Times New Roman" w:hint="eastAsia"/>
                <w:sz w:val="18"/>
                <w:szCs w:val="18"/>
              </w:rPr>
              <w:t>標準・短</w:t>
            </w:r>
          </w:p>
        </w:tc>
        <w:tc>
          <w:tcPr>
            <w:tcW w:w="2977" w:type="dxa"/>
            <w:vAlign w:val="center"/>
          </w:tcPr>
          <w:p w14:paraId="7B7F324B" w14:textId="77777777" w:rsidR="00CE5CF3" w:rsidRPr="001E6492" w:rsidRDefault="00CE5CF3" w:rsidP="00C03944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時　　分　～　　時　　分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CE5CF3" w:rsidRPr="00E4305A" w14:paraId="1F184F57" w14:textId="77777777" w:rsidTr="00CE5CF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67" w:type="dxa"/>
          </w:tcPr>
          <w:p w14:paraId="38FBF5F0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3516D2DA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14:paraId="47A3C6CB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710E2C2A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47C13FF8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3828" w:type="dxa"/>
            <w:vAlign w:val="center"/>
          </w:tcPr>
          <w:p w14:paraId="5BBFD88C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69E34953" w14:textId="77777777" w:rsidR="00CE5CF3" w:rsidRPr="001E6492" w:rsidRDefault="00CE5CF3" w:rsidP="001E64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E6492">
              <w:rPr>
                <w:rFonts w:cs="Times New Roman" w:hint="eastAsia"/>
                <w:sz w:val="18"/>
                <w:szCs w:val="18"/>
              </w:rPr>
              <w:t>標準・短</w:t>
            </w:r>
          </w:p>
        </w:tc>
        <w:tc>
          <w:tcPr>
            <w:tcW w:w="2977" w:type="dxa"/>
            <w:vAlign w:val="center"/>
          </w:tcPr>
          <w:p w14:paraId="4F80E685" w14:textId="77777777" w:rsidR="00CE5CF3" w:rsidRPr="001E6492" w:rsidRDefault="00CE5CF3" w:rsidP="00C03944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時　　分　～　　時　　分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CE5CF3" w:rsidRPr="00E4305A" w14:paraId="1D60B339" w14:textId="77777777" w:rsidTr="00CE5CF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67" w:type="dxa"/>
          </w:tcPr>
          <w:p w14:paraId="02A879FA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145C163C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14:paraId="2BCDA7EF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0BB045C8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0471C7DA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3828" w:type="dxa"/>
            <w:vAlign w:val="center"/>
          </w:tcPr>
          <w:p w14:paraId="1C0CA088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2B774CF0" w14:textId="77777777" w:rsidR="00CE5CF3" w:rsidRPr="001E6492" w:rsidRDefault="00CE5CF3" w:rsidP="001E64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E6492">
              <w:rPr>
                <w:rFonts w:cs="Times New Roman" w:hint="eastAsia"/>
                <w:sz w:val="18"/>
                <w:szCs w:val="18"/>
              </w:rPr>
              <w:t>標準・短</w:t>
            </w:r>
          </w:p>
        </w:tc>
        <w:tc>
          <w:tcPr>
            <w:tcW w:w="2977" w:type="dxa"/>
            <w:vAlign w:val="center"/>
          </w:tcPr>
          <w:p w14:paraId="1ACF4A43" w14:textId="77777777" w:rsidR="00CE5CF3" w:rsidRPr="001E6492" w:rsidRDefault="00CE5CF3" w:rsidP="00C03944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時　　分　～　　時　　分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CE5CF3" w:rsidRPr="00E4305A" w14:paraId="704B54DB" w14:textId="77777777" w:rsidTr="00CE5CF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67" w:type="dxa"/>
          </w:tcPr>
          <w:p w14:paraId="21C8651B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1FDB76A8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14:paraId="4163C733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2BDDC3E6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75B11642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3828" w:type="dxa"/>
            <w:vAlign w:val="center"/>
          </w:tcPr>
          <w:p w14:paraId="25AFDBA9" w14:textId="77777777" w:rsidR="00CE5CF3" w:rsidRPr="00E4305A" w:rsidRDefault="00CE5CF3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668ABBA2" w14:textId="77777777" w:rsidR="00CE5CF3" w:rsidRPr="001E6492" w:rsidRDefault="00CE5CF3" w:rsidP="001E64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E6492">
              <w:rPr>
                <w:rFonts w:cs="Times New Roman" w:hint="eastAsia"/>
                <w:sz w:val="18"/>
                <w:szCs w:val="18"/>
              </w:rPr>
              <w:t>標準・短</w:t>
            </w:r>
          </w:p>
        </w:tc>
        <w:tc>
          <w:tcPr>
            <w:tcW w:w="2977" w:type="dxa"/>
            <w:vAlign w:val="center"/>
          </w:tcPr>
          <w:p w14:paraId="734D1C80" w14:textId="77777777" w:rsidR="00CE5CF3" w:rsidRPr="001E6492" w:rsidRDefault="00CE5CF3" w:rsidP="00C03944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時　　分　～　　時　　分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</w:tbl>
    <w:p w14:paraId="1503473A" w14:textId="77777777" w:rsidR="00D519A3" w:rsidRPr="00E4305A" w:rsidRDefault="00D519A3">
      <w:pPr>
        <w:rPr>
          <w:rFonts w:cs="Times New Roman"/>
        </w:rPr>
      </w:pPr>
    </w:p>
    <w:sectPr w:rsidR="00D519A3" w:rsidRPr="00E4305A" w:rsidSect="00092C8B">
      <w:type w:val="continuous"/>
      <w:pgSz w:w="16839" w:h="11907" w:orient="landscape" w:code="9"/>
      <w:pgMar w:top="1134" w:right="1077" w:bottom="1134" w:left="1077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07D4E" w14:textId="77777777" w:rsidR="00092C8B" w:rsidRDefault="00092C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63B2E19" w14:textId="77777777" w:rsidR="00092C8B" w:rsidRDefault="00092C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77B11" w14:textId="77777777" w:rsidR="00092C8B" w:rsidRDefault="00092C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D7E283" w14:textId="77777777" w:rsidR="00092C8B" w:rsidRDefault="00092C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5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19A3"/>
    <w:rsid w:val="00092C8B"/>
    <w:rsid w:val="001E6492"/>
    <w:rsid w:val="00757AE8"/>
    <w:rsid w:val="007924FC"/>
    <w:rsid w:val="00811D38"/>
    <w:rsid w:val="00893985"/>
    <w:rsid w:val="009A1D80"/>
    <w:rsid w:val="00A10F6B"/>
    <w:rsid w:val="00C03944"/>
    <w:rsid w:val="00C4293E"/>
    <w:rsid w:val="00CE5CF3"/>
    <w:rsid w:val="00D03BD4"/>
    <w:rsid w:val="00D519A3"/>
    <w:rsid w:val="00D960E8"/>
    <w:rsid w:val="00E4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F2A35"/>
  <w14:defaultImageDpi w14:val="0"/>
  <w15:docId w15:val="{88E00089-554A-418D-A02A-5D1B2DD5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制作技術部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2015-02-19T09:05:00Z</cp:lastPrinted>
  <dcterms:created xsi:type="dcterms:W3CDTF">2025-06-11T03:38:00Z</dcterms:created>
  <dcterms:modified xsi:type="dcterms:W3CDTF">2025-06-11T03:38:00Z</dcterms:modified>
</cp:coreProperties>
</file>