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70F8" w14:textId="77777777" w:rsidR="00525642" w:rsidRPr="00C5483C" w:rsidRDefault="00525642">
      <w:pPr>
        <w:rPr>
          <w:rFonts w:cs="Times New Roman"/>
        </w:rPr>
      </w:pPr>
      <w:r w:rsidRPr="00C5483C">
        <w:rPr>
          <w:rFonts w:hint="eastAsia"/>
        </w:rPr>
        <w:t>様式第</w:t>
      </w:r>
      <w:r w:rsidRPr="00C5483C">
        <w:t>1</w:t>
      </w:r>
      <w:r w:rsidRPr="00C5483C">
        <w:rPr>
          <w:rFonts w:hint="eastAsia"/>
        </w:rPr>
        <w:t>号（第</w:t>
      </w:r>
      <w:r w:rsidRPr="00C5483C">
        <w:t>2</w:t>
      </w:r>
      <w:r w:rsidRPr="00C5483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895"/>
        <w:gridCol w:w="1119"/>
        <w:gridCol w:w="671"/>
        <w:gridCol w:w="1119"/>
        <w:gridCol w:w="224"/>
        <w:gridCol w:w="448"/>
        <w:gridCol w:w="671"/>
        <w:gridCol w:w="1343"/>
      </w:tblGrid>
      <w:tr w:rsidR="00706A25" w:rsidRPr="00C5483C" w14:paraId="2CFAD3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0" w:type="dxa"/>
            <w:gridSpan w:val="7"/>
            <w:tcBorders>
              <w:top w:val="nil"/>
              <w:left w:val="nil"/>
            </w:tcBorders>
          </w:tcPr>
          <w:p w14:paraId="40B8B296" w14:textId="77777777" w:rsidR="00706A25" w:rsidRPr="00C5483C" w:rsidRDefault="00525642" w:rsidP="00C5483C">
            <w:pPr>
              <w:spacing w:after="105" w:line="220" w:lineRule="exact"/>
              <w:jc w:val="right"/>
              <w:rPr>
                <w:rFonts w:cs="Times New Roman"/>
                <w:lang w:eastAsia="zh-TW"/>
              </w:rPr>
            </w:pPr>
            <w:r w:rsidRPr="00C5483C">
              <w:rPr>
                <w:rFonts w:hint="eastAsia"/>
                <w:spacing w:val="58"/>
                <w:kern w:val="0"/>
                <w:lang w:eastAsia="zh-TW"/>
              </w:rPr>
              <w:t>災害弔慰金支給調査</w:t>
            </w:r>
            <w:r w:rsidRPr="00C5483C">
              <w:rPr>
                <w:rFonts w:hint="eastAsia"/>
                <w:spacing w:val="3"/>
                <w:kern w:val="0"/>
                <w:lang w:eastAsia="zh-TW"/>
              </w:rPr>
              <w:t>票</w:t>
            </w:r>
          </w:p>
        </w:tc>
        <w:tc>
          <w:tcPr>
            <w:tcW w:w="1050" w:type="dxa"/>
            <w:gridSpan w:val="2"/>
            <w:vAlign w:val="center"/>
          </w:tcPr>
          <w:p w14:paraId="08A7EBD4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決定番号</w:t>
            </w:r>
          </w:p>
        </w:tc>
        <w:tc>
          <w:tcPr>
            <w:tcW w:w="1260" w:type="dxa"/>
            <w:vAlign w:val="center"/>
          </w:tcPr>
          <w:p w14:paraId="2D0ED47F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5334B7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14:paraId="2D95392E" w14:textId="77777777" w:rsidR="00706A25" w:rsidRPr="00C5483C" w:rsidRDefault="00013940">
            <w:pPr>
              <w:spacing w:line="240" w:lineRule="exact"/>
              <w:jc w:val="center"/>
              <w:rPr>
                <w:rFonts w:cs="Times New Roman"/>
              </w:rPr>
            </w:pPr>
            <w:r w:rsidRPr="00013940">
              <w:rPr>
                <w:rFonts w:hint="eastAsia"/>
                <w:spacing w:val="52"/>
                <w:kern w:val="0"/>
              </w:rPr>
              <w:t>死亡に関する事</w:t>
            </w:r>
            <w:r w:rsidRPr="00013940">
              <w:rPr>
                <w:rFonts w:hint="eastAsia"/>
                <w:spacing w:val="3"/>
                <w:kern w:val="0"/>
              </w:rPr>
              <w:t>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0BF58F3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3"/>
            <w:tcBorders>
              <w:bottom w:val="dashed" w:sz="4" w:space="0" w:color="auto"/>
            </w:tcBorders>
            <w:vAlign w:val="center"/>
          </w:tcPr>
          <w:p w14:paraId="57C447CE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0038866" w14:textId="77777777" w:rsidR="00706A25" w:rsidRPr="00C5483C" w:rsidRDefault="00706A25">
            <w:pPr>
              <w:spacing w:line="240" w:lineRule="exact"/>
              <w:jc w:val="center"/>
              <w:rPr>
                <w:rFonts w:cs="Times New Roman"/>
              </w:rPr>
            </w:pPr>
            <w:r w:rsidRPr="00C5483C">
              <w:rPr>
                <w:rFonts w:hint="eastAsia"/>
              </w:rPr>
              <w:t>男・女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42946D5F" w14:textId="77777777" w:rsidR="00706A25" w:rsidRPr="00C5483C" w:rsidRDefault="00FB7C04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706A25" w:rsidRPr="00C5483C">
              <w:rPr>
                <w:rFonts w:hint="eastAsia"/>
              </w:rPr>
              <w:t>年　　月　　日生</w:t>
            </w:r>
          </w:p>
        </w:tc>
      </w:tr>
      <w:tr w:rsidR="00706A25" w:rsidRPr="00C5483C" w14:paraId="405C1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14:paraId="287CB2C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52E26A2F" w14:textId="77777777" w:rsidR="00706A25" w:rsidRPr="00C5483C" w:rsidRDefault="00706A25">
            <w:pPr>
              <w:spacing w:line="28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死亡した者の氏名</w:t>
            </w:r>
          </w:p>
        </w:tc>
        <w:tc>
          <w:tcPr>
            <w:tcW w:w="2520" w:type="dxa"/>
            <w:gridSpan w:val="3"/>
            <w:tcBorders>
              <w:top w:val="dashed" w:sz="4" w:space="0" w:color="auto"/>
            </w:tcBorders>
            <w:vAlign w:val="center"/>
          </w:tcPr>
          <w:p w14:paraId="53105F45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3623BDDF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14:paraId="1437EBC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443FF4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14:paraId="284AAA1A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36C6B2E" w14:textId="77777777" w:rsidR="00706A25" w:rsidRPr="00C5483C" w:rsidRDefault="00706A25">
            <w:pPr>
              <w:spacing w:line="40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死亡した</w:t>
            </w:r>
          </w:p>
          <w:p w14:paraId="0158A559" w14:textId="77777777" w:rsidR="00706A25" w:rsidRPr="00C5483C" w:rsidRDefault="00706A25">
            <w:pPr>
              <w:spacing w:line="40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14:paraId="40CBEE72" w14:textId="77777777" w:rsidR="00706A25" w:rsidRPr="00C5483C" w:rsidRDefault="00FB7C04">
            <w:pPr>
              <w:spacing w:line="24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706A25" w:rsidRPr="00C5483C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6A875E35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住所</w:t>
            </w:r>
          </w:p>
        </w:tc>
        <w:tc>
          <w:tcPr>
            <w:tcW w:w="2520" w:type="dxa"/>
            <w:gridSpan w:val="4"/>
            <w:vAlign w:val="center"/>
          </w:tcPr>
          <w:p w14:paraId="663617E7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3903E3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48FD414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CC7FA19" w14:textId="77777777" w:rsidR="00706A25" w:rsidRPr="00C5483C" w:rsidRDefault="00706A25">
            <w:pPr>
              <w:spacing w:line="3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死亡の状況</w:t>
            </w:r>
          </w:p>
          <w:p w14:paraId="1ED2946F" w14:textId="77777777" w:rsidR="00706A25" w:rsidRPr="00C5483C" w:rsidRDefault="00706A25">
            <w:pPr>
              <w:spacing w:line="340" w:lineRule="exact"/>
              <w:jc w:val="center"/>
              <w:rPr>
                <w:rFonts w:cs="Times New Roman"/>
              </w:rPr>
            </w:pPr>
            <w:r w:rsidRPr="00C5483C">
              <w:rPr>
                <w:rFonts w:hint="eastAsia"/>
              </w:rPr>
              <w:t>（行方不明）</w:t>
            </w:r>
          </w:p>
        </w:tc>
        <w:tc>
          <w:tcPr>
            <w:tcW w:w="840" w:type="dxa"/>
            <w:vAlign w:val="center"/>
          </w:tcPr>
          <w:p w14:paraId="0F9529D7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災害名</w:t>
            </w:r>
          </w:p>
        </w:tc>
        <w:tc>
          <w:tcPr>
            <w:tcW w:w="1680" w:type="dxa"/>
            <w:gridSpan w:val="2"/>
            <w:vAlign w:val="center"/>
          </w:tcPr>
          <w:p w14:paraId="6872C377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5C1AC70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死亡した場所</w:t>
            </w:r>
          </w:p>
        </w:tc>
        <w:tc>
          <w:tcPr>
            <w:tcW w:w="1890" w:type="dxa"/>
            <w:gridSpan w:val="2"/>
            <w:vAlign w:val="center"/>
          </w:tcPr>
          <w:p w14:paraId="4200EFFF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31820F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52951C4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7D32BE5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090" w:type="dxa"/>
            <w:gridSpan w:val="8"/>
            <w:vAlign w:val="center"/>
          </w:tcPr>
          <w:p w14:paraId="1EBC1BC5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418DD0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58F5340" w14:textId="77777777" w:rsidR="00706A25" w:rsidRPr="00C5483C" w:rsidRDefault="00A05CD2">
            <w:pPr>
              <w:spacing w:line="240" w:lineRule="exact"/>
              <w:jc w:val="center"/>
              <w:rPr>
                <w:rFonts w:cs="Times New Roman"/>
              </w:rPr>
            </w:pPr>
            <w:r w:rsidRPr="00A05CD2">
              <w:rPr>
                <w:rFonts w:hint="eastAsia"/>
                <w:spacing w:val="52"/>
                <w:kern w:val="0"/>
              </w:rPr>
              <w:t>遺族に関する事</w:t>
            </w:r>
            <w:r w:rsidRPr="00A05CD2">
              <w:rPr>
                <w:rFonts w:hint="eastAsia"/>
                <w:spacing w:val="3"/>
                <w:kern w:val="0"/>
              </w:rPr>
              <w:t>項</w:t>
            </w:r>
          </w:p>
        </w:tc>
        <w:tc>
          <w:tcPr>
            <w:tcW w:w="1470" w:type="dxa"/>
            <w:vAlign w:val="center"/>
          </w:tcPr>
          <w:p w14:paraId="4679B204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死者との続柄</w:t>
            </w:r>
          </w:p>
        </w:tc>
        <w:tc>
          <w:tcPr>
            <w:tcW w:w="1890" w:type="dxa"/>
            <w:gridSpan w:val="2"/>
            <w:vAlign w:val="center"/>
          </w:tcPr>
          <w:p w14:paraId="45AF0F48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4"/>
            <w:vAlign w:val="center"/>
          </w:tcPr>
          <w:p w14:paraId="67EA101A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住所</w:t>
            </w:r>
          </w:p>
        </w:tc>
        <w:tc>
          <w:tcPr>
            <w:tcW w:w="1890" w:type="dxa"/>
            <w:gridSpan w:val="2"/>
            <w:vAlign w:val="center"/>
          </w:tcPr>
          <w:p w14:paraId="19789236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備考</w:t>
            </w:r>
          </w:p>
        </w:tc>
      </w:tr>
      <w:tr w:rsidR="00706A25" w:rsidRPr="00C5483C" w14:paraId="6D3B1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87713E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B4447F0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58877C3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F6748CE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861064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068CB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FEE32B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1B76A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8A3FA5F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45C90B9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CCD99A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085866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F2FBE8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5ADEDCE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C88D5B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87BE48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3FB3CC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63C415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42718603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82EFADB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5A6E43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7144DDD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9FFC20B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22486A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481A860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D25731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0BD424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47A3659E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27E4C77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6FADFE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4F3A6C3F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57938B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DC3E92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4FD36237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B6BBFE7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5FAB35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10EF85B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65A6AA4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5B9D62B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55A0498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96EEDF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2815EE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46353DBA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38DD30E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2E66253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B570AB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437616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18F88C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C761864" w14:textId="77777777" w:rsidR="00706A25" w:rsidRPr="00C5483C" w:rsidRDefault="00A540BC">
            <w:pPr>
              <w:spacing w:line="240" w:lineRule="exact"/>
              <w:jc w:val="center"/>
              <w:rPr>
                <w:rFonts w:cs="Times New Roman"/>
              </w:rPr>
            </w:pPr>
            <w:r w:rsidRPr="00A540BC">
              <w:rPr>
                <w:rFonts w:hint="eastAsia"/>
                <w:spacing w:val="52"/>
                <w:kern w:val="0"/>
              </w:rPr>
              <w:t>支給に関する事</w:t>
            </w:r>
            <w:r w:rsidRPr="00A540BC">
              <w:rPr>
                <w:rFonts w:hint="eastAsia"/>
                <w:spacing w:val="3"/>
                <w:kern w:val="0"/>
              </w:rPr>
              <w:t>項</w:t>
            </w:r>
          </w:p>
        </w:tc>
        <w:tc>
          <w:tcPr>
            <w:tcW w:w="1470" w:type="dxa"/>
            <w:vAlign w:val="center"/>
          </w:tcPr>
          <w:p w14:paraId="099294D7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支給日</w:t>
            </w:r>
          </w:p>
        </w:tc>
        <w:tc>
          <w:tcPr>
            <w:tcW w:w="2520" w:type="dxa"/>
            <w:gridSpan w:val="3"/>
            <w:vAlign w:val="center"/>
          </w:tcPr>
          <w:p w14:paraId="5764ADC8" w14:textId="77777777" w:rsidR="00706A25" w:rsidRPr="00C5483C" w:rsidRDefault="0080726A">
            <w:pPr>
              <w:spacing w:line="24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706A25" w:rsidRPr="00C5483C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4C6BBBE7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支給場所</w:t>
            </w:r>
          </w:p>
        </w:tc>
        <w:tc>
          <w:tcPr>
            <w:tcW w:w="2520" w:type="dxa"/>
            <w:gridSpan w:val="4"/>
            <w:vAlign w:val="center"/>
          </w:tcPr>
          <w:p w14:paraId="5C147C7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2E145D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238697D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933A832" w14:textId="77777777" w:rsidR="00706A25" w:rsidRPr="00C5483C" w:rsidRDefault="00706A25">
            <w:pPr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災害弔慰金を支給した遺族について</w:t>
            </w:r>
          </w:p>
        </w:tc>
        <w:tc>
          <w:tcPr>
            <w:tcW w:w="2520" w:type="dxa"/>
            <w:gridSpan w:val="3"/>
            <w:vAlign w:val="center"/>
          </w:tcPr>
          <w:p w14:paraId="6DC83A16" w14:textId="77777777" w:rsidR="00706A25" w:rsidRPr="00C5483C" w:rsidRDefault="00A540BC">
            <w:pPr>
              <w:spacing w:line="240" w:lineRule="exact"/>
              <w:jc w:val="center"/>
              <w:rPr>
                <w:rFonts w:cs="Times New Roman"/>
              </w:rPr>
            </w:pPr>
            <w:r w:rsidRPr="00A540BC">
              <w:rPr>
                <w:rFonts w:hint="eastAsia"/>
                <w:spacing w:val="525"/>
                <w:kern w:val="0"/>
              </w:rPr>
              <w:t>氏</w:t>
            </w:r>
            <w:r w:rsidRPr="00A540BC"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vAlign w:val="center"/>
          </w:tcPr>
          <w:p w14:paraId="3569597A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続柄</w:t>
            </w:r>
          </w:p>
        </w:tc>
        <w:tc>
          <w:tcPr>
            <w:tcW w:w="2520" w:type="dxa"/>
            <w:gridSpan w:val="4"/>
            <w:vAlign w:val="center"/>
          </w:tcPr>
          <w:p w14:paraId="259A5DFC" w14:textId="77777777" w:rsidR="00706A25" w:rsidRPr="00C5483C" w:rsidRDefault="00A540BC">
            <w:pPr>
              <w:spacing w:line="240" w:lineRule="exact"/>
              <w:jc w:val="center"/>
              <w:rPr>
                <w:rFonts w:cs="Times New Roman"/>
              </w:rPr>
            </w:pPr>
            <w:r w:rsidRPr="00A540BC">
              <w:rPr>
                <w:rFonts w:hint="eastAsia"/>
                <w:spacing w:val="105"/>
                <w:kern w:val="0"/>
              </w:rPr>
              <w:t>支給金</w:t>
            </w:r>
            <w:r w:rsidRPr="00A540BC">
              <w:rPr>
                <w:rFonts w:hint="eastAsia"/>
                <w:kern w:val="0"/>
              </w:rPr>
              <w:t>額</w:t>
            </w:r>
          </w:p>
        </w:tc>
      </w:tr>
      <w:tr w:rsidR="00706A25" w:rsidRPr="00C5483C" w14:paraId="3B4EA4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E4165CD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0DEB5346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7E66A31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849165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1CAC75A" w14:textId="77777777" w:rsidR="00706A25" w:rsidRPr="00C5483C" w:rsidRDefault="00706A25">
            <w:pPr>
              <w:spacing w:line="240" w:lineRule="exact"/>
              <w:jc w:val="right"/>
              <w:rPr>
                <w:rFonts w:cs="Times New Roman"/>
              </w:rPr>
            </w:pPr>
            <w:r w:rsidRPr="00C5483C">
              <w:rPr>
                <w:rFonts w:hint="eastAsia"/>
              </w:rPr>
              <w:t>円</w:t>
            </w:r>
          </w:p>
        </w:tc>
      </w:tr>
      <w:tr w:rsidR="00706A25" w:rsidRPr="00C5483C" w14:paraId="78AD16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53109102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3D97E5D9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75993CC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7"/>
            <w:vAlign w:val="center"/>
          </w:tcPr>
          <w:p w14:paraId="1287A40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29B142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20" w:type="dxa"/>
            <w:vMerge/>
            <w:vAlign w:val="center"/>
          </w:tcPr>
          <w:p w14:paraId="2354A51D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4F137E" w14:textId="77777777" w:rsidR="00706A25" w:rsidRPr="00C5483C" w:rsidRDefault="008A4EFC">
            <w:pPr>
              <w:spacing w:line="240" w:lineRule="exact"/>
              <w:jc w:val="center"/>
              <w:rPr>
                <w:rFonts w:cs="Times New Roman"/>
              </w:rPr>
            </w:pPr>
            <w:r w:rsidRPr="008A4EFC">
              <w:rPr>
                <w:rFonts w:hint="eastAsia"/>
                <w:spacing w:val="39"/>
                <w:kern w:val="0"/>
                <w:fitText w:val="1365" w:id="-698670080"/>
              </w:rPr>
              <w:t>先順位者</w:t>
            </w:r>
            <w:r w:rsidRPr="008A4EFC">
              <w:rPr>
                <w:rFonts w:hint="eastAsia"/>
                <w:spacing w:val="2"/>
                <w:kern w:val="0"/>
                <w:fitText w:val="1365" w:id="-698670080"/>
              </w:rPr>
              <w:t>の</w:t>
            </w:r>
            <w:r w:rsidR="00706A25" w:rsidRPr="00C5483C">
              <w:rPr>
                <w:rFonts w:hint="eastAsia"/>
              </w:rPr>
              <w:t>有・無</w:t>
            </w:r>
          </w:p>
        </w:tc>
        <w:tc>
          <w:tcPr>
            <w:tcW w:w="2520" w:type="dxa"/>
            <w:gridSpan w:val="3"/>
            <w:vAlign w:val="center"/>
          </w:tcPr>
          <w:p w14:paraId="51AB86F7" w14:textId="77777777" w:rsidR="00706A25" w:rsidRPr="00C5483C" w:rsidRDefault="00706A25">
            <w:pPr>
              <w:spacing w:line="240" w:lineRule="exact"/>
              <w:jc w:val="center"/>
              <w:rPr>
                <w:rFonts w:cs="Times New Roman"/>
              </w:rPr>
            </w:pPr>
            <w:r w:rsidRPr="00C5483C"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3C65826E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同順位者の有無</w:t>
            </w:r>
          </w:p>
        </w:tc>
        <w:tc>
          <w:tcPr>
            <w:tcW w:w="2520" w:type="dxa"/>
            <w:gridSpan w:val="4"/>
            <w:vAlign w:val="center"/>
          </w:tcPr>
          <w:p w14:paraId="1D498CF5" w14:textId="77777777" w:rsidR="00706A25" w:rsidRPr="00C5483C" w:rsidRDefault="00706A25">
            <w:pPr>
              <w:spacing w:line="240" w:lineRule="exact"/>
              <w:jc w:val="center"/>
              <w:rPr>
                <w:rFonts w:cs="Times New Roman"/>
              </w:rPr>
            </w:pPr>
            <w:r w:rsidRPr="00C5483C">
              <w:rPr>
                <w:rFonts w:hint="eastAsia"/>
              </w:rPr>
              <w:t>有・無</w:t>
            </w:r>
          </w:p>
        </w:tc>
      </w:tr>
      <w:tr w:rsidR="00706A25" w:rsidRPr="00C5483C" w14:paraId="1E1E10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14:paraId="104015FD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5984AE7" w14:textId="77777777" w:rsidR="00706A25" w:rsidRPr="00C5483C" w:rsidRDefault="00706A25">
            <w:pPr>
              <w:spacing w:line="26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2520" w:type="dxa"/>
            <w:gridSpan w:val="3"/>
            <w:vAlign w:val="center"/>
          </w:tcPr>
          <w:p w14:paraId="3E7E380A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B38B359" w14:textId="77777777" w:rsidR="00706A25" w:rsidRPr="00C5483C" w:rsidRDefault="00706A25">
            <w:pPr>
              <w:spacing w:line="30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支給制限事由に該当の有無</w:t>
            </w:r>
          </w:p>
        </w:tc>
        <w:tc>
          <w:tcPr>
            <w:tcW w:w="2520" w:type="dxa"/>
            <w:gridSpan w:val="4"/>
            <w:vAlign w:val="center"/>
          </w:tcPr>
          <w:p w14:paraId="19451D66" w14:textId="77777777" w:rsidR="00706A25" w:rsidRPr="00C5483C" w:rsidRDefault="00706A25">
            <w:pPr>
              <w:rPr>
                <w:rFonts w:cs="Times New Roman"/>
              </w:rPr>
            </w:pPr>
            <w:r w:rsidRPr="00C5483C">
              <w:rPr>
                <w:rFonts w:hint="eastAsia"/>
              </w:rPr>
              <w:t xml:space="preserve">　有（その事由）</w:t>
            </w:r>
          </w:p>
          <w:p w14:paraId="0B859126" w14:textId="77777777" w:rsidR="00706A25" w:rsidRPr="00C5483C" w:rsidRDefault="00706A25">
            <w:pPr>
              <w:rPr>
                <w:rFonts w:cs="Times New Roman"/>
              </w:rPr>
            </w:pPr>
            <w:r w:rsidRPr="00C5483C">
              <w:rPr>
                <w:rFonts w:hint="eastAsia"/>
              </w:rPr>
              <w:t xml:space="preserve">　無</w:t>
            </w:r>
          </w:p>
        </w:tc>
      </w:tr>
      <w:tr w:rsidR="00706A25" w:rsidRPr="00C5483C" w14:paraId="36630D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0259E9B6" w14:textId="77777777" w:rsidR="00706A25" w:rsidRPr="00C5483C" w:rsidRDefault="00A540BC">
            <w:pPr>
              <w:spacing w:line="240" w:lineRule="exact"/>
              <w:jc w:val="center"/>
              <w:rPr>
                <w:rFonts w:cs="Times New Roman"/>
              </w:rPr>
            </w:pPr>
            <w:r w:rsidRPr="00A540BC">
              <w:rPr>
                <w:rFonts w:hint="eastAsia"/>
                <w:spacing w:val="210"/>
                <w:kern w:val="0"/>
              </w:rPr>
              <w:t>備</w:t>
            </w:r>
            <w:r w:rsidRPr="00A540BC">
              <w:rPr>
                <w:rFonts w:hint="eastAsia"/>
                <w:kern w:val="0"/>
              </w:rPr>
              <w:t>考</w:t>
            </w:r>
          </w:p>
        </w:tc>
        <w:tc>
          <w:tcPr>
            <w:tcW w:w="1470" w:type="dxa"/>
            <w:vAlign w:val="center"/>
          </w:tcPr>
          <w:p w14:paraId="4E67A6AF" w14:textId="77777777" w:rsidR="00706A25" w:rsidRPr="00C5483C" w:rsidRDefault="00706A25">
            <w:pPr>
              <w:spacing w:line="240" w:lineRule="exact"/>
              <w:jc w:val="distribute"/>
              <w:rPr>
                <w:rFonts w:cs="Times New Roman"/>
              </w:rPr>
            </w:pPr>
            <w:r w:rsidRPr="00C5483C">
              <w:rPr>
                <w:rFonts w:hint="eastAsia"/>
              </w:rPr>
              <w:t>支給した職員</w:t>
            </w:r>
          </w:p>
        </w:tc>
        <w:tc>
          <w:tcPr>
            <w:tcW w:w="6090" w:type="dxa"/>
            <w:gridSpan w:val="8"/>
            <w:vAlign w:val="center"/>
          </w:tcPr>
          <w:p w14:paraId="797270EC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  <w:tr w:rsidR="00706A25" w:rsidRPr="00C5483C" w14:paraId="6EB9C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110662C5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560" w:type="dxa"/>
            <w:gridSpan w:val="9"/>
            <w:vAlign w:val="center"/>
          </w:tcPr>
          <w:p w14:paraId="3D07C914" w14:textId="77777777" w:rsidR="00706A25" w:rsidRPr="00C5483C" w:rsidRDefault="00706A25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69685C0D" w14:textId="77777777" w:rsidR="00706A25" w:rsidRPr="00C5483C" w:rsidRDefault="00706A25">
      <w:pPr>
        <w:rPr>
          <w:rFonts w:cs="Times New Roman"/>
        </w:rPr>
      </w:pPr>
    </w:p>
    <w:sectPr w:rsidR="00706A25" w:rsidRPr="00C5483C" w:rsidSect="00C5483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634E" w14:textId="77777777" w:rsidR="00706A25" w:rsidRDefault="00706A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4D7793" w14:textId="77777777" w:rsidR="00706A25" w:rsidRDefault="00706A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1239B" w14:textId="77777777" w:rsidR="00706A25" w:rsidRDefault="00706A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FEBFC6" w14:textId="77777777" w:rsidR="00706A25" w:rsidRDefault="00706A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6A25"/>
    <w:rsid w:val="00013940"/>
    <w:rsid w:val="00525642"/>
    <w:rsid w:val="00706A25"/>
    <w:rsid w:val="0080726A"/>
    <w:rsid w:val="008A4EFC"/>
    <w:rsid w:val="00942E33"/>
    <w:rsid w:val="00A05CD2"/>
    <w:rsid w:val="00A10F6B"/>
    <w:rsid w:val="00A540BC"/>
    <w:rsid w:val="00A905CD"/>
    <w:rsid w:val="00AB163C"/>
    <w:rsid w:val="00C5483C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2EBC8"/>
  <w14:defaultImageDpi w14:val="0"/>
  <w15:docId w15:val="{440D9560-31D9-4F8E-87A6-A03C813F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制作技術部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2005-06-07T04:16:00Z</cp:lastPrinted>
  <dcterms:created xsi:type="dcterms:W3CDTF">2025-06-11T03:36:00Z</dcterms:created>
  <dcterms:modified xsi:type="dcterms:W3CDTF">2025-06-11T03:36:00Z</dcterms:modified>
</cp:coreProperties>
</file>