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7219" w14:textId="77777777" w:rsidR="00D17FFC" w:rsidRPr="003566CE" w:rsidRDefault="00D17FFC" w:rsidP="00D17FFC">
      <w:pPr>
        <w:ind w:right="420"/>
        <w:rPr>
          <w:rFonts w:cs="Times New Roman"/>
          <w:lang w:eastAsia="zh-CN"/>
        </w:rPr>
      </w:pPr>
      <w:r w:rsidRPr="003566CE">
        <w:rPr>
          <w:rFonts w:hint="eastAsia"/>
          <w:lang w:eastAsia="zh-CN"/>
        </w:rPr>
        <w:t>様式第</w:t>
      </w:r>
      <w:r w:rsidRPr="003566CE">
        <w:rPr>
          <w:lang w:eastAsia="zh-CN"/>
        </w:rPr>
        <w:t>2</w:t>
      </w:r>
      <w:r w:rsidRPr="003566CE">
        <w:rPr>
          <w:rFonts w:hint="eastAsia"/>
          <w:lang w:eastAsia="zh-CN"/>
        </w:rPr>
        <w:t>号（第</w:t>
      </w:r>
      <w:r w:rsidRPr="003566CE">
        <w:rPr>
          <w:lang w:eastAsia="zh-CN"/>
        </w:rPr>
        <w:t>4</w:t>
      </w:r>
      <w:r w:rsidRPr="003566CE">
        <w:rPr>
          <w:rFonts w:hint="eastAsia"/>
          <w:lang w:eastAsia="zh-CN"/>
        </w:rPr>
        <w:t>条、第</w:t>
      </w:r>
      <w:r w:rsidRPr="003566CE">
        <w:rPr>
          <w:lang w:eastAsia="zh-CN"/>
        </w:rPr>
        <w:t>5</w:t>
      </w:r>
      <w:r w:rsidRPr="003566CE">
        <w:rPr>
          <w:rFonts w:hint="eastAsia"/>
          <w:lang w:eastAsia="zh-CN"/>
        </w:rPr>
        <w:t>条関係）</w:t>
      </w:r>
    </w:p>
    <w:p w14:paraId="6B45E59F" w14:textId="77777777" w:rsidR="00CC37DD" w:rsidRPr="003566CE" w:rsidRDefault="00F3245F">
      <w:pPr>
        <w:ind w:right="420"/>
        <w:jc w:val="right"/>
        <w:rPr>
          <w:rFonts w:cs="Times New Roman"/>
          <w:lang w:eastAsia="zh-CN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CC37DD" w:rsidRPr="003566CE">
        <w:rPr>
          <w:rFonts w:hint="eastAsia"/>
          <w:lang w:eastAsia="zh-CN"/>
        </w:rPr>
        <w:t>年　　月　　日</w:t>
      </w:r>
    </w:p>
    <w:p w14:paraId="7386FBF8" w14:textId="77777777" w:rsidR="00CC37DD" w:rsidRPr="003566CE" w:rsidRDefault="00CC37DD">
      <w:pPr>
        <w:ind w:right="420"/>
        <w:jc w:val="right"/>
        <w:rPr>
          <w:rFonts w:cs="Times New Roman"/>
          <w:lang w:eastAsia="zh-CN"/>
        </w:rPr>
      </w:pPr>
    </w:p>
    <w:p w14:paraId="1C7D5900" w14:textId="77777777" w:rsidR="00CC37DD" w:rsidRPr="003566CE" w:rsidRDefault="00CC37DD">
      <w:pPr>
        <w:ind w:left="630"/>
        <w:rPr>
          <w:rFonts w:cs="Times New Roman"/>
          <w:lang w:eastAsia="zh-CN"/>
        </w:rPr>
      </w:pPr>
      <w:r w:rsidRPr="003566CE">
        <w:rPr>
          <w:rFonts w:hint="eastAsia"/>
          <w:lang w:eastAsia="zh-CN"/>
        </w:rPr>
        <w:t>所在地</w:t>
      </w:r>
    </w:p>
    <w:p w14:paraId="0FCC0AE0" w14:textId="77777777" w:rsidR="00CC37DD" w:rsidRPr="003566CE" w:rsidRDefault="003566CE">
      <w:pPr>
        <w:ind w:left="630"/>
        <w:rPr>
          <w:rFonts w:cs="Times New Roman"/>
          <w:lang w:eastAsia="zh-CN"/>
        </w:rPr>
      </w:pPr>
      <w:r w:rsidRPr="003566CE">
        <w:rPr>
          <w:rFonts w:hint="eastAsia"/>
          <w:spacing w:val="105"/>
          <w:kern w:val="0"/>
          <w:lang w:eastAsia="zh-CN"/>
        </w:rPr>
        <w:t>名</w:t>
      </w:r>
      <w:r w:rsidRPr="003566CE">
        <w:rPr>
          <w:rFonts w:hint="eastAsia"/>
          <w:kern w:val="0"/>
          <w:lang w:eastAsia="zh-CN"/>
        </w:rPr>
        <w:t>称</w:t>
      </w:r>
    </w:p>
    <w:p w14:paraId="21C9FDDB" w14:textId="77777777" w:rsidR="00CC37DD" w:rsidRPr="003566CE" w:rsidRDefault="00CC37DD">
      <w:pPr>
        <w:ind w:left="630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>代表者　　　　　様</w:t>
      </w:r>
    </w:p>
    <w:p w14:paraId="5D1C832A" w14:textId="77777777" w:rsidR="00CC37DD" w:rsidRPr="003566CE" w:rsidRDefault="00CC37DD">
      <w:pPr>
        <w:ind w:left="630"/>
        <w:rPr>
          <w:rFonts w:cs="Times New Roman"/>
          <w:lang w:eastAsia="zh-TW"/>
        </w:rPr>
      </w:pPr>
    </w:p>
    <w:p w14:paraId="29E0BC79" w14:textId="77777777" w:rsidR="00CC37DD" w:rsidRPr="003566CE" w:rsidRDefault="00CC37DD">
      <w:pPr>
        <w:ind w:right="420"/>
        <w:jc w:val="right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 xml:space="preserve">丸亀市長　　　　　　　　</w:t>
      </w:r>
      <w:r w:rsidR="003566CE" w:rsidRPr="003566CE">
        <w:rPr>
          <w:rFonts w:hAnsi="ＭＳ 明朝"/>
          <w:lang w:eastAsia="zh-TW"/>
        </w:rPr>
        <w:fldChar w:fldCharType="begin"/>
      </w:r>
      <w:r w:rsidR="003566CE" w:rsidRPr="003566CE">
        <w:rPr>
          <w:rFonts w:hAnsi="ＭＳ 明朝"/>
          <w:lang w:eastAsia="zh-TW"/>
        </w:rPr>
        <w:instrText xml:space="preserve"> eq \o\ac(</w:instrText>
      </w:r>
      <w:r w:rsidR="003566CE" w:rsidRPr="003566CE">
        <w:rPr>
          <w:rFonts w:hAnsi="ＭＳ 明朝" w:hint="eastAsia"/>
          <w:lang w:eastAsia="zh-TW"/>
        </w:rPr>
        <w:instrText>□</w:instrText>
      </w:r>
      <w:r w:rsidR="003566CE" w:rsidRPr="003566CE">
        <w:rPr>
          <w:rFonts w:hAnsi="ＭＳ 明朝"/>
          <w:lang w:eastAsia="zh-TW"/>
        </w:rPr>
        <w:instrText>,</w:instrText>
      </w:r>
      <w:r w:rsidR="003566CE" w:rsidRPr="003566CE">
        <w:rPr>
          <w:rFonts w:hAnsi="ＭＳ 明朝" w:hint="eastAsia"/>
          <w:sz w:val="14"/>
          <w:szCs w:val="14"/>
          <w:lang w:eastAsia="zh-TW"/>
        </w:rPr>
        <w:instrText>印</w:instrText>
      </w:r>
      <w:r w:rsidR="003566CE" w:rsidRPr="003566CE">
        <w:rPr>
          <w:rFonts w:hAnsi="ＭＳ 明朝"/>
          <w:lang w:eastAsia="zh-TW"/>
        </w:rPr>
        <w:instrText>)</w:instrText>
      </w:r>
      <w:r w:rsidR="003566CE" w:rsidRPr="003566CE">
        <w:rPr>
          <w:rFonts w:hAnsi="ＭＳ 明朝"/>
          <w:lang w:eastAsia="zh-TW"/>
        </w:rPr>
        <w:fldChar w:fldCharType="end"/>
      </w:r>
    </w:p>
    <w:p w14:paraId="2DAB3C1C" w14:textId="77777777" w:rsidR="00CC37DD" w:rsidRPr="003566CE" w:rsidRDefault="00CC37DD">
      <w:pPr>
        <w:rPr>
          <w:rFonts w:cs="Times New Roman"/>
          <w:lang w:eastAsia="zh-TW"/>
        </w:rPr>
      </w:pPr>
    </w:p>
    <w:p w14:paraId="1D2DC2F5" w14:textId="77777777" w:rsidR="00CC37DD" w:rsidRPr="003566CE" w:rsidRDefault="00CC37DD">
      <w:pPr>
        <w:jc w:val="center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>社会福祉法人事業補助金交付決定（変更）通知書</w:t>
      </w:r>
    </w:p>
    <w:p w14:paraId="7F9D0119" w14:textId="77777777" w:rsidR="00CC37DD" w:rsidRPr="003566CE" w:rsidRDefault="00CC37DD">
      <w:pPr>
        <w:jc w:val="center"/>
        <w:rPr>
          <w:rFonts w:cs="Times New Roman"/>
          <w:lang w:eastAsia="zh-TW"/>
        </w:rPr>
      </w:pPr>
    </w:p>
    <w:p w14:paraId="454022F4" w14:textId="77777777" w:rsidR="00CC37DD" w:rsidRPr="003566CE" w:rsidRDefault="00CC37DD">
      <w:pPr>
        <w:ind w:left="210" w:firstLine="210"/>
        <w:rPr>
          <w:rFonts w:cs="Times New Roman"/>
        </w:rPr>
      </w:pPr>
      <w:r w:rsidRPr="003566CE">
        <w:rPr>
          <w:rFonts w:hint="eastAsia"/>
          <w:lang w:eastAsia="zh-TW"/>
        </w:rPr>
        <w:t xml:space="preserve">　　　　</w:t>
      </w:r>
      <w:r w:rsidRPr="003566CE">
        <w:rPr>
          <w:rFonts w:hint="eastAsia"/>
        </w:rPr>
        <w:t>年　　月　　日付けで申請のあった社会福祉法人事業の助成については、丸亀市社会福祉法人の助成に関する条例施行規則第４条第２項（第５条）の規定により、次のとおり決定したので通知します。</w:t>
      </w:r>
    </w:p>
    <w:p w14:paraId="4889C2AE" w14:textId="77777777" w:rsidR="00CC37DD" w:rsidRPr="003566CE" w:rsidRDefault="00CC37DD">
      <w:pPr>
        <w:ind w:left="210" w:firstLine="210"/>
        <w:rPr>
          <w:rFonts w:cs="Times New Roman"/>
        </w:rPr>
      </w:pPr>
    </w:p>
    <w:p w14:paraId="67FE7775" w14:textId="77777777" w:rsidR="00CC37DD" w:rsidRPr="003566CE" w:rsidRDefault="00CC37DD">
      <w:pPr>
        <w:jc w:val="center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>記</w:t>
      </w:r>
    </w:p>
    <w:p w14:paraId="2839B313" w14:textId="77777777" w:rsidR="00CC37DD" w:rsidRPr="003566CE" w:rsidRDefault="00CC37DD">
      <w:pPr>
        <w:jc w:val="center"/>
        <w:rPr>
          <w:rFonts w:cs="Times New Roman"/>
          <w:lang w:eastAsia="zh-TW"/>
        </w:rPr>
      </w:pPr>
    </w:p>
    <w:p w14:paraId="4897A523" w14:textId="77777777" w:rsidR="00CC37DD" w:rsidRPr="003566CE" w:rsidRDefault="00CC37DD">
      <w:pPr>
        <w:ind w:left="420" w:hanging="210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>１　補助金額</w:t>
      </w:r>
    </w:p>
    <w:p w14:paraId="7CA70342" w14:textId="77777777" w:rsidR="00CC37DD" w:rsidRPr="003566CE" w:rsidRDefault="00CC37DD">
      <w:pPr>
        <w:ind w:left="420" w:hanging="210"/>
        <w:rPr>
          <w:rFonts w:cs="Times New Roman"/>
          <w:lang w:eastAsia="zh-TW"/>
        </w:rPr>
      </w:pPr>
      <w:r w:rsidRPr="003566CE">
        <w:rPr>
          <w:rFonts w:hint="eastAsia"/>
          <w:lang w:eastAsia="zh-TW"/>
        </w:rPr>
        <w:t>２　助成内容</w:t>
      </w:r>
    </w:p>
    <w:p w14:paraId="2E34E91F" w14:textId="77777777" w:rsidR="00CC37DD" w:rsidRPr="003566CE" w:rsidRDefault="00CC37DD">
      <w:pPr>
        <w:ind w:left="420" w:hanging="210"/>
        <w:rPr>
          <w:rFonts w:cs="Times New Roman"/>
        </w:rPr>
      </w:pPr>
      <w:r w:rsidRPr="003566CE">
        <w:rPr>
          <w:rFonts w:hint="eastAsia"/>
        </w:rPr>
        <w:t>３　助成条件</w:t>
      </w:r>
    </w:p>
    <w:sectPr w:rsidR="00CC37DD" w:rsidRPr="003566CE" w:rsidSect="003566C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9054" w14:textId="77777777" w:rsidR="00CC37DD" w:rsidRDefault="00CC3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F490ED" w14:textId="77777777" w:rsidR="00CC37DD" w:rsidRDefault="00CC3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CA15" w14:textId="77777777" w:rsidR="00CC37DD" w:rsidRDefault="00CC3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92C1BB" w14:textId="77777777" w:rsidR="00CC37DD" w:rsidRDefault="00CC3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7DD"/>
    <w:rsid w:val="002528F2"/>
    <w:rsid w:val="00274704"/>
    <w:rsid w:val="003566CE"/>
    <w:rsid w:val="00A10F6B"/>
    <w:rsid w:val="00A905CD"/>
    <w:rsid w:val="00CC37DD"/>
    <w:rsid w:val="00D17FFC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CE3A7"/>
  <w14:defaultImageDpi w14:val="0"/>
  <w15:docId w15:val="{5C37D411-A887-4C29-8491-15ED7188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2009-01-19T09:00:00Z</cp:lastPrinted>
  <dcterms:created xsi:type="dcterms:W3CDTF">2025-06-11T03:35:00Z</dcterms:created>
  <dcterms:modified xsi:type="dcterms:W3CDTF">2025-06-11T03:35:00Z</dcterms:modified>
</cp:coreProperties>
</file>