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B0BB" w14:textId="77777777" w:rsidR="0049167D" w:rsidRPr="00EA30FE" w:rsidRDefault="0049167D" w:rsidP="0049167D">
      <w:pPr>
        <w:rPr>
          <w:rFonts w:cs="Times New Roman"/>
          <w:kern w:val="0"/>
          <w:lang w:eastAsia="zh-TW"/>
        </w:rPr>
      </w:pPr>
      <w:r w:rsidRPr="00EA30FE">
        <w:rPr>
          <w:rFonts w:hint="eastAsia"/>
          <w:kern w:val="0"/>
          <w:lang w:eastAsia="zh-TW"/>
        </w:rPr>
        <w:t>様式第</w:t>
      </w:r>
      <w:r w:rsidRPr="00EA30FE">
        <w:rPr>
          <w:kern w:val="0"/>
          <w:lang w:eastAsia="zh-TW"/>
        </w:rPr>
        <w:t>9</w:t>
      </w:r>
      <w:r w:rsidRPr="00EA30FE">
        <w:rPr>
          <w:rFonts w:hint="eastAsia"/>
          <w:kern w:val="0"/>
          <w:lang w:eastAsia="zh-TW"/>
        </w:rPr>
        <w:t>号（第</w:t>
      </w:r>
      <w:r w:rsidRPr="00EA30FE">
        <w:rPr>
          <w:kern w:val="0"/>
          <w:lang w:eastAsia="zh-TW"/>
        </w:rPr>
        <w:t>3</w:t>
      </w:r>
      <w:r w:rsidRPr="00EA30FE">
        <w:rPr>
          <w:rFonts w:hint="eastAsia"/>
          <w:kern w:val="0"/>
          <w:lang w:eastAsia="zh-TW"/>
        </w:rPr>
        <w:t>条関係）</w:t>
      </w:r>
    </w:p>
    <w:p w14:paraId="2DC3E667" w14:textId="77777777" w:rsidR="00510989" w:rsidRPr="00EA30FE" w:rsidRDefault="00510989">
      <w:pPr>
        <w:spacing w:after="105"/>
        <w:jc w:val="center"/>
        <w:rPr>
          <w:rFonts w:cs="Times New Roman"/>
          <w:lang w:eastAsia="zh-TW"/>
        </w:rPr>
      </w:pPr>
      <w:r w:rsidRPr="00EA30FE">
        <w:rPr>
          <w:rFonts w:hint="eastAsia"/>
          <w:spacing w:val="58"/>
          <w:kern w:val="0"/>
          <w:lang w:eastAsia="zh-TW"/>
        </w:rPr>
        <w:t>支援給付申請書受理</w:t>
      </w:r>
      <w:r w:rsidRPr="00EA30FE">
        <w:rPr>
          <w:rFonts w:hint="eastAsia"/>
          <w:spacing w:val="3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1232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510989" w:rsidRPr="00EA30FE" w14:paraId="1A51CD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14:paraId="4F6AC99F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EA30FE">
              <w:rPr>
                <w:rFonts w:hint="eastAsia"/>
                <w:lang w:eastAsia="zh-CN"/>
              </w:rPr>
              <w:t>文書収受月日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4EC5A82F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EA30FE">
              <w:rPr>
                <w:rFonts w:hint="eastAsia"/>
                <w:lang w:eastAsia="zh-CN"/>
              </w:rPr>
              <w:t>文書収受番号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FD20199" w14:textId="77777777" w:rsidR="00510989" w:rsidRPr="00EA30FE" w:rsidRDefault="003478E5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及び受領</w:t>
            </w:r>
          </w:p>
          <w:p w14:paraId="0693FAFD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指導員受理月日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6107C6C" w14:textId="77777777" w:rsidR="00510989" w:rsidRPr="00EA30FE" w:rsidRDefault="00510989" w:rsidP="003478E5">
            <w:pPr>
              <w:wordWrap/>
              <w:spacing w:line="210" w:lineRule="exact"/>
              <w:ind w:left="57" w:right="57"/>
              <w:jc w:val="left"/>
              <w:rPr>
                <w:rFonts w:cs="Times New Roman"/>
              </w:rPr>
            </w:pPr>
            <w:r w:rsidRPr="003478E5">
              <w:rPr>
                <w:rFonts w:hint="eastAsia"/>
                <w:spacing w:val="140"/>
                <w:kern w:val="0"/>
                <w:fitText w:val="1680" w:id="-698670336"/>
              </w:rPr>
              <w:t>及び受</w:t>
            </w:r>
            <w:r w:rsidRPr="003478E5">
              <w:rPr>
                <w:rFonts w:hint="eastAsia"/>
                <w:kern w:val="0"/>
                <w:fitText w:val="1680" w:id="-698670336"/>
              </w:rPr>
              <w:t>領</w:t>
            </w:r>
            <w:r w:rsidR="003478E5">
              <w:rPr>
                <w:spacing w:val="79"/>
                <w:kern w:val="0"/>
              </w:rPr>
              <w:br/>
            </w:r>
            <w:r w:rsidRPr="00EA30FE">
              <w:rPr>
                <w:rFonts w:hint="eastAsia"/>
              </w:rPr>
              <w:t>担当員へ交付月日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1822422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新規変更の別</w:t>
            </w:r>
          </w:p>
        </w:tc>
        <w:tc>
          <w:tcPr>
            <w:tcW w:w="1155" w:type="dxa"/>
            <w:vMerge w:val="restart"/>
            <w:textDirection w:val="tbRlV"/>
            <w:vAlign w:val="center"/>
          </w:tcPr>
          <w:p w14:paraId="28B11195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EA30FE">
              <w:rPr>
                <w:rFonts w:hint="eastAsia"/>
                <w:lang w:eastAsia="zh-CN"/>
              </w:rPr>
              <w:t>申請者名</w:t>
            </w:r>
          </w:p>
        </w:tc>
        <w:tc>
          <w:tcPr>
            <w:tcW w:w="2100" w:type="dxa"/>
            <w:gridSpan w:val="4"/>
            <w:vAlign w:val="center"/>
          </w:tcPr>
          <w:p w14:paraId="2BFC43E4" w14:textId="77777777" w:rsidR="00510989" w:rsidRPr="00EA30FE" w:rsidRDefault="00991455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991455">
              <w:rPr>
                <w:rFonts w:hint="eastAsia"/>
                <w:spacing w:val="105"/>
                <w:kern w:val="0"/>
                <w:lang w:eastAsia="zh-CN"/>
              </w:rPr>
              <w:t>処理状</w:t>
            </w:r>
            <w:r w:rsidRPr="00991455">
              <w:rPr>
                <w:rFonts w:hint="eastAsia"/>
                <w:kern w:val="0"/>
                <w:lang w:eastAsia="zh-CN"/>
              </w:rPr>
              <w:t>況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7C5559A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伺月日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3871AB45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決裁月日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BC443FD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施行月日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33713D84" w14:textId="77777777" w:rsidR="00510989" w:rsidRPr="00EA30FE" w:rsidRDefault="00510989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</w:rPr>
              <w:t>摘要</w:t>
            </w:r>
          </w:p>
        </w:tc>
      </w:tr>
      <w:tr w:rsidR="00510989" w:rsidRPr="00EA30FE" w14:paraId="2F527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525" w:type="dxa"/>
            <w:vMerge/>
            <w:vAlign w:val="center"/>
          </w:tcPr>
          <w:p w14:paraId="4F451AC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vMerge/>
            <w:vAlign w:val="center"/>
          </w:tcPr>
          <w:p w14:paraId="2920895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vMerge/>
            <w:vAlign w:val="center"/>
          </w:tcPr>
          <w:p w14:paraId="604110D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vMerge/>
            <w:vAlign w:val="center"/>
          </w:tcPr>
          <w:p w14:paraId="3B30D4B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vMerge/>
            <w:vAlign w:val="center"/>
          </w:tcPr>
          <w:p w14:paraId="5B5D2F9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55" w:type="dxa"/>
            <w:vMerge/>
            <w:vAlign w:val="center"/>
          </w:tcPr>
          <w:p w14:paraId="20F6CBA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36EEC64A" w14:textId="77777777" w:rsidR="00510989" w:rsidRPr="00EA30FE" w:rsidRDefault="00EA30FE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EA30FE">
              <w:rPr>
                <w:rFonts w:hint="eastAsia"/>
                <w:spacing w:val="315"/>
                <w:kern w:val="0"/>
                <w:lang w:eastAsia="zh-CN"/>
              </w:rPr>
              <w:t>開</w:t>
            </w:r>
            <w:r w:rsidRPr="00EA30FE">
              <w:rPr>
                <w:rFonts w:hint="eastAsia"/>
                <w:kern w:val="0"/>
                <w:lang w:eastAsia="zh-CN"/>
              </w:rPr>
              <w:t>始</w:t>
            </w:r>
          </w:p>
        </w:tc>
        <w:tc>
          <w:tcPr>
            <w:tcW w:w="525" w:type="dxa"/>
            <w:textDirection w:val="tbRlV"/>
            <w:vAlign w:val="center"/>
          </w:tcPr>
          <w:p w14:paraId="0139E6D1" w14:textId="77777777" w:rsidR="00510989" w:rsidRPr="00EA30FE" w:rsidRDefault="00EA30FE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EA30FE">
              <w:rPr>
                <w:rFonts w:hint="eastAsia"/>
                <w:spacing w:val="315"/>
                <w:kern w:val="0"/>
                <w:lang w:eastAsia="zh-CN"/>
              </w:rPr>
              <w:t>変</w:t>
            </w:r>
            <w:r w:rsidRPr="00EA30FE">
              <w:rPr>
                <w:rFonts w:hint="eastAsia"/>
                <w:kern w:val="0"/>
                <w:lang w:eastAsia="zh-CN"/>
              </w:rPr>
              <w:t>更</w:t>
            </w:r>
          </w:p>
        </w:tc>
        <w:tc>
          <w:tcPr>
            <w:tcW w:w="525" w:type="dxa"/>
            <w:textDirection w:val="tbRlV"/>
            <w:vAlign w:val="center"/>
          </w:tcPr>
          <w:p w14:paraId="2558A2EA" w14:textId="77777777" w:rsidR="00510989" w:rsidRPr="00EA30FE" w:rsidRDefault="00EA30FE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991455">
              <w:rPr>
                <w:rFonts w:hint="eastAsia"/>
                <w:spacing w:val="315"/>
                <w:kern w:val="0"/>
                <w:lang w:eastAsia="zh-CN"/>
              </w:rPr>
              <w:t>却</w:t>
            </w:r>
            <w:r w:rsidRPr="00991455">
              <w:rPr>
                <w:rFonts w:hint="eastAsia"/>
                <w:kern w:val="0"/>
                <w:lang w:eastAsia="zh-CN"/>
              </w:rPr>
              <w:t>下</w:t>
            </w:r>
          </w:p>
        </w:tc>
        <w:tc>
          <w:tcPr>
            <w:tcW w:w="525" w:type="dxa"/>
            <w:textDirection w:val="tbRlV"/>
            <w:vAlign w:val="center"/>
          </w:tcPr>
          <w:p w14:paraId="546EAD52" w14:textId="77777777" w:rsidR="00510989" w:rsidRPr="00EA30FE" w:rsidRDefault="00EA30FE">
            <w:pPr>
              <w:wordWrap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A30FE">
              <w:rPr>
                <w:rFonts w:hint="eastAsia"/>
                <w:spacing w:val="105"/>
                <w:kern w:val="0"/>
              </w:rPr>
              <w:t>その</w:t>
            </w:r>
            <w:r w:rsidRPr="00EA30FE">
              <w:rPr>
                <w:rFonts w:hint="eastAsia"/>
                <w:kern w:val="0"/>
              </w:rPr>
              <w:t>他</w:t>
            </w:r>
          </w:p>
        </w:tc>
        <w:tc>
          <w:tcPr>
            <w:tcW w:w="525" w:type="dxa"/>
            <w:vMerge/>
            <w:vAlign w:val="center"/>
          </w:tcPr>
          <w:p w14:paraId="34FBFE9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14:paraId="4263AAB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14:paraId="04984A7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14:paraId="616D0B2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044DBF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09DE936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AC9469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6A69BF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0BB70D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1E57EF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C458C4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324180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ABA84E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089933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8E29EF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8FA5E9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80B013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93BB18B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216EB4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0BCE5D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35BBDCC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31248E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F8310F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22DDDA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49CE9A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2BD201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C84B31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9D7AE6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249B97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15C2E1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8603258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D78309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6ECC37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412442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76C064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06F120B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B8102D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F57D83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0D85A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9CE085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022474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E150A38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35CC4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2E99F2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78B3DD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3D0FE9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3C375EB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C8F7F6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81773C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5A4954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4DE4A3C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6B3D3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193F5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BA032A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BC39A58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A04D08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5BF909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11C009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A4FC97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1EFE86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BB4133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652324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A60574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D00946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5B361F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4A466D0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AD250E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175BAA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87711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30B3F7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718DF76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E59992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E54C8D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5A9434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986178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40E2F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C4F1608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10D32F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69AD9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4A4D85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4654F1C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3CB5ED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C0337B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27E971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D764A9B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E18F79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EDE7F0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BBBAA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4F3AE3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36E89C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2A9954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ED09EC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4683E4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E2987D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79A59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1AFAADD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DEC0E8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3F67A2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1B928F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64B2A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D26188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988539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DFC234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CE0FBB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E26189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68A22A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C60841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DB81FE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BACA79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5D5189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60A8852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C0A3D8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FE8567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F4AD47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4C50DE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6B4284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78C8F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C34C0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B498D2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FB7EEDF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E53D09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075A95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CEF285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DEB0CAA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5EBF2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1C1BD3B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95145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39AAFD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B61890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D362BB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37F83D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DF0A14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367C4B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EF147A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9561ECB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7E81EC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EF1614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D2DC858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06BB30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0989" w:rsidRPr="00EA30FE" w14:paraId="72F156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25" w:type="dxa"/>
            <w:vAlign w:val="center"/>
          </w:tcPr>
          <w:p w14:paraId="658099A6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1936FE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0383799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7B9C424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A697E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7E1F7327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7919C60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28D66E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1B725B5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A2E723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E14DB2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6EA711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80C0553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0352C4C" w14:textId="77777777" w:rsidR="00510989" w:rsidRPr="00EA30FE" w:rsidRDefault="00510989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2F7FD10C" w14:textId="77777777" w:rsidR="00510989" w:rsidRPr="00EA30FE" w:rsidRDefault="00510989">
      <w:pPr>
        <w:rPr>
          <w:rFonts w:cs="Times New Roman"/>
        </w:rPr>
      </w:pPr>
    </w:p>
    <w:sectPr w:rsidR="00510989" w:rsidRPr="00EA30FE" w:rsidSect="00EA30F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6977" w14:textId="77777777" w:rsidR="00404957" w:rsidRDefault="004049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2FC770" w14:textId="77777777" w:rsidR="00404957" w:rsidRDefault="004049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E04E" w14:textId="77777777" w:rsidR="00404957" w:rsidRDefault="004049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A06EBB" w14:textId="77777777" w:rsidR="00404957" w:rsidRDefault="004049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989"/>
    <w:rsid w:val="003478E5"/>
    <w:rsid w:val="00404957"/>
    <w:rsid w:val="0049167D"/>
    <w:rsid w:val="00510989"/>
    <w:rsid w:val="008E6E36"/>
    <w:rsid w:val="00991455"/>
    <w:rsid w:val="00A70AF3"/>
    <w:rsid w:val="00E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02163"/>
  <w14:defaultImageDpi w14:val="0"/>
  <w15:docId w15:val="{D89D0C12-8D5A-4DAC-9570-FE958F2F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PC37</dc:creator>
  <cp:keywords/>
  <dc:description/>
  <cp:lastModifiedBy>Hidenori Suzuki</cp:lastModifiedBy>
  <cp:revision>2</cp:revision>
  <cp:lastPrinted>1999-11-19T05:42:00Z</cp:lastPrinted>
  <dcterms:created xsi:type="dcterms:W3CDTF">2025-06-11T03:35:00Z</dcterms:created>
  <dcterms:modified xsi:type="dcterms:W3CDTF">2025-06-11T03:35:00Z</dcterms:modified>
</cp:coreProperties>
</file>