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74F0" w14:textId="77777777" w:rsidR="001A23B2" w:rsidRPr="004C79C7" w:rsidRDefault="001A23B2" w:rsidP="001A23B2">
      <w:pPr>
        <w:spacing w:after="105"/>
        <w:rPr>
          <w:rFonts w:cs="Times New Roman"/>
          <w:kern w:val="0"/>
          <w:lang w:eastAsia="zh-CN"/>
        </w:rPr>
      </w:pPr>
      <w:r w:rsidRPr="004C79C7">
        <w:rPr>
          <w:rFonts w:hint="eastAsia"/>
          <w:kern w:val="0"/>
          <w:lang w:eastAsia="zh-CN"/>
        </w:rPr>
        <w:t>様式第</w:t>
      </w:r>
      <w:r w:rsidRPr="004C79C7">
        <w:rPr>
          <w:kern w:val="0"/>
          <w:lang w:eastAsia="zh-CN"/>
        </w:rPr>
        <w:t>6</w:t>
      </w:r>
      <w:r w:rsidRPr="004C79C7">
        <w:rPr>
          <w:rFonts w:hint="eastAsia"/>
          <w:kern w:val="0"/>
          <w:lang w:eastAsia="zh-CN"/>
        </w:rPr>
        <w:t>号（第</w:t>
      </w:r>
      <w:r w:rsidRPr="004C79C7">
        <w:rPr>
          <w:kern w:val="0"/>
          <w:lang w:eastAsia="zh-CN"/>
        </w:rPr>
        <w:t>3</w:t>
      </w:r>
      <w:r w:rsidRPr="004C79C7">
        <w:rPr>
          <w:rFonts w:hint="eastAsia"/>
          <w:kern w:val="0"/>
          <w:lang w:eastAsia="zh-CN"/>
        </w:rPr>
        <w:t>条関係）</w:t>
      </w:r>
    </w:p>
    <w:p w14:paraId="4BC6097B" w14:textId="77777777" w:rsidR="0053713F" w:rsidRPr="004C79C7" w:rsidRDefault="0053713F">
      <w:pPr>
        <w:spacing w:after="105"/>
        <w:jc w:val="center"/>
        <w:rPr>
          <w:rFonts w:cs="Times New Roman"/>
          <w:lang w:eastAsia="zh-CN"/>
        </w:rPr>
      </w:pPr>
      <w:r w:rsidRPr="004C79C7">
        <w:rPr>
          <w:rFonts w:hint="eastAsia"/>
          <w:spacing w:val="630"/>
          <w:kern w:val="0"/>
          <w:lang w:eastAsia="zh-CN"/>
        </w:rPr>
        <w:t>受付</w:t>
      </w:r>
      <w:r w:rsidRPr="004C79C7">
        <w:rPr>
          <w:rFonts w:hint="eastAsia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895"/>
        <w:gridCol w:w="2014"/>
        <w:gridCol w:w="895"/>
        <w:gridCol w:w="895"/>
        <w:gridCol w:w="895"/>
        <w:gridCol w:w="895"/>
        <w:gridCol w:w="1343"/>
      </w:tblGrid>
      <w:tr w:rsidR="0053713F" w:rsidRPr="004C79C7" w14:paraId="0B01901A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14:paraId="07669BEA" w14:textId="77777777" w:rsidR="0053713F" w:rsidRPr="004C79C7" w:rsidRDefault="0053713F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4C79C7">
              <w:rPr>
                <w:rFonts w:hint="eastAsia"/>
                <w:lang w:eastAsia="zh-CN"/>
              </w:rPr>
              <w:t>受付番号</w:t>
            </w:r>
          </w:p>
        </w:tc>
        <w:tc>
          <w:tcPr>
            <w:tcW w:w="840" w:type="dxa"/>
            <w:vMerge w:val="restart"/>
            <w:vAlign w:val="center"/>
          </w:tcPr>
          <w:p w14:paraId="06780686" w14:textId="77777777" w:rsidR="0053713F" w:rsidRPr="00CF7B79" w:rsidRDefault="0053713F" w:rsidP="00CF7B79">
            <w:pPr>
              <w:spacing w:line="210" w:lineRule="exact"/>
              <w:jc w:val="distribute"/>
              <w:rPr>
                <w:rFonts w:cs="Times New Roman"/>
              </w:rPr>
            </w:pPr>
            <w:r w:rsidRPr="004C79C7">
              <w:rPr>
                <w:rFonts w:hint="eastAsia"/>
                <w:lang w:eastAsia="zh-CN"/>
              </w:rPr>
              <w:t>受付</w:t>
            </w:r>
            <w:r w:rsidRPr="00CF7B79">
              <w:rPr>
                <w:rFonts w:hint="eastAsia"/>
                <w:spacing w:val="105"/>
                <w:kern w:val="0"/>
                <w:fitText w:val="630" w:id="-698670592"/>
                <w:lang w:eastAsia="zh-CN"/>
              </w:rPr>
              <w:t>月</w:t>
            </w:r>
            <w:r w:rsidRPr="00CF7B79">
              <w:rPr>
                <w:rFonts w:hint="eastAsia"/>
                <w:kern w:val="0"/>
                <w:fitText w:val="630" w:id="-698670592"/>
                <w:lang w:eastAsia="zh-CN"/>
              </w:rPr>
              <w:t>日</w:t>
            </w:r>
          </w:p>
        </w:tc>
        <w:tc>
          <w:tcPr>
            <w:tcW w:w="1890" w:type="dxa"/>
            <w:vMerge w:val="restart"/>
            <w:vAlign w:val="center"/>
          </w:tcPr>
          <w:p w14:paraId="459F0418" w14:textId="77777777" w:rsidR="0053713F" w:rsidRPr="004C79C7" w:rsidRDefault="0053713F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4C79C7">
              <w:rPr>
                <w:rFonts w:hint="eastAsia"/>
                <w:lang w:eastAsia="zh-CN"/>
              </w:rPr>
              <w:t>来訪者氏名</w:t>
            </w:r>
          </w:p>
        </w:tc>
        <w:tc>
          <w:tcPr>
            <w:tcW w:w="3360" w:type="dxa"/>
            <w:gridSpan w:val="4"/>
            <w:vAlign w:val="center"/>
          </w:tcPr>
          <w:p w14:paraId="006CD627" w14:textId="77777777" w:rsidR="0053713F" w:rsidRPr="004C79C7" w:rsidRDefault="00CF7B7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CF7B79">
              <w:rPr>
                <w:rFonts w:hint="eastAsia"/>
                <w:spacing w:val="315"/>
                <w:kern w:val="0"/>
                <w:fitText w:val="2730" w:id="-698670591"/>
                <w:lang w:eastAsia="zh-CN"/>
              </w:rPr>
              <w:t>来訪目</w:t>
            </w:r>
            <w:r w:rsidRPr="00CF7B79">
              <w:rPr>
                <w:rFonts w:hint="eastAsia"/>
                <w:kern w:val="0"/>
                <w:fitText w:val="2730" w:id="-698670591"/>
                <w:lang w:eastAsia="zh-CN"/>
              </w:rPr>
              <w:t>的</w:t>
            </w:r>
          </w:p>
        </w:tc>
        <w:tc>
          <w:tcPr>
            <w:tcW w:w="1260" w:type="dxa"/>
            <w:vMerge w:val="restart"/>
            <w:vAlign w:val="center"/>
          </w:tcPr>
          <w:p w14:paraId="6A6049F1" w14:textId="77777777" w:rsidR="0053713F" w:rsidRPr="004C79C7" w:rsidRDefault="0053713F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4C79C7">
              <w:rPr>
                <w:rFonts w:hint="eastAsia"/>
                <w:lang w:eastAsia="zh-CN"/>
              </w:rPr>
              <w:t>措置概要</w:t>
            </w:r>
          </w:p>
        </w:tc>
      </w:tr>
      <w:tr w:rsidR="0053713F" w:rsidRPr="004C79C7" w14:paraId="2B9D235E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14:paraId="5601E37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Merge/>
            <w:vAlign w:val="center"/>
          </w:tcPr>
          <w:p w14:paraId="217FA0D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Merge/>
            <w:vAlign w:val="center"/>
          </w:tcPr>
          <w:p w14:paraId="384A782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BF0496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C3D016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B6CD35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8F3BC1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Merge/>
            <w:vAlign w:val="center"/>
          </w:tcPr>
          <w:p w14:paraId="5983AD5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47543914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46629B4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FEC9DC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436CEB9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49646E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42B30A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7F793D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FEECED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5782932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2B179634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051E7C0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D89B2A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26975F6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834994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4E86FD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4165B8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8C2F3A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A0A602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48FC8A46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42EA212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B06D45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400C30F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EC06CF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7223B9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755F31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75B994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0138C5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2824131C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1B518C0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274BD6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73931DB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DE7D4A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1D5656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2A0FC5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4FC4A5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DBC340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4FD9A3AC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0AFDDF9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8780D4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40A16F8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C412E2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B94049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880720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2A2CB8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A67169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76CCA84E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6B68E60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24CC37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45F3F6C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B4E6FB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B20369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DDA1AE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3474C5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01495EF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2FF97918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2461A73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159613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6CF3729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27EFA9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C61666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FA3341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31173A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F8F854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5072A8AF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10A7684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159695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5E2A920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2321B6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752D89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04C41A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880201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765C5D4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1962AC78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59BE173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C8D8A6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0D042B3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3FB096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0A4197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270F54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27E1D2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B31324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2CB3C385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797F2B2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EA8730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3F5146E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C190B3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7CF2E6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233992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08668E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F73E8B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1D310626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076095A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F5983A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481B832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283CDA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5747E7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1257BE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60FBF9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0536AA5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0F810AEA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7CC5AB0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63F39D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029A77D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AF38C2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C549E5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54B6F3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9F62AF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3DBBA2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3B627492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648C74F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B6F3BC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7554652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1B8934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0F7FBF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48A0A6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EBDB27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E7436A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52875366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4B1EEA3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C0B3BE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56051E0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D5DAC9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DB3D41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6DCFE2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70FF38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9FEE44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746B47B5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2C975C5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5BDC80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1CB063C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5F0A6F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C41BA6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099D4F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88CF59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72B7134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34379B92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52AADE8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027603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01A31E4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9CCA29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A876B0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822436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580F8C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FD39CE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70FE26BB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5457EC5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C13415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19BF729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09CC51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9426F00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4A95D2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068125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395482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6A6A3851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6120CBF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23DC2A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56609D0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37465F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378817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10B3F5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789E4A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01540F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5274477C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07FF6D8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D1A3979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221BB7D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C6887B4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12ABAA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F46EC8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EED1E3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59ACBA4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41DFF92D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51E73145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D59FA0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6FD905A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3BBADB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20426A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44C11DC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556176B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72CD1D0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6FBB9166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4867069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374C77E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2215F12F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ED26BB2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97A5A6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55EB6AA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3684457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212A11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53713F" w:rsidRPr="004C79C7" w14:paraId="2CB991FA" w14:textId="77777777" w:rsidTr="004C79C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14:paraId="09C5FB48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B45AB2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0AC3171D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95A6C4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CF7E6B6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6D5A9993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47C284DA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0C6F8121" w14:textId="77777777" w:rsidR="0053713F" w:rsidRPr="004C79C7" w:rsidRDefault="0053713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6621E621" w14:textId="77777777" w:rsidR="0053713F" w:rsidRPr="004C79C7" w:rsidRDefault="0053713F">
      <w:pPr>
        <w:rPr>
          <w:rFonts w:cs="Times New Roman"/>
          <w:lang w:eastAsia="zh-CN"/>
        </w:rPr>
      </w:pPr>
    </w:p>
    <w:sectPr w:rsidR="0053713F" w:rsidRPr="004C79C7" w:rsidSect="004C79C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6D40" w14:textId="77777777" w:rsidR="0053713F" w:rsidRDefault="005371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10732" w14:textId="77777777" w:rsidR="0053713F" w:rsidRDefault="005371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99E5" w14:textId="77777777" w:rsidR="0053713F" w:rsidRDefault="005371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7B3ACE" w14:textId="77777777" w:rsidR="0053713F" w:rsidRDefault="005371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713F"/>
    <w:rsid w:val="001A23B2"/>
    <w:rsid w:val="004C79C7"/>
    <w:rsid w:val="0053713F"/>
    <w:rsid w:val="00A946C0"/>
    <w:rsid w:val="00C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2D625"/>
  <w14:defaultImageDpi w14:val="0"/>
  <w15:docId w15:val="{1CB75B8E-1B13-40E1-AA14-5C026D6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2025-06-11T03:34:00Z</dcterms:created>
  <dcterms:modified xsi:type="dcterms:W3CDTF">2025-06-11T03:34:00Z</dcterms:modified>
</cp:coreProperties>
</file>