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544D" w14:textId="77777777" w:rsidR="007C1D7D" w:rsidRPr="008E3D46" w:rsidRDefault="007C1D7D" w:rsidP="007C1D7D">
      <w:pPr>
        <w:spacing w:after="105"/>
        <w:rPr>
          <w:rFonts w:cs="Times New Roman"/>
          <w:kern w:val="0"/>
        </w:rPr>
      </w:pPr>
      <w:r w:rsidRPr="008E3D46">
        <w:rPr>
          <w:rFonts w:hint="eastAsia"/>
          <w:kern w:val="0"/>
        </w:rPr>
        <w:t>様式第</w:t>
      </w:r>
      <w:r w:rsidRPr="008E3D46">
        <w:rPr>
          <w:kern w:val="0"/>
        </w:rPr>
        <w:t>5</w:t>
      </w:r>
      <w:r w:rsidRPr="008E3D46">
        <w:rPr>
          <w:rFonts w:hint="eastAsia"/>
          <w:kern w:val="0"/>
        </w:rPr>
        <w:t>号（第</w:t>
      </w:r>
      <w:r w:rsidRPr="008E3D46">
        <w:rPr>
          <w:kern w:val="0"/>
        </w:rPr>
        <w:t>3</w:t>
      </w:r>
      <w:r w:rsidRPr="008E3D46">
        <w:rPr>
          <w:rFonts w:hint="eastAsia"/>
          <w:kern w:val="0"/>
        </w:rPr>
        <w:t>条関係）</w:t>
      </w:r>
    </w:p>
    <w:p w14:paraId="5A71F4FF" w14:textId="77777777" w:rsidR="008474EA" w:rsidRPr="008E3D46" w:rsidRDefault="008474EA">
      <w:pPr>
        <w:spacing w:after="105"/>
        <w:jc w:val="center"/>
        <w:rPr>
          <w:rFonts w:cs="Times New Roman"/>
        </w:rPr>
      </w:pPr>
      <w:r w:rsidRPr="008E3D46">
        <w:rPr>
          <w:rFonts w:hint="eastAsia"/>
          <w:spacing w:val="140"/>
          <w:kern w:val="0"/>
        </w:rPr>
        <w:t>被支援者記録</w:t>
      </w:r>
      <w:r w:rsidRPr="008E3D46">
        <w:rPr>
          <w:rFonts w:hint="eastAsia"/>
          <w:kern w:val="0"/>
        </w:rPr>
        <w:t>票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8474EA" w:rsidRPr="008E3D46" w14:paraId="4603CBD0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60D0D18C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3F77A0A8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1AAED03E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230609A7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6B5B2778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3D887752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39AD043D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05A76D1D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3756527E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59331BE5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0311B400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67878C37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18C20D5E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633F2E80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561AF53E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1FF0028E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09E7E2AF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49B0DDA4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559ED727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588DD12C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2133BAB1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7CE23F3F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539E59A7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5AB14FBB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0EA13D17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1776A9CE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5F4C917F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0E777606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3E5CF032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0CD2CCE7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17F77F13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6978D5F4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0E0B7AF6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4510FB46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5BB4E062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7239B592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378486F2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793794EB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2AF7A311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45B21CF9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64590217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0A1A12E6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5D0E5685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15693BB2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2553A838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8474EA" w:rsidRPr="008E3D46" w14:paraId="57DC7215" w14:textId="77777777" w:rsidTr="008E3D4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980" w:type="dxa"/>
            <w:vAlign w:val="center"/>
          </w:tcPr>
          <w:p w14:paraId="0123DCDB" w14:textId="77777777" w:rsidR="008474EA" w:rsidRPr="008E3D46" w:rsidRDefault="008474E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14:paraId="3F117622" w14:textId="77777777" w:rsidR="008474EA" w:rsidRPr="008E3D46" w:rsidRDefault="008474EA">
      <w:pPr>
        <w:rPr>
          <w:rFonts w:cs="Times New Roman"/>
        </w:rPr>
      </w:pPr>
    </w:p>
    <w:sectPr w:rsidR="008474EA" w:rsidRPr="008E3D46" w:rsidSect="008E3D4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0ABC0" w14:textId="77777777" w:rsidR="008474EA" w:rsidRDefault="008474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6845E7" w14:textId="77777777" w:rsidR="008474EA" w:rsidRDefault="008474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9A7D5" w14:textId="77777777" w:rsidR="008474EA" w:rsidRDefault="008474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C4CE0D" w14:textId="77777777" w:rsidR="008474EA" w:rsidRDefault="008474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74EA"/>
    <w:rsid w:val="00445629"/>
    <w:rsid w:val="007C1D7D"/>
    <w:rsid w:val="008474EA"/>
    <w:rsid w:val="008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44F96"/>
  <w14:defaultImageDpi w14:val="0"/>
  <w15:docId w15:val="{BA66A794-9E35-4906-BCF8-55BE918A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 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2025-06-11T03:34:00Z</dcterms:created>
  <dcterms:modified xsi:type="dcterms:W3CDTF">2025-06-11T03:34:00Z</dcterms:modified>
</cp:coreProperties>
</file>