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B00C" w14:textId="77777777" w:rsidR="00674312" w:rsidRPr="00F86992" w:rsidRDefault="00674312" w:rsidP="00674312">
      <w:pPr>
        <w:spacing w:after="105"/>
        <w:rPr>
          <w:rFonts w:cs="Times New Roman"/>
          <w:kern w:val="0"/>
          <w:lang w:eastAsia="zh-TW"/>
        </w:rPr>
      </w:pPr>
      <w:r w:rsidRPr="00F86992">
        <w:rPr>
          <w:rFonts w:hint="eastAsia"/>
          <w:kern w:val="0"/>
          <w:lang w:eastAsia="zh-TW"/>
        </w:rPr>
        <w:t>様式第</w:t>
      </w:r>
      <w:r w:rsidRPr="00F86992">
        <w:rPr>
          <w:kern w:val="0"/>
          <w:lang w:eastAsia="zh-TW"/>
        </w:rPr>
        <w:t>4</w:t>
      </w:r>
      <w:r w:rsidRPr="00F86992">
        <w:rPr>
          <w:rFonts w:hint="eastAsia"/>
          <w:kern w:val="0"/>
          <w:lang w:eastAsia="zh-TW"/>
        </w:rPr>
        <w:t>号（第</w:t>
      </w:r>
      <w:r w:rsidRPr="00F86992">
        <w:rPr>
          <w:kern w:val="0"/>
          <w:lang w:eastAsia="zh-TW"/>
        </w:rPr>
        <w:t>4</w:t>
      </w:r>
      <w:r w:rsidRPr="00F86992">
        <w:rPr>
          <w:rFonts w:hint="eastAsia"/>
          <w:kern w:val="0"/>
          <w:lang w:eastAsia="zh-TW"/>
        </w:rPr>
        <w:t>条関係）</w:t>
      </w:r>
    </w:p>
    <w:p w14:paraId="02EB717D" w14:textId="77777777" w:rsidR="00076C62" w:rsidRPr="00F86992" w:rsidRDefault="00076C62">
      <w:pPr>
        <w:spacing w:after="105"/>
        <w:jc w:val="center"/>
        <w:rPr>
          <w:rFonts w:cs="Times New Roman"/>
          <w:lang w:eastAsia="zh-TW"/>
        </w:rPr>
      </w:pPr>
      <w:r w:rsidRPr="00F86992">
        <w:rPr>
          <w:rFonts w:hint="eastAsia"/>
          <w:spacing w:val="58"/>
          <w:kern w:val="0"/>
          <w:lang w:eastAsia="zh-TW"/>
        </w:rPr>
        <w:t>支援給付金品支給台</w:t>
      </w:r>
      <w:r w:rsidRPr="00F86992">
        <w:rPr>
          <w:rFonts w:hint="eastAsia"/>
          <w:spacing w:val="3"/>
          <w:kern w:val="0"/>
          <w:lang w:eastAsia="zh-TW"/>
        </w:rPr>
        <w:t>帳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6"/>
        <w:gridCol w:w="224"/>
        <w:gridCol w:w="735"/>
        <w:gridCol w:w="959"/>
        <w:gridCol w:w="767"/>
        <w:gridCol w:w="192"/>
        <w:gridCol w:w="959"/>
        <w:gridCol w:w="192"/>
        <w:gridCol w:w="767"/>
        <w:gridCol w:w="959"/>
        <w:gridCol w:w="64"/>
        <w:gridCol w:w="895"/>
        <w:gridCol w:w="895"/>
      </w:tblGrid>
      <w:tr w:rsidR="00076C62" w:rsidRPr="00F86992" w14:paraId="68F302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vAlign w:val="center"/>
          </w:tcPr>
          <w:p w14:paraId="1D6D7392" w14:textId="77777777" w:rsidR="00076C62" w:rsidRPr="00F86992" w:rsidRDefault="00F86992">
            <w:pPr>
              <w:wordWrap/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F86992">
              <w:rPr>
                <w:rFonts w:hint="eastAsia"/>
                <w:spacing w:val="105"/>
                <w:kern w:val="0"/>
                <w:lang w:eastAsia="zh-CN"/>
              </w:rPr>
              <w:t>地</w:t>
            </w:r>
            <w:r w:rsidRPr="00F86992">
              <w:rPr>
                <w:rFonts w:hint="eastAsia"/>
                <w:kern w:val="0"/>
                <w:lang w:eastAsia="zh-CN"/>
              </w:rPr>
              <w:t>区</w:t>
            </w:r>
          </w:p>
        </w:tc>
        <w:tc>
          <w:tcPr>
            <w:tcW w:w="1800" w:type="dxa"/>
            <w:gridSpan w:val="3"/>
            <w:vAlign w:val="center"/>
          </w:tcPr>
          <w:p w14:paraId="0AF7737F" w14:textId="77777777" w:rsidR="00076C62" w:rsidRPr="00F86992" w:rsidRDefault="00076C62">
            <w:pPr>
              <w:wordWrap/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216963E" w14:textId="77777777" w:rsidR="00076C62" w:rsidRPr="00F86992" w:rsidRDefault="00076C62" w:rsidP="00F86992">
            <w:pPr>
              <w:wordWrap/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91681F">
              <w:rPr>
                <w:rFonts w:hint="eastAsia"/>
                <w:spacing w:val="100"/>
                <w:kern w:val="0"/>
                <w:lang w:eastAsia="zh-CN"/>
              </w:rPr>
              <w:t>定</w:t>
            </w:r>
            <w:r w:rsidRPr="00F86992">
              <w:rPr>
                <w:rFonts w:hint="eastAsia"/>
                <w:kern w:val="0"/>
                <w:lang w:eastAsia="zh-CN"/>
              </w:rPr>
              <w:t>例</w:t>
            </w:r>
            <w:r w:rsidRPr="0091681F">
              <w:rPr>
                <w:rFonts w:hint="eastAsia"/>
                <w:kern w:val="0"/>
                <w:lang w:eastAsia="zh-CN"/>
              </w:rPr>
              <w:t>支給日</w:t>
            </w:r>
          </w:p>
        </w:tc>
        <w:tc>
          <w:tcPr>
            <w:tcW w:w="900" w:type="dxa"/>
            <w:vAlign w:val="center"/>
          </w:tcPr>
          <w:p w14:paraId="478EB0D3" w14:textId="77777777" w:rsidR="00076C62" w:rsidRPr="00F86992" w:rsidRDefault="00076C62">
            <w:pPr>
              <w:wordWrap/>
              <w:spacing w:line="210" w:lineRule="exact"/>
              <w:jc w:val="right"/>
              <w:rPr>
                <w:rFonts w:cs="Times New Roman"/>
                <w:lang w:eastAsia="zh-CN"/>
              </w:rPr>
            </w:pPr>
            <w:r w:rsidRPr="00F86992">
              <w:rPr>
                <w:rFonts w:hint="eastAsia"/>
                <w:lang w:eastAsia="zh-CN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14:paraId="4822627F" w14:textId="77777777" w:rsidR="00076C62" w:rsidRPr="00F86992" w:rsidRDefault="00076C62">
            <w:pPr>
              <w:wordWrap/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F86992">
              <w:rPr>
                <w:rFonts w:hint="eastAsia"/>
                <w:lang w:eastAsia="zh-CN"/>
              </w:rPr>
              <w:t>被支援者番号</w:t>
            </w:r>
          </w:p>
        </w:tc>
        <w:tc>
          <w:tcPr>
            <w:tcW w:w="900" w:type="dxa"/>
            <w:vAlign w:val="center"/>
          </w:tcPr>
          <w:p w14:paraId="6A2985CA" w14:textId="77777777" w:rsidR="00076C62" w:rsidRPr="00F86992" w:rsidRDefault="00076C62">
            <w:pPr>
              <w:wordWrap/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5FE868D" w14:textId="77777777" w:rsidR="00076C62" w:rsidRPr="00F86992" w:rsidRDefault="00076C62">
            <w:pPr>
              <w:wordWrap/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91681F">
              <w:rPr>
                <w:rFonts w:hint="eastAsia"/>
                <w:kern w:val="0"/>
              </w:rPr>
              <w:t>被支援</w:t>
            </w:r>
            <w:r w:rsidRPr="0091681F">
              <w:rPr>
                <w:rFonts w:hint="eastAsia"/>
                <w:spacing w:val="100"/>
                <w:kern w:val="0"/>
              </w:rPr>
              <w:t>世</w:t>
            </w:r>
            <w:r w:rsidRPr="00F86992">
              <w:rPr>
                <w:rFonts w:hint="eastAsia"/>
                <w:kern w:val="0"/>
              </w:rPr>
              <w:t>帯</w:t>
            </w:r>
            <w:r w:rsidRPr="0091681F">
              <w:rPr>
                <w:rFonts w:hint="eastAsia"/>
                <w:spacing w:val="100"/>
                <w:kern w:val="0"/>
              </w:rPr>
              <w:t>氏</w:t>
            </w:r>
            <w:r w:rsidRPr="00F86992">
              <w:rPr>
                <w:rFonts w:hint="eastAsia"/>
                <w:kern w:val="0"/>
              </w:rPr>
              <w:t>名</w:t>
            </w:r>
          </w:p>
        </w:tc>
        <w:tc>
          <w:tcPr>
            <w:tcW w:w="840" w:type="dxa"/>
            <w:vAlign w:val="center"/>
          </w:tcPr>
          <w:p w14:paraId="207CA5D8" w14:textId="77777777" w:rsidR="00076C62" w:rsidRPr="00F86992" w:rsidRDefault="00076C62">
            <w:pPr>
              <w:wordWrap/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076C62" w:rsidRPr="00F86992" w14:paraId="7B630A04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  <w:vAlign w:val="center"/>
          </w:tcPr>
          <w:p w14:paraId="4DA25123" w14:textId="77777777" w:rsidR="00076C62" w:rsidRPr="00F86992" w:rsidRDefault="00F8699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  <w:r w:rsidRPr="00F86992">
              <w:rPr>
                <w:rFonts w:hint="eastAsia"/>
                <w:spacing w:val="105"/>
                <w:kern w:val="0"/>
              </w:rPr>
              <w:t>月</w:t>
            </w:r>
            <w:r w:rsidRPr="00F86992">
              <w:rPr>
                <w:rFonts w:hint="eastAsia"/>
                <w:kern w:val="0"/>
              </w:rPr>
              <w:t>別</w:t>
            </w:r>
          </w:p>
        </w:tc>
        <w:tc>
          <w:tcPr>
            <w:tcW w:w="900" w:type="dxa"/>
            <w:gridSpan w:val="2"/>
            <w:vAlign w:val="center"/>
          </w:tcPr>
          <w:p w14:paraId="670F9031" w14:textId="77777777" w:rsidR="00076C62" w:rsidRPr="00F86992" w:rsidRDefault="00F8699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  <w:r w:rsidRPr="00F86992">
              <w:rPr>
                <w:rFonts w:hint="eastAsia"/>
                <w:spacing w:val="210"/>
                <w:kern w:val="0"/>
              </w:rPr>
              <w:t>生</w:t>
            </w:r>
            <w:r w:rsidRPr="00F86992">
              <w:rPr>
                <w:rFonts w:hint="eastAsia"/>
                <w:kern w:val="0"/>
              </w:rPr>
              <w:t>活</w:t>
            </w:r>
            <w:r w:rsidR="00076C62" w:rsidRPr="00F86992">
              <w:rPr>
                <w:rFonts w:hint="eastAsia"/>
              </w:rPr>
              <w:t>支援給付</w:t>
            </w:r>
          </w:p>
        </w:tc>
        <w:tc>
          <w:tcPr>
            <w:tcW w:w="900" w:type="dxa"/>
            <w:vAlign w:val="center"/>
          </w:tcPr>
          <w:p w14:paraId="5B1B97E4" w14:textId="77777777" w:rsidR="00076C62" w:rsidRPr="00F86992" w:rsidRDefault="00F8699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  <w:r w:rsidRPr="00F86992">
              <w:rPr>
                <w:rFonts w:hint="eastAsia"/>
                <w:spacing w:val="210"/>
                <w:kern w:val="0"/>
              </w:rPr>
              <w:t>住</w:t>
            </w:r>
            <w:r w:rsidRPr="00F86992">
              <w:rPr>
                <w:rFonts w:hint="eastAsia"/>
                <w:kern w:val="0"/>
              </w:rPr>
              <w:t>宅</w:t>
            </w:r>
            <w:r w:rsidR="00076C62" w:rsidRPr="00F86992">
              <w:rPr>
                <w:rFonts w:hint="eastAsia"/>
              </w:rPr>
              <w:t>支援給付</w:t>
            </w:r>
          </w:p>
        </w:tc>
        <w:tc>
          <w:tcPr>
            <w:tcW w:w="900" w:type="dxa"/>
            <w:gridSpan w:val="2"/>
            <w:vAlign w:val="bottom"/>
          </w:tcPr>
          <w:p w14:paraId="4C9EFBD7" w14:textId="77777777" w:rsidR="00076C62" w:rsidRPr="00F86992" w:rsidRDefault="00076C62" w:rsidP="00F86992">
            <w:pPr>
              <w:wordWrap/>
              <w:spacing w:afterLines="20" w:after="76" w:line="210" w:lineRule="exact"/>
              <w:ind w:left="-68" w:right="-68"/>
              <w:jc w:val="center"/>
              <w:rPr>
                <w:rFonts w:cs="Times New Roman"/>
                <w:lang w:eastAsia="zh-CN"/>
              </w:rPr>
            </w:pPr>
            <w:r w:rsidRPr="00F86992">
              <w:rPr>
                <w:rFonts w:hint="eastAsia"/>
              </w:rPr>
              <w:t>支援給付</w:t>
            </w:r>
          </w:p>
        </w:tc>
        <w:tc>
          <w:tcPr>
            <w:tcW w:w="900" w:type="dxa"/>
            <w:vAlign w:val="bottom"/>
          </w:tcPr>
          <w:p w14:paraId="0A30442C" w14:textId="77777777" w:rsidR="00076C62" w:rsidRPr="00F86992" w:rsidRDefault="00076C62" w:rsidP="00F86992">
            <w:pPr>
              <w:wordWrap/>
              <w:spacing w:afterLines="20" w:after="76" w:line="210" w:lineRule="exact"/>
              <w:ind w:left="-68" w:right="-68"/>
              <w:jc w:val="center"/>
              <w:rPr>
                <w:rFonts w:cs="Times New Roman"/>
                <w:lang w:eastAsia="zh-CN"/>
              </w:rPr>
            </w:pPr>
            <w:r w:rsidRPr="00F86992">
              <w:rPr>
                <w:rFonts w:hint="eastAsia"/>
              </w:rPr>
              <w:t>支援給付</w:t>
            </w:r>
          </w:p>
        </w:tc>
        <w:tc>
          <w:tcPr>
            <w:tcW w:w="900" w:type="dxa"/>
            <w:gridSpan w:val="2"/>
            <w:vAlign w:val="bottom"/>
          </w:tcPr>
          <w:p w14:paraId="78B3F006" w14:textId="77777777" w:rsidR="00076C62" w:rsidRPr="00F86992" w:rsidRDefault="00076C62" w:rsidP="00F86992">
            <w:pPr>
              <w:wordWrap/>
              <w:spacing w:afterLines="20" w:after="76" w:line="210" w:lineRule="exact"/>
              <w:ind w:left="-68" w:right="-68"/>
              <w:jc w:val="center"/>
              <w:rPr>
                <w:rFonts w:cs="Times New Roman"/>
                <w:lang w:eastAsia="zh-CN"/>
              </w:rPr>
            </w:pPr>
            <w:r w:rsidRPr="00F86992">
              <w:rPr>
                <w:rFonts w:hint="eastAsia"/>
              </w:rPr>
              <w:t>支援給付</w:t>
            </w:r>
          </w:p>
        </w:tc>
        <w:tc>
          <w:tcPr>
            <w:tcW w:w="900" w:type="dxa"/>
            <w:vAlign w:val="bottom"/>
          </w:tcPr>
          <w:p w14:paraId="2A0BFE2F" w14:textId="77777777" w:rsidR="00076C62" w:rsidRPr="00F86992" w:rsidRDefault="00076C62" w:rsidP="00F86992">
            <w:pPr>
              <w:wordWrap/>
              <w:spacing w:afterLines="20" w:after="76" w:line="210" w:lineRule="exact"/>
              <w:ind w:left="-68" w:right="-68"/>
              <w:jc w:val="center"/>
              <w:rPr>
                <w:rFonts w:cs="Times New Roman"/>
                <w:lang w:eastAsia="zh-CN"/>
              </w:rPr>
            </w:pPr>
            <w:r w:rsidRPr="00F86992">
              <w:rPr>
                <w:rFonts w:hint="eastAsia"/>
              </w:rPr>
              <w:t>支援給付</w:t>
            </w:r>
          </w:p>
        </w:tc>
        <w:tc>
          <w:tcPr>
            <w:tcW w:w="900" w:type="dxa"/>
            <w:gridSpan w:val="2"/>
            <w:vAlign w:val="center"/>
          </w:tcPr>
          <w:p w14:paraId="2923090C" w14:textId="77777777" w:rsidR="00076C62" w:rsidRPr="00F86992" w:rsidRDefault="00076C62">
            <w:pPr>
              <w:wordWrap/>
              <w:spacing w:line="210" w:lineRule="exact"/>
              <w:ind w:left="-70" w:right="-70"/>
              <w:jc w:val="distribute"/>
              <w:rPr>
                <w:rFonts w:cs="Times New Roman"/>
                <w:lang w:eastAsia="zh-CN"/>
              </w:rPr>
            </w:pPr>
            <w:r w:rsidRPr="00F86992">
              <w:rPr>
                <w:rFonts w:hint="eastAsia"/>
              </w:rPr>
              <w:t>合計</w:t>
            </w:r>
          </w:p>
        </w:tc>
        <w:tc>
          <w:tcPr>
            <w:tcW w:w="840" w:type="dxa"/>
            <w:vAlign w:val="center"/>
          </w:tcPr>
          <w:p w14:paraId="401EDF23" w14:textId="77777777" w:rsidR="00076C62" w:rsidRPr="00F86992" w:rsidRDefault="00076C62">
            <w:pPr>
              <w:wordWrap/>
              <w:spacing w:line="210" w:lineRule="exact"/>
              <w:ind w:left="-70" w:right="-70"/>
              <w:jc w:val="distribute"/>
              <w:rPr>
                <w:rFonts w:cs="Times New Roman"/>
                <w:lang w:eastAsia="zh-CN"/>
              </w:rPr>
            </w:pPr>
            <w:r w:rsidRPr="00F86992">
              <w:rPr>
                <w:rFonts w:hint="eastAsia"/>
              </w:rPr>
              <w:t>摘要</w:t>
            </w:r>
          </w:p>
        </w:tc>
      </w:tr>
      <w:tr w:rsidR="00076C62" w:rsidRPr="00F86992" w14:paraId="1824169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vAlign w:val="center"/>
          </w:tcPr>
          <w:p w14:paraId="21844686" w14:textId="77777777" w:rsidR="00076C62" w:rsidRPr="00F86992" w:rsidRDefault="00076C62">
            <w:pPr>
              <w:wordWrap/>
              <w:spacing w:line="210" w:lineRule="exact"/>
              <w:ind w:left="-70" w:right="-70"/>
              <w:jc w:val="right"/>
              <w:rPr>
                <w:rFonts w:cs="Times New Roman"/>
                <w:lang w:eastAsia="zh-CN"/>
              </w:rPr>
            </w:pPr>
            <w:r w:rsidRPr="00F86992">
              <w:rPr>
                <w:rFonts w:hint="eastAsia"/>
              </w:rPr>
              <w:t>月分</w:t>
            </w:r>
          </w:p>
        </w:tc>
        <w:tc>
          <w:tcPr>
            <w:tcW w:w="900" w:type="dxa"/>
            <w:gridSpan w:val="2"/>
          </w:tcPr>
          <w:p w14:paraId="6A923AF3" w14:textId="77777777" w:rsidR="00076C62" w:rsidRPr="00F86992" w:rsidRDefault="00076C62" w:rsidP="0091681F">
            <w:pPr>
              <w:wordWrap/>
              <w:spacing w:line="240" w:lineRule="exact"/>
              <w:ind w:left="-68"/>
              <w:jc w:val="right"/>
              <w:rPr>
                <w:rFonts w:cs="Times New Roman"/>
                <w:lang w:eastAsia="zh-CN"/>
              </w:rPr>
            </w:pPr>
            <w:r w:rsidRPr="00F86992">
              <w:rPr>
                <w:rFonts w:hint="eastAsia"/>
              </w:rPr>
              <w:t>円</w:t>
            </w:r>
          </w:p>
        </w:tc>
        <w:tc>
          <w:tcPr>
            <w:tcW w:w="900" w:type="dxa"/>
          </w:tcPr>
          <w:p w14:paraId="06EC65EE" w14:textId="77777777" w:rsidR="00076C62" w:rsidRPr="00F86992" w:rsidRDefault="00076C62" w:rsidP="0091681F">
            <w:pPr>
              <w:wordWrap/>
              <w:spacing w:line="240" w:lineRule="exact"/>
              <w:ind w:left="-68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円</w:t>
            </w:r>
          </w:p>
        </w:tc>
        <w:tc>
          <w:tcPr>
            <w:tcW w:w="900" w:type="dxa"/>
            <w:gridSpan w:val="2"/>
          </w:tcPr>
          <w:p w14:paraId="360F1349" w14:textId="77777777" w:rsidR="00076C62" w:rsidRPr="00F86992" w:rsidRDefault="00076C62" w:rsidP="0091681F">
            <w:pPr>
              <w:wordWrap/>
              <w:spacing w:line="240" w:lineRule="exact"/>
              <w:ind w:left="-68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円</w:t>
            </w:r>
          </w:p>
        </w:tc>
        <w:tc>
          <w:tcPr>
            <w:tcW w:w="900" w:type="dxa"/>
          </w:tcPr>
          <w:p w14:paraId="7B63975B" w14:textId="77777777" w:rsidR="00076C62" w:rsidRPr="00F86992" w:rsidRDefault="00076C62" w:rsidP="0091681F">
            <w:pPr>
              <w:wordWrap/>
              <w:spacing w:line="240" w:lineRule="exact"/>
              <w:ind w:left="-68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円</w:t>
            </w:r>
          </w:p>
        </w:tc>
        <w:tc>
          <w:tcPr>
            <w:tcW w:w="900" w:type="dxa"/>
            <w:gridSpan w:val="2"/>
          </w:tcPr>
          <w:p w14:paraId="36B274F8" w14:textId="77777777" w:rsidR="00076C62" w:rsidRPr="00F86992" w:rsidRDefault="00076C62" w:rsidP="0091681F">
            <w:pPr>
              <w:wordWrap/>
              <w:spacing w:line="240" w:lineRule="exact"/>
              <w:ind w:left="-68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円</w:t>
            </w:r>
          </w:p>
        </w:tc>
        <w:tc>
          <w:tcPr>
            <w:tcW w:w="900" w:type="dxa"/>
          </w:tcPr>
          <w:p w14:paraId="773E321F" w14:textId="77777777" w:rsidR="00076C62" w:rsidRPr="00F86992" w:rsidRDefault="00076C62" w:rsidP="0091681F">
            <w:pPr>
              <w:wordWrap/>
              <w:spacing w:line="240" w:lineRule="exact"/>
              <w:ind w:left="-68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円</w:t>
            </w:r>
          </w:p>
        </w:tc>
        <w:tc>
          <w:tcPr>
            <w:tcW w:w="900" w:type="dxa"/>
            <w:gridSpan w:val="2"/>
          </w:tcPr>
          <w:p w14:paraId="2815BBE9" w14:textId="77777777" w:rsidR="00076C62" w:rsidRPr="00F86992" w:rsidRDefault="00076C62" w:rsidP="0091681F">
            <w:pPr>
              <w:wordWrap/>
              <w:spacing w:line="240" w:lineRule="exact"/>
              <w:ind w:left="-68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14:paraId="64D69BCE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  <w:tr w:rsidR="00076C62" w:rsidRPr="00F86992" w14:paraId="40C335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3B834FC9" w14:textId="77777777" w:rsidR="00076C62" w:rsidRPr="00F86992" w:rsidRDefault="00076C62">
            <w:pPr>
              <w:wordWrap/>
              <w:spacing w:line="210" w:lineRule="exact"/>
              <w:ind w:left="-70" w:right="-70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月分</w:t>
            </w:r>
          </w:p>
        </w:tc>
        <w:tc>
          <w:tcPr>
            <w:tcW w:w="900" w:type="dxa"/>
            <w:gridSpan w:val="2"/>
            <w:vAlign w:val="center"/>
          </w:tcPr>
          <w:p w14:paraId="37989CF3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74C9E254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FFC985D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186E1EB3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39C76B1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348250F3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6683C4B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7DDBDB2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  <w:tr w:rsidR="00076C62" w:rsidRPr="00F86992" w14:paraId="419FA6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1BDCAFB5" w14:textId="77777777" w:rsidR="00076C62" w:rsidRPr="00F86992" w:rsidRDefault="00076C62">
            <w:pPr>
              <w:wordWrap/>
              <w:spacing w:line="210" w:lineRule="exact"/>
              <w:ind w:left="-70" w:right="-70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月分</w:t>
            </w:r>
          </w:p>
        </w:tc>
        <w:tc>
          <w:tcPr>
            <w:tcW w:w="900" w:type="dxa"/>
            <w:gridSpan w:val="2"/>
            <w:vAlign w:val="center"/>
          </w:tcPr>
          <w:p w14:paraId="7C4D85D9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4514C088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82AEE0F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31FB8852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9A98796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17C33826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74DB530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B2CD2CC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  <w:tr w:rsidR="00076C62" w:rsidRPr="00F86992" w14:paraId="760391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24B8581C" w14:textId="77777777" w:rsidR="00076C62" w:rsidRPr="00F86992" w:rsidRDefault="00076C62">
            <w:pPr>
              <w:wordWrap/>
              <w:spacing w:line="210" w:lineRule="exact"/>
              <w:ind w:left="-70" w:right="-70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月分</w:t>
            </w:r>
          </w:p>
        </w:tc>
        <w:tc>
          <w:tcPr>
            <w:tcW w:w="900" w:type="dxa"/>
            <w:gridSpan w:val="2"/>
            <w:vAlign w:val="center"/>
          </w:tcPr>
          <w:p w14:paraId="4F18F2A0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0B20D6C5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5DBF399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621CF89D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C7A9C8B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56D43D7D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747B8B5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585B87F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  <w:tr w:rsidR="00076C62" w:rsidRPr="00F86992" w14:paraId="025FCB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01E6C3D9" w14:textId="77777777" w:rsidR="00076C62" w:rsidRPr="00F86992" w:rsidRDefault="00076C62">
            <w:pPr>
              <w:wordWrap/>
              <w:spacing w:line="210" w:lineRule="exact"/>
              <w:ind w:left="-70" w:right="-70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月分</w:t>
            </w:r>
          </w:p>
        </w:tc>
        <w:tc>
          <w:tcPr>
            <w:tcW w:w="900" w:type="dxa"/>
            <w:gridSpan w:val="2"/>
            <w:vAlign w:val="center"/>
          </w:tcPr>
          <w:p w14:paraId="0CF41FCC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0C747EED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C35FBD7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6E0B4910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1FEDB94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693AA4D7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9D2B16A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2ECD2CC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  <w:tr w:rsidR="00076C62" w:rsidRPr="00F86992" w14:paraId="77F874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30017880" w14:textId="77777777" w:rsidR="00076C62" w:rsidRPr="00F86992" w:rsidRDefault="00076C62">
            <w:pPr>
              <w:wordWrap/>
              <w:spacing w:line="210" w:lineRule="exact"/>
              <w:ind w:left="-70" w:right="-70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月分</w:t>
            </w:r>
          </w:p>
        </w:tc>
        <w:tc>
          <w:tcPr>
            <w:tcW w:w="900" w:type="dxa"/>
            <w:gridSpan w:val="2"/>
            <w:vAlign w:val="center"/>
          </w:tcPr>
          <w:p w14:paraId="43789E78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05643584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065CD36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0C7E7CAB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B815CE6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5CD5C6E8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03CAD18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2C91A09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  <w:tr w:rsidR="00076C62" w:rsidRPr="00F86992" w14:paraId="15F5F1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118B096E" w14:textId="77777777" w:rsidR="00076C62" w:rsidRPr="00F86992" w:rsidRDefault="00076C62">
            <w:pPr>
              <w:wordWrap/>
              <w:spacing w:line="210" w:lineRule="exact"/>
              <w:ind w:left="-70" w:right="-70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月分</w:t>
            </w:r>
          </w:p>
        </w:tc>
        <w:tc>
          <w:tcPr>
            <w:tcW w:w="900" w:type="dxa"/>
            <w:gridSpan w:val="2"/>
            <w:vAlign w:val="center"/>
          </w:tcPr>
          <w:p w14:paraId="1DF56E72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6B9AC8B4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C12918F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5F66F1A4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B51007D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3D8C8211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266AB07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7BC181D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  <w:tr w:rsidR="00076C62" w:rsidRPr="00F86992" w14:paraId="7A8213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174F897D" w14:textId="77777777" w:rsidR="00076C62" w:rsidRPr="00F86992" w:rsidRDefault="00076C62">
            <w:pPr>
              <w:wordWrap/>
              <w:spacing w:line="210" w:lineRule="exact"/>
              <w:ind w:left="-70" w:right="-70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月分</w:t>
            </w:r>
          </w:p>
        </w:tc>
        <w:tc>
          <w:tcPr>
            <w:tcW w:w="900" w:type="dxa"/>
            <w:gridSpan w:val="2"/>
            <w:vAlign w:val="center"/>
          </w:tcPr>
          <w:p w14:paraId="615A3934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5D5173F4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DA3F58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07BCD56F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254BB38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379F4084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37AD474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A355170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  <w:tr w:rsidR="00076C62" w:rsidRPr="00F86992" w14:paraId="472F08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6B3B7878" w14:textId="77777777" w:rsidR="00076C62" w:rsidRPr="00F86992" w:rsidRDefault="00076C62">
            <w:pPr>
              <w:wordWrap/>
              <w:spacing w:line="210" w:lineRule="exact"/>
              <w:ind w:left="-70" w:right="-70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月分</w:t>
            </w:r>
          </w:p>
        </w:tc>
        <w:tc>
          <w:tcPr>
            <w:tcW w:w="900" w:type="dxa"/>
            <w:gridSpan w:val="2"/>
            <w:vAlign w:val="center"/>
          </w:tcPr>
          <w:p w14:paraId="638992E5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2FD54C69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4E11D3B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6B2B260A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15F4404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6EC14D5A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8C1784D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130C62B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  <w:tr w:rsidR="00076C62" w:rsidRPr="00F86992" w14:paraId="54053D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7272A978" w14:textId="77777777" w:rsidR="00076C62" w:rsidRPr="00F86992" w:rsidRDefault="00076C62">
            <w:pPr>
              <w:wordWrap/>
              <w:spacing w:line="210" w:lineRule="exact"/>
              <w:ind w:left="-70" w:right="-70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月分</w:t>
            </w:r>
          </w:p>
        </w:tc>
        <w:tc>
          <w:tcPr>
            <w:tcW w:w="900" w:type="dxa"/>
            <w:gridSpan w:val="2"/>
            <w:vAlign w:val="center"/>
          </w:tcPr>
          <w:p w14:paraId="33DC60F2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28800399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216DCB2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521D89E1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23F682F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658CBF0B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389FF62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0172C24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  <w:tr w:rsidR="00076C62" w:rsidRPr="00F86992" w14:paraId="0B6274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680B3708" w14:textId="77777777" w:rsidR="00076C62" w:rsidRPr="00F86992" w:rsidRDefault="00076C62">
            <w:pPr>
              <w:wordWrap/>
              <w:spacing w:line="210" w:lineRule="exact"/>
              <w:ind w:left="-70" w:right="-70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月分</w:t>
            </w:r>
          </w:p>
        </w:tc>
        <w:tc>
          <w:tcPr>
            <w:tcW w:w="900" w:type="dxa"/>
            <w:gridSpan w:val="2"/>
            <w:vAlign w:val="center"/>
          </w:tcPr>
          <w:p w14:paraId="114B2100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0A3DB07B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BA809FD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78942EA9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7CEFE0E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0AF55840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14737B7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4311E41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  <w:tr w:rsidR="00076C62" w:rsidRPr="00F86992" w14:paraId="6DF91C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5B2ED6ED" w14:textId="77777777" w:rsidR="00076C62" w:rsidRPr="00F86992" w:rsidRDefault="00076C62">
            <w:pPr>
              <w:wordWrap/>
              <w:spacing w:line="210" w:lineRule="exact"/>
              <w:ind w:left="-70" w:right="-70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月分</w:t>
            </w:r>
          </w:p>
        </w:tc>
        <w:tc>
          <w:tcPr>
            <w:tcW w:w="900" w:type="dxa"/>
            <w:gridSpan w:val="2"/>
            <w:vAlign w:val="center"/>
          </w:tcPr>
          <w:p w14:paraId="2EF82F75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02416623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1F7FCE5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41ADAF2A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F25C429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26E333EF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54C25E6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556CCBD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  <w:tr w:rsidR="00076C62" w:rsidRPr="00F86992" w14:paraId="30900C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08CAB3F6" w14:textId="77777777" w:rsidR="00076C62" w:rsidRPr="00F86992" w:rsidRDefault="00076C62">
            <w:pPr>
              <w:wordWrap/>
              <w:spacing w:line="210" w:lineRule="exact"/>
              <w:ind w:left="-70" w:right="-70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月分</w:t>
            </w:r>
          </w:p>
        </w:tc>
        <w:tc>
          <w:tcPr>
            <w:tcW w:w="900" w:type="dxa"/>
            <w:gridSpan w:val="2"/>
            <w:vAlign w:val="center"/>
          </w:tcPr>
          <w:p w14:paraId="63669572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71800F47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8D700F7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4B4CEC68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116221A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292734DC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023A799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2E183F4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  <w:tr w:rsidR="00076C62" w:rsidRPr="00F86992" w14:paraId="166785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2141EA17" w14:textId="77777777" w:rsidR="00076C62" w:rsidRPr="00F86992" w:rsidRDefault="00076C62">
            <w:pPr>
              <w:wordWrap/>
              <w:spacing w:line="210" w:lineRule="exact"/>
              <w:ind w:left="-70" w:right="-70"/>
              <w:jc w:val="right"/>
              <w:rPr>
                <w:rFonts w:cs="Times New Roman"/>
              </w:rPr>
            </w:pPr>
            <w:r w:rsidRPr="00F86992">
              <w:rPr>
                <w:rFonts w:hint="eastAsia"/>
              </w:rPr>
              <w:t>月分</w:t>
            </w:r>
          </w:p>
        </w:tc>
        <w:tc>
          <w:tcPr>
            <w:tcW w:w="900" w:type="dxa"/>
            <w:gridSpan w:val="2"/>
            <w:vAlign w:val="center"/>
          </w:tcPr>
          <w:p w14:paraId="78BE2727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31F10937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6FB5B2D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73E578CE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5585E29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6A213750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753F1E6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A73C55F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  <w:tr w:rsidR="00076C62" w:rsidRPr="00F86992" w14:paraId="4BDDD7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3"/>
            <w:tcBorders>
              <w:bottom w:val="double" w:sz="6" w:space="0" w:color="auto"/>
            </w:tcBorders>
            <w:vAlign w:val="center"/>
          </w:tcPr>
          <w:p w14:paraId="1C7B93B2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  <w:tr w:rsidR="00076C62" w:rsidRPr="00F86992" w14:paraId="115687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tcBorders>
              <w:top w:val="double" w:sz="6" w:space="0" w:color="auto"/>
            </w:tcBorders>
            <w:vAlign w:val="center"/>
          </w:tcPr>
          <w:p w14:paraId="18AE84EA" w14:textId="77777777" w:rsidR="00076C62" w:rsidRPr="00F86992" w:rsidRDefault="00076C62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 w:rsidRPr="00F86992">
              <w:rPr>
                <w:rFonts w:hint="eastAsia"/>
              </w:rPr>
              <w:t>支給月日</w:t>
            </w:r>
          </w:p>
        </w:tc>
        <w:tc>
          <w:tcPr>
            <w:tcW w:w="2310" w:type="dxa"/>
            <w:gridSpan w:val="3"/>
            <w:tcBorders>
              <w:top w:val="double" w:sz="6" w:space="0" w:color="auto"/>
            </w:tcBorders>
            <w:vAlign w:val="center"/>
          </w:tcPr>
          <w:p w14:paraId="7A2DB9C1" w14:textId="77777777" w:rsidR="00076C62" w:rsidRPr="00F86992" w:rsidRDefault="00376B92">
            <w:pPr>
              <w:wordWrap/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376B92">
              <w:rPr>
                <w:rFonts w:hint="eastAsia"/>
                <w:spacing w:val="735"/>
                <w:kern w:val="0"/>
                <w:lang w:eastAsia="zh-CN"/>
              </w:rPr>
              <w:t>品</w:t>
            </w:r>
            <w:r w:rsidRPr="00376B92">
              <w:rPr>
                <w:rFonts w:hint="eastAsia"/>
                <w:kern w:val="0"/>
                <w:lang w:eastAsia="zh-CN"/>
              </w:rPr>
              <w:t>目</w:t>
            </w:r>
          </w:p>
        </w:tc>
        <w:tc>
          <w:tcPr>
            <w:tcW w:w="1260" w:type="dxa"/>
            <w:gridSpan w:val="3"/>
            <w:tcBorders>
              <w:top w:val="double" w:sz="6" w:space="0" w:color="auto"/>
            </w:tcBorders>
            <w:vAlign w:val="center"/>
          </w:tcPr>
          <w:p w14:paraId="473C1C85" w14:textId="77777777" w:rsidR="00076C62" w:rsidRPr="00F86992" w:rsidRDefault="00376B92">
            <w:pPr>
              <w:wordWrap/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376B92">
              <w:rPr>
                <w:rFonts w:hint="eastAsia"/>
                <w:spacing w:val="210"/>
                <w:kern w:val="0"/>
                <w:lang w:eastAsia="zh-CN"/>
              </w:rPr>
              <w:t>数</w:t>
            </w:r>
            <w:r w:rsidRPr="00376B92">
              <w:rPr>
                <w:rFonts w:hint="eastAsia"/>
                <w:kern w:val="0"/>
                <w:lang w:eastAsia="zh-CN"/>
              </w:rPr>
              <w:t>量</w:t>
            </w:r>
          </w:p>
        </w:tc>
        <w:tc>
          <w:tcPr>
            <w:tcW w:w="1680" w:type="dxa"/>
            <w:gridSpan w:val="3"/>
            <w:tcBorders>
              <w:top w:val="double" w:sz="6" w:space="0" w:color="auto"/>
            </w:tcBorders>
            <w:vAlign w:val="center"/>
          </w:tcPr>
          <w:p w14:paraId="681EFA73" w14:textId="77777777" w:rsidR="00076C62" w:rsidRPr="00F86992" w:rsidRDefault="00376B92">
            <w:pPr>
              <w:wordWrap/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376B92">
              <w:rPr>
                <w:rFonts w:hint="eastAsia"/>
                <w:spacing w:val="420"/>
                <w:kern w:val="0"/>
                <w:lang w:eastAsia="zh-CN"/>
              </w:rPr>
              <w:t>金</w:t>
            </w:r>
            <w:r w:rsidRPr="00376B92">
              <w:rPr>
                <w:rFonts w:hint="eastAsia"/>
                <w:kern w:val="0"/>
                <w:lang w:eastAsia="zh-CN"/>
              </w:rPr>
              <w:t>額</w:t>
            </w:r>
          </w:p>
        </w:tc>
        <w:tc>
          <w:tcPr>
            <w:tcW w:w="1680" w:type="dxa"/>
            <w:gridSpan w:val="2"/>
            <w:tcBorders>
              <w:top w:val="double" w:sz="6" w:space="0" w:color="auto"/>
            </w:tcBorders>
            <w:vAlign w:val="center"/>
          </w:tcPr>
          <w:p w14:paraId="077AE958" w14:textId="77777777" w:rsidR="00076C62" w:rsidRPr="00F86992" w:rsidRDefault="00376B92">
            <w:pPr>
              <w:wordWrap/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376B92">
              <w:rPr>
                <w:rFonts w:hint="eastAsia"/>
                <w:spacing w:val="420"/>
                <w:kern w:val="0"/>
                <w:lang w:eastAsia="zh-CN"/>
              </w:rPr>
              <w:t>摘</w:t>
            </w:r>
            <w:r w:rsidRPr="00376B92">
              <w:rPr>
                <w:rFonts w:hint="eastAsia"/>
                <w:kern w:val="0"/>
                <w:lang w:eastAsia="zh-CN"/>
              </w:rPr>
              <w:t>要</w:t>
            </w:r>
          </w:p>
        </w:tc>
      </w:tr>
      <w:tr w:rsidR="00076C62" w:rsidRPr="00F86992" w14:paraId="3FE778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Align w:val="center"/>
          </w:tcPr>
          <w:p w14:paraId="3F89916A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1B9C665A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A0F522D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8D06D21" w14:textId="77777777" w:rsidR="00076C62" w:rsidRPr="00F86992" w:rsidRDefault="00076C62">
            <w:pPr>
              <w:wordWrap/>
              <w:spacing w:line="210" w:lineRule="exact"/>
              <w:ind w:left="-70" w:right="-70"/>
              <w:jc w:val="right"/>
              <w:rPr>
                <w:rFonts w:cs="Times New Roman"/>
                <w:lang w:eastAsia="zh-CN"/>
              </w:rPr>
            </w:pPr>
            <w:r w:rsidRPr="00F86992">
              <w:rPr>
                <w:rFonts w:hint="eastAsia"/>
                <w:lang w:eastAsia="zh-CN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14:paraId="0EF74A3B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</w:tr>
      <w:tr w:rsidR="00076C62" w:rsidRPr="00F86992" w14:paraId="339C13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Align w:val="center"/>
          </w:tcPr>
          <w:p w14:paraId="2E0A6425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5FB09BC2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55443C9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CB9357B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845AA1E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</w:tr>
      <w:tr w:rsidR="00076C62" w:rsidRPr="00F86992" w14:paraId="01B7A4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Align w:val="center"/>
          </w:tcPr>
          <w:p w14:paraId="05956387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4F17E36C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27C749C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B925E5C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93AD986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</w:tr>
      <w:tr w:rsidR="00076C62" w:rsidRPr="00F86992" w14:paraId="012C1F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Align w:val="center"/>
          </w:tcPr>
          <w:p w14:paraId="7D3FCBC0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13787DEA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083397A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540AB08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CEDFDBD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</w:tr>
      <w:tr w:rsidR="00076C62" w:rsidRPr="00F86992" w14:paraId="72219D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Align w:val="center"/>
          </w:tcPr>
          <w:p w14:paraId="14BFEFF9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2265F1D6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BFB5D92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5417C6C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C4F1D3E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</w:tr>
      <w:tr w:rsidR="00076C62" w:rsidRPr="00F86992" w14:paraId="7B5C14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Align w:val="center"/>
          </w:tcPr>
          <w:p w14:paraId="0EA335E1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2656A339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4C09B2B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C0DBC2D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5F8F858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  <w:lang w:eastAsia="zh-CN"/>
              </w:rPr>
            </w:pPr>
          </w:p>
        </w:tc>
      </w:tr>
      <w:tr w:rsidR="00076C62" w:rsidRPr="00F86992" w14:paraId="770FCC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Align w:val="center"/>
          </w:tcPr>
          <w:p w14:paraId="16846B27" w14:textId="77777777" w:rsidR="00076C62" w:rsidRPr="00F86992" w:rsidRDefault="00076C62" w:rsidP="00C27B3B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 w:rsidRPr="00F86992">
              <w:rPr>
                <w:rFonts w:hint="eastAsia"/>
              </w:rPr>
              <w:t>支給上の</w:t>
            </w:r>
            <w:r w:rsidRPr="00376B92">
              <w:rPr>
                <w:rFonts w:hint="eastAsia"/>
                <w:kern w:val="0"/>
              </w:rPr>
              <w:t>注意事項</w:t>
            </w:r>
          </w:p>
        </w:tc>
        <w:tc>
          <w:tcPr>
            <w:tcW w:w="2310" w:type="dxa"/>
            <w:gridSpan w:val="3"/>
            <w:vAlign w:val="center"/>
          </w:tcPr>
          <w:p w14:paraId="710F773B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95DF7E2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4FB9735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2E49AB4" w14:textId="77777777" w:rsidR="00076C62" w:rsidRPr="00F86992" w:rsidRDefault="00076C62">
            <w:pPr>
              <w:wordWrap/>
              <w:spacing w:line="210" w:lineRule="exact"/>
              <w:ind w:left="-70" w:right="-70"/>
              <w:jc w:val="center"/>
              <w:rPr>
                <w:rFonts w:cs="Times New Roman"/>
              </w:rPr>
            </w:pPr>
          </w:p>
        </w:tc>
      </w:tr>
    </w:tbl>
    <w:p w14:paraId="3413CE56" w14:textId="77777777" w:rsidR="00076C62" w:rsidRPr="00F86992" w:rsidRDefault="00076C62">
      <w:pPr>
        <w:rPr>
          <w:rFonts w:cs="Times New Roman"/>
        </w:rPr>
      </w:pPr>
    </w:p>
    <w:sectPr w:rsidR="00076C62" w:rsidRPr="00F86992" w:rsidSect="00F8699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7B531" w14:textId="77777777" w:rsidR="00076C62" w:rsidRDefault="00076C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14B1F9" w14:textId="77777777" w:rsidR="00076C62" w:rsidRDefault="00076C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69012" w14:textId="77777777" w:rsidR="00076C62" w:rsidRDefault="00076C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8CF963" w14:textId="77777777" w:rsidR="00076C62" w:rsidRDefault="00076C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6C62"/>
    <w:rsid w:val="00076C62"/>
    <w:rsid w:val="00376B92"/>
    <w:rsid w:val="00674312"/>
    <w:rsid w:val="00687C62"/>
    <w:rsid w:val="0091681F"/>
    <w:rsid w:val="00C27B3B"/>
    <w:rsid w:val="00F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72A54"/>
  <w14:defaultImageDpi w14:val="0"/>
  <w15:docId w15:val="{48EE48EA-241F-4676-AA34-D80B599D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PC37</dc:creator>
  <cp:keywords/>
  <dc:description/>
  <cp:lastModifiedBy>Hidenori Suzuki</cp:lastModifiedBy>
  <cp:revision>2</cp:revision>
  <cp:lastPrinted>1999-11-19T05:42:00Z</cp:lastPrinted>
  <dcterms:created xsi:type="dcterms:W3CDTF">2025-06-11T03:34:00Z</dcterms:created>
  <dcterms:modified xsi:type="dcterms:W3CDTF">2025-06-11T03:34:00Z</dcterms:modified>
</cp:coreProperties>
</file>