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8810" w14:textId="77777777" w:rsidR="005D135E" w:rsidRPr="00A1045D" w:rsidRDefault="00421918">
      <w:pPr>
        <w:spacing w:after="105" w:line="210" w:lineRule="exact"/>
        <w:rPr>
          <w:rFonts w:cs="Times New Roman"/>
          <w:lang w:eastAsia="zh-CN"/>
        </w:rPr>
      </w:pPr>
      <w:r w:rsidRPr="00A1045D">
        <w:rPr>
          <w:rFonts w:hint="eastAsia"/>
          <w:lang w:eastAsia="zh-CN"/>
        </w:rPr>
        <w:t>様式第</w:t>
      </w:r>
      <w:r w:rsidRPr="00A1045D">
        <w:rPr>
          <w:lang w:eastAsia="zh-CN"/>
        </w:rPr>
        <w:t>2</w:t>
      </w:r>
      <w:r w:rsidRPr="00A1045D">
        <w:rPr>
          <w:rFonts w:hint="eastAsia"/>
          <w:lang w:eastAsia="zh-CN"/>
        </w:rPr>
        <w:t>号（第</w:t>
      </w:r>
      <w:r w:rsidRPr="00A1045D">
        <w:rPr>
          <w:lang w:eastAsia="zh-CN"/>
        </w:rPr>
        <w:t>3</w:t>
      </w:r>
      <w:r w:rsidRPr="00A1045D">
        <w:rPr>
          <w:rFonts w:hint="eastAsia"/>
          <w:lang w:eastAsia="zh-CN"/>
        </w:rPr>
        <w:t>条関係）</w:t>
      </w:r>
      <w:r w:rsidR="005947BB">
        <w:rPr>
          <w:noProof/>
        </w:rPr>
        <w:pict w14:anchorId="6FA43BAE">
          <v:group id="_x0000_s1026" style="position:absolute;left:0;text-align:left;margin-left:21pt;margin-top:10.7pt;width:82.5pt;height:30pt;z-index:251658240;mso-position-horizontal-relative:text;mso-position-vertical-relative:text" coordorigin="2466,1634" coordsize="1650,600" o:allowincell="f">
            <v:oval id="_x0000_s1027" style="position:absolute;left:3516;top:1634;width:600;height:600" o:allowincell="f" filled="f" strokeweight=".5pt">
              <v:textbox inset="0,0,0,0">
                <w:txbxContent>
                  <w:p w14:paraId="2EA34638" w14:textId="77777777" w:rsidR="005D135E" w:rsidRDefault="005D135E">
                    <w:pPr>
                      <w:spacing w:line="210" w:lineRule="exact"/>
                      <w:ind w:left="-105" w:right="-105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市町</w:t>
                    </w:r>
                  </w:p>
                  <w:p w14:paraId="48C98E23" w14:textId="77777777" w:rsidR="005D135E" w:rsidRDefault="005D135E">
                    <w:pPr>
                      <w:spacing w:line="210" w:lineRule="exact"/>
                      <w:ind w:left="-105" w:right="-105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村費</w:t>
                    </w:r>
                  </w:p>
                </w:txbxContent>
              </v:textbox>
            </v:oval>
            <v:oval id="_x0000_s1028" style="position:absolute;left:2466;top:1634;width:600;height:600" o:allowincell="f" filled="f" strokeweight=".5pt">
              <v:textbox inset="0,0,0,0">
                <w:txbxContent>
                  <w:p w14:paraId="061092A0" w14:textId="77777777" w:rsidR="005D135E" w:rsidRDefault="005D135E">
                    <w:pPr>
                      <w:spacing w:line="105" w:lineRule="exact"/>
                      <w:ind w:left="-105" w:right="-105"/>
                      <w:jc w:val="center"/>
                      <w:rPr>
                        <w:rFonts w:cs="Times New Roman"/>
                      </w:rPr>
                    </w:pPr>
                  </w:p>
                  <w:p w14:paraId="44D5AF35" w14:textId="77777777" w:rsidR="005D135E" w:rsidRDefault="005D135E">
                    <w:pPr>
                      <w:spacing w:line="210" w:lineRule="exact"/>
                      <w:ind w:left="-105" w:right="-105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県費</w:t>
                    </w:r>
                  </w:p>
                  <w:p w14:paraId="54AF6F1A" w14:textId="77777777" w:rsidR="005D135E" w:rsidRDefault="005D135E">
                    <w:pPr>
                      <w:spacing w:line="105" w:lineRule="exact"/>
                      <w:ind w:left="-105" w:right="-105"/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oval>
          </v:group>
        </w:pict>
      </w:r>
    </w:p>
    <w:tbl>
      <w:tblPr>
        <w:tblW w:w="1049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8"/>
        <w:gridCol w:w="471"/>
        <w:gridCol w:w="1184"/>
        <w:gridCol w:w="53"/>
        <w:gridCol w:w="360"/>
        <w:gridCol w:w="579"/>
        <w:gridCol w:w="516"/>
        <w:gridCol w:w="334"/>
        <w:gridCol w:w="609"/>
        <w:gridCol w:w="246"/>
        <w:gridCol w:w="567"/>
        <w:gridCol w:w="567"/>
        <w:gridCol w:w="1134"/>
        <w:gridCol w:w="850"/>
        <w:gridCol w:w="851"/>
        <w:gridCol w:w="142"/>
        <w:gridCol w:w="609"/>
        <w:gridCol w:w="241"/>
        <w:gridCol w:w="710"/>
      </w:tblGrid>
      <w:tr w:rsidR="005D135E" w:rsidRPr="00A1045D" w14:paraId="64D40D2D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7938" w:type="dxa"/>
            <w:gridSpan w:val="14"/>
            <w:tcBorders>
              <w:top w:val="nil"/>
              <w:left w:val="nil"/>
            </w:tcBorders>
            <w:vAlign w:val="center"/>
          </w:tcPr>
          <w:p w14:paraId="035C7F7E" w14:textId="77777777" w:rsidR="005D135E" w:rsidRPr="00A1045D" w:rsidRDefault="005D135E">
            <w:pPr>
              <w:spacing w:line="21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A1045D">
              <w:rPr>
                <w:rFonts w:hint="eastAsia"/>
                <w:kern w:val="0"/>
                <w:lang w:eastAsia="zh-CN"/>
              </w:rPr>
              <w:t xml:space="preserve">　　　　　　　</w:t>
            </w:r>
            <w:r w:rsidRPr="00A1045D">
              <w:rPr>
                <w:rFonts w:hint="eastAsia"/>
                <w:spacing w:val="189"/>
                <w:kern w:val="0"/>
                <w:lang w:eastAsia="zh-CN"/>
              </w:rPr>
              <w:t>支援給付台</w:t>
            </w:r>
            <w:r w:rsidRPr="00A1045D">
              <w:rPr>
                <w:rFonts w:hint="eastAsia"/>
                <w:kern w:val="0"/>
                <w:lang w:eastAsia="zh-CN"/>
              </w:rPr>
              <w:t>帳</w:t>
            </w:r>
          </w:p>
        </w:tc>
        <w:tc>
          <w:tcPr>
            <w:tcW w:w="993" w:type="dxa"/>
            <w:gridSpan w:val="2"/>
            <w:vAlign w:val="center"/>
          </w:tcPr>
          <w:p w14:paraId="0E93C8A9" w14:textId="77777777" w:rsidR="005D135E" w:rsidRPr="00A1045D" w:rsidRDefault="00A868F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</w:rPr>
              <w:t>被支援者番号</w:t>
            </w:r>
          </w:p>
        </w:tc>
        <w:tc>
          <w:tcPr>
            <w:tcW w:w="1560" w:type="dxa"/>
            <w:gridSpan w:val="3"/>
            <w:vAlign w:val="center"/>
          </w:tcPr>
          <w:p w14:paraId="5685C499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5D135E" w:rsidRPr="00A1045D" w14:paraId="096D380B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939" w:type="dxa"/>
            <w:gridSpan w:val="2"/>
            <w:vAlign w:val="center"/>
          </w:tcPr>
          <w:p w14:paraId="360A7142" w14:textId="77777777" w:rsidR="00D55FD3" w:rsidRDefault="005D135E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世帯主</w:t>
            </w:r>
          </w:p>
          <w:p w14:paraId="49A7B8C2" w14:textId="77777777" w:rsidR="005D135E" w:rsidRPr="00A1045D" w:rsidRDefault="005D135E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92" w:type="dxa"/>
            <w:gridSpan w:val="5"/>
            <w:vAlign w:val="center"/>
          </w:tcPr>
          <w:p w14:paraId="4267C4C4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1F46853" w14:textId="77777777" w:rsidR="00D55FD3" w:rsidRDefault="005D135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居住地</w:t>
            </w:r>
          </w:p>
          <w:p w14:paraId="3852F8D1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現住地</w:t>
            </w:r>
          </w:p>
        </w:tc>
        <w:tc>
          <w:tcPr>
            <w:tcW w:w="5917" w:type="dxa"/>
            <w:gridSpan w:val="10"/>
            <w:vAlign w:val="center"/>
          </w:tcPr>
          <w:p w14:paraId="62203A66" w14:textId="77777777" w:rsidR="005D135E" w:rsidRPr="00A1045D" w:rsidRDefault="005D135E" w:rsidP="003B55BE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73609E" w:rsidRPr="00A1045D" w14:paraId="43BB1314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939" w:type="dxa"/>
            <w:gridSpan w:val="2"/>
            <w:vAlign w:val="center"/>
          </w:tcPr>
          <w:p w14:paraId="3E0BC16F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本籍地</w:t>
            </w:r>
          </w:p>
        </w:tc>
        <w:tc>
          <w:tcPr>
            <w:tcW w:w="6149" w:type="dxa"/>
            <w:gridSpan w:val="11"/>
            <w:vAlign w:val="center"/>
          </w:tcPr>
          <w:p w14:paraId="64088515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E65497" w14:textId="77777777" w:rsidR="005D135E" w:rsidRPr="00A1045D" w:rsidRDefault="005D135E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居住の始期</w:t>
            </w:r>
          </w:p>
        </w:tc>
        <w:tc>
          <w:tcPr>
            <w:tcW w:w="2553" w:type="dxa"/>
            <w:gridSpan w:val="5"/>
            <w:vAlign w:val="center"/>
          </w:tcPr>
          <w:p w14:paraId="6047F627" w14:textId="77777777" w:rsidR="005D135E" w:rsidRPr="00A1045D" w:rsidRDefault="00A1045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 xml:space="preserve">　　</w:t>
            </w:r>
            <w:r w:rsidR="005D135E" w:rsidRPr="00A1045D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AB3581" w:rsidRPr="00A1045D" w14:paraId="07B83421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253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AD7C918" w14:textId="77777777" w:rsidR="005A7322" w:rsidRPr="00A1045D" w:rsidRDefault="0072590F" w:rsidP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氏</w:t>
            </w:r>
            <w:r w:rsidR="005A7322">
              <w:rPr>
                <w:rFonts w:cs="Times New Roman" w:hint="eastAsia"/>
                <w:sz w:val="18"/>
                <w:szCs w:val="18"/>
              </w:rPr>
              <w:t>名</w:t>
            </w:r>
          </w:p>
        </w:tc>
        <w:tc>
          <w:tcPr>
            <w:tcW w:w="14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34A8DF6" w14:textId="77777777" w:rsidR="005A7322" w:rsidRPr="00A1045D" w:rsidRDefault="005A7322" w:rsidP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個人番号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14:paraId="1E34F41B" w14:textId="77777777" w:rsidR="005A7322" w:rsidRPr="00A1045D" w:rsidRDefault="005A7322" w:rsidP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vMerge w:val="restart"/>
            <w:vAlign w:val="center"/>
          </w:tcPr>
          <w:p w14:paraId="70856C33" w14:textId="77777777" w:rsidR="005A7322" w:rsidRPr="00A1045D" w:rsidRDefault="005A732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14:paraId="4994C9CD" w14:textId="77777777" w:rsidR="005A7322" w:rsidRPr="00A1045D" w:rsidRDefault="005A732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14:paraId="6C0E9F40" w14:textId="77777777" w:rsidR="005A7322" w:rsidRPr="00A1045D" w:rsidRDefault="005A732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  <w:lang w:eastAsia="zh-CN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08005C08" w14:textId="77777777" w:rsidR="005A7322" w:rsidRPr="00A1045D" w:rsidRDefault="005A7322" w:rsidP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851" w:type="dxa"/>
            <w:vMerge w:val="restart"/>
            <w:vAlign w:val="center"/>
          </w:tcPr>
          <w:p w14:paraId="10D7431A" w14:textId="77777777" w:rsidR="005A7322" w:rsidRPr="00A1045D" w:rsidRDefault="005A732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心身の状況</w:t>
            </w:r>
          </w:p>
        </w:tc>
        <w:tc>
          <w:tcPr>
            <w:tcW w:w="1702" w:type="dxa"/>
            <w:gridSpan w:val="4"/>
            <w:vAlign w:val="center"/>
          </w:tcPr>
          <w:p w14:paraId="2D35E5A8" w14:textId="77777777" w:rsidR="005A7322" w:rsidRPr="00A1045D" w:rsidRDefault="005A7322" w:rsidP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</w:t>
            </w:r>
          </w:p>
        </w:tc>
      </w:tr>
      <w:tr w:rsidR="00AB3581" w:rsidRPr="00A1045D" w14:paraId="558A21B7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253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0B47E2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7585F6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4451E0D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42A944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088612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03254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BACD8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6C2DC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2514C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特殊技能</w:t>
            </w:r>
          </w:p>
        </w:tc>
        <w:tc>
          <w:tcPr>
            <w:tcW w:w="710" w:type="dxa"/>
            <w:vAlign w:val="center"/>
          </w:tcPr>
          <w:p w14:paraId="519B7FF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現職</w:t>
            </w:r>
          </w:p>
        </w:tc>
      </w:tr>
      <w:tr w:rsidR="00AB3581" w:rsidRPr="00A1045D" w14:paraId="53D521AC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468" w:type="dxa"/>
            <w:vMerge w:val="restart"/>
            <w:textDirection w:val="tbRlV"/>
            <w:vAlign w:val="center"/>
          </w:tcPr>
          <w:p w14:paraId="2F3C5FA5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pacing w:val="22"/>
                <w:kern w:val="0"/>
                <w:sz w:val="18"/>
                <w:szCs w:val="18"/>
              </w:rPr>
              <w:t>被支援家</w:t>
            </w:r>
            <w:r w:rsidRPr="00A1045D">
              <w:rPr>
                <w:rFonts w:hint="eastAsia"/>
                <w:spacing w:val="2"/>
                <w:kern w:val="0"/>
                <w:sz w:val="18"/>
                <w:szCs w:val="18"/>
              </w:rPr>
              <w:t>族</w:t>
            </w:r>
          </w:p>
        </w:tc>
        <w:tc>
          <w:tcPr>
            <w:tcW w:w="471" w:type="dxa"/>
            <w:vAlign w:val="center"/>
          </w:tcPr>
          <w:p w14:paraId="3A2E019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A1045D">
              <w:rPr>
                <w:rFonts w:hint="eastAsia"/>
                <w:sz w:val="18"/>
                <w:szCs w:val="18"/>
                <w:lang w:eastAsia="zh-CN"/>
              </w:rPr>
              <w:t>１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11FF4CE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0A3708DA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C5B441F" w14:textId="77777777" w:rsidR="005A7322" w:rsidRPr="00A1045D" w:rsidRDefault="005A7322">
            <w:pPr>
              <w:spacing w:line="180" w:lineRule="exact"/>
              <w:ind w:left="-90" w:right="-9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A1045D">
              <w:rPr>
                <w:rFonts w:hint="eastAsia"/>
                <w:sz w:val="18"/>
                <w:szCs w:val="18"/>
                <w:lang w:eastAsia="zh-CN"/>
              </w:rPr>
              <w:t>中国残留邦人本人</w:t>
            </w:r>
          </w:p>
        </w:tc>
        <w:tc>
          <w:tcPr>
            <w:tcW w:w="567" w:type="dxa"/>
            <w:vAlign w:val="center"/>
          </w:tcPr>
          <w:p w14:paraId="54514A8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4DA5F5A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2CD561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A6B9A9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D15CF7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C609A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106D800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AB3581" w:rsidRPr="00A1045D" w14:paraId="5AD0EF33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468" w:type="dxa"/>
            <w:vMerge/>
            <w:vAlign w:val="center"/>
          </w:tcPr>
          <w:p w14:paraId="3279A5D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1" w:type="dxa"/>
            <w:vAlign w:val="center"/>
          </w:tcPr>
          <w:p w14:paraId="7FDCFC1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5BBF819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5CDADD6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36CEC65" w14:textId="77777777" w:rsidR="005A7322" w:rsidRPr="00A1045D" w:rsidRDefault="005A732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配偶者</w:t>
            </w:r>
          </w:p>
        </w:tc>
        <w:tc>
          <w:tcPr>
            <w:tcW w:w="567" w:type="dxa"/>
            <w:vAlign w:val="center"/>
          </w:tcPr>
          <w:p w14:paraId="14B5C41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2FB72A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928AD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E4557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B03CB5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F15AA3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D30F91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35D49BF3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1C755D8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D90FFD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1EB4D7F8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1ACE034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C60D83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53A7D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5BF37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9749A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F1ABCA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58449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4C376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7F5A555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38FD2B6C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tcBorders>
              <w:bottom w:val="single" w:sz="12" w:space="0" w:color="000000"/>
            </w:tcBorders>
            <w:vAlign w:val="center"/>
          </w:tcPr>
          <w:p w14:paraId="386F8C9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12" w:space="0" w:color="000000"/>
            </w:tcBorders>
            <w:vAlign w:val="center"/>
          </w:tcPr>
          <w:p w14:paraId="2A71A2D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597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48038F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2615498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000000"/>
            </w:tcBorders>
            <w:vAlign w:val="center"/>
          </w:tcPr>
          <w:p w14:paraId="19B34B1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0E5472E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58C978B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4429BC8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103381E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230A7CF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000000"/>
            </w:tcBorders>
            <w:vAlign w:val="center"/>
          </w:tcPr>
          <w:p w14:paraId="6468DC9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14:paraId="25E40E1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0982E5DF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6377A85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pacing w:val="30"/>
                <w:kern w:val="0"/>
                <w:sz w:val="18"/>
                <w:szCs w:val="18"/>
              </w:rPr>
              <w:t>同居家族の状</w:t>
            </w:r>
            <w:r w:rsidRPr="00A1045D">
              <w:rPr>
                <w:rFonts w:hint="eastAsia"/>
                <w:kern w:val="0"/>
                <w:sz w:val="18"/>
                <w:szCs w:val="18"/>
              </w:rPr>
              <w:t>況</w:t>
            </w:r>
          </w:p>
        </w:tc>
        <w:tc>
          <w:tcPr>
            <w:tcW w:w="471" w:type="dxa"/>
            <w:tcBorders>
              <w:top w:val="single" w:sz="12" w:space="0" w:color="000000"/>
            </w:tcBorders>
            <w:vAlign w:val="center"/>
          </w:tcPr>
          <w:p w14:paraId="0083321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97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4424325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BAC9CC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</w:tcBorders>
            <w:vAlign w:val="center"/>
          </w:tcPr>
          <w:p w14:paraId="6807942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05CB5A7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65592BF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28F976A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14:paraId="054ACF0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21F4DC8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vAlign w:val="center"/>
          </w:tcPr>
          <w:p w14:paraId="49BD7F49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14:paraId="05C8F59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0C2A1FAF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7DB9561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A2834B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037AA58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132DC2A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D905B0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FFF7E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D617C8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5B3CB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34B88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99007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BB3D03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C469E0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35000A49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470E309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66A537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3811C55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1CCB854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6C4A7E5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9D16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928A98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DBDBF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9148A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CE69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6460F7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8CCD47A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35D1766E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5D9774A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63E8B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11E476FA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04B4FFE8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ECA2BC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FDD8C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2AE6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86F6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F72DD7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A6865E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57DA855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0AF72B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7B3908DC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3FB9358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472E2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28C3155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5F159B4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AF26D8C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6178A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DEAD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6397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D6F5B3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9CB6B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E1A2010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B4CC54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3D85CED2" w14:textId="77777777" w:rsidTr="00A868F2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468" w:type="dxa"/>
            <w:vMerge/>
            <w:vAlign w:val="center"/>
          </w:tcPr>
          <w:p w14:paraId="5615D8A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F248A4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14:paraId="57DAA8CD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14:paraId="7A8AB1D6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5D5582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2A75B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FB1ED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DAA3E1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CDA1C4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C3AA6F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46E20B8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FE9F5C2" w14:textId="77777777" w:rsidR="005A7322" w:rsidRPr="00A1045D" w:rsidRDefault="005A73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3581" w:rsidRPr="00A1045D" w14:paraId="4FC10B84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939" w:type="dxa"/>
            <w:gridSpan w:val="2"/>
            <w:vMerge w:val="restart"/>
            <w:textDirection w:val="tbRlV"/>
            <w:vAlign w:val="center"/>
          </w:tcPr>
          <w:p w14:paraId="515C22BC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pacing w:val="30"/>
                <w:kern w:val="0"/>
                <w:sz w:val="18"/>
                <w:szCs w:val="18"/>
              </w:rPr>
              <w:t>資産の</w:t>
            </w:r>
            <w:r w:rsidRPr="00A1045D">
              <w:rPr>
                <w:rFonts w:hint="eastAsia"/>
                <w:kern w:val="0"/>
                <w:sz w:val="18"/>
                <w:szCs w:val="18"/>
              </w:rPr>
              <w:t>調</w:t>
            </w:r>
          </w:p>
        </w:tc>
        <w:tc>
          <w:tcPr>
            <w:tcW w:w="1237" w:type="dxa"/>
            <w:gridSpan w:val="2"/>
            <w:tcBorders>
              <w:right w:val="single" w:sz="4" w:space="0" w:color="auto"/>
            </w:tcBorders>
            <w:vAlign w:val="center"/>
          </w:tcPr>
          <w:p w14:paraId="56AD54F8" w14:textId="77777777" w:rsidR="00AB3581" w:rsidRPr="00A1045D" w:rsidRDefault="00AB3581" w:rsidP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A3A8" w14:textId="77777777" w:rsidR="00AB3581" w:rsidRPr="00A1045D" w:rsidRDefault="00AB3581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見積額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E103DA6" w14:textId="77777777" w:rsidR="00AB3581" w:rsidRPr="00A1045D" w:rsidRDefault="00AB3581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処分の可否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19C612" w14:textId="77777777" w:rsidR="00AB3581" w:rsidRPr="00A1045D" w:rsidRDefault="00AB3581" w:rsidP="00AB3581">
            <w:pPr>
              <w:spacing w:line="18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負債の調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0864B" w14:textId="77777777" w:rsidR="00AB3581" w:rsidRPr="00A1045D" w:rsidRDefault="00AB3581" w:rsidP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BCB880" w14:textId="77777777" w:rsidR="00AB3581" w:rsidRPr="00A1045D" w:rsidRDefault="00D55FD3" w:rsidP="006D7CA5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403" w:type="dxa"/>
            <w:gridSpan w:val="6"/>
            <w:tcBorders>
              <w:bottom w:val="nil"/>
            </w:tcBorders>
            <w:vAlign w:val="center"/>
          </w:tcPr>
          <w:p w14:paraId="33FEC464" w14:textId="77777777" w:rsidR="00AB3581" w:rsidRPr="00A1045D" w:rsidRDefault="00AB3581" w:rsidP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契約の内容</w:t>
            </w:r>
          </w:p>
        </w:tc>
      </w:tr>
      <w:tr w:rsidR="00AB3581" w:rsidRPr="00A1045D" w14:paraId="39907BBB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939" w:type="dxa"/>
            <w:gridSpan w:val="2"/>
            <w:vMerge/>
            <w:vAlign w:val="center"/>
          </w:tcPr>
          <w:p w14:paraId="3BE3A2F7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right w:val="single" w:sz="4" w:space="0" w:color="auto"/>
            </w:tcBorders>
            <w:vAlign w:val="center"/>
          </w:tcPr>
          <w:p w14:paraId="26EFB9AB" w14:textId="77777777" w:rsidR="00AB3581" w:rsidRDefault="00AB3581" w:rsidP="00AB3581">
            <w:pPr>
              <w:spacing w:line="18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6D7CA5">
              <w:rPr>
                <w:rFonts w:hint="eastAsia"/>
                <w:spacing w:val="90"/>
                <w:kern w:val="0"/>
                <w:sz w:val="18"/>
                <w:szCs w:val="18"/>
              </w:rPr>
              <w:t>土</w:t>
            </w:r>
            <w:r w:rsidRPr="006D7CA5">
              <w:rPr>
                <w:rFonts w:hint="eastAsia"/>
                <w:kern w:val="0"/>
                <w:sz w:val="18"/>
                <w:szCs w:val="18"/>
              </w:rPr>
              <w:t>地</w:t>
            </w:r>
          </w:p>
          <w:p w14:paraId="55B2AA17" w14:textId="77777777" w:rsidR="00AB3581" w:rsidRPr="00A1045D" w:rsidRDefault="00AB3581" w:rsidP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D7CA5">
              <w:rPr>
                <w:rFonts w:hint="eastAsia"/>
                <w:spacing w:val="90"/>
                <w:kern w:val="0"/>
                <w:sz w:val="18"/>
                <w:szCs w:val="18"/>
              </w:rPr>
              <w:t>家</w:t>
            </w:r>
            <w:r w:rsidRPr="006D7CA5">
              <w:rPr>
                <w:rFonts w:hint="eastAsia"/>
                <w:kern w:val="0"/>
                <w:sz w:val="18"/>
                <w:szCs w:val="18"/>
              </w:rPr>
              <w:t>屋</w:t>
            </w:r>
          </w:p>
          <w:p w14:paraId="42340D72" w14:textId="77777777" w:rsidR="00AB3581" w:rsidRPr="00A1045D" w:rsidRDefault="00AB3581" w:rsidP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A721" w14:textId="77777777" w:rsidR="00AB3581" w:rsidRDefault="00AB358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</w:p>
          <w:p w14:paraId="01BC793B" w14:textId="77777777" w:rsidR="00AB3581" w:rsidRDefault="00AB358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</w:p>
          <w:p w14:paraId="3683708D" w14:textId="77777777" w:rsidR="00AB3581" w:rsidRPr="00A1045D" w:rsidRDefault="00AB3581" w:rsidP="00AB35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B8199D4" w14:textId="77777777" w:rsidR="00AB3581" w:rsidRDefault="00AB358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</w:p>
          <w:p w14:paraId="65F74B3B" w14:textId="77777777" w:rsidR="00AB3581" w:rsidRDefault="00AB358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</w:p>
          <w:p w14:paraId="5B0E01F4" w14:textId="77777777" w:rsidR="00AB3581" w:rsidRPr="00A1045D" w:rsidRDefault="00AB3581" w:rsidP="00AB35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6DE095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D8007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358CD2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vAlign w:val="center"/>
          </w:tcPr>
          <w:p w14:paraId="6A682CED" w14:textId="77777777" w:rsidR="00AB3581" w:rsidRPr="00A1045D" w:rsidRDefault="00AB35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3609E" w:rsidRPr="00A1045D" w14:paraId="6CA48947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939" w:type="dxa"/>
            <w:gridSpan w:val="2"/>
            <w:vMerge w:val="restart"/>
            <w:textDirection w:val="tbRlV"/>
            <w:vAlign w:val="center"/>
          </w:tcPr>
          <w:p w14:paraId="76E78388" w14:textId="77777777" w:rsidR="0073609E" w:rsidRPr="00A1045D" w:rsidRDefault="0073609E" w:rsidP="00F61ADF">
            <w:pPr>
              <w:spacing w:line="360" w:lineRule="exact"/>
              <w:ind w:left="113" w:right="113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住居の状況</w:t>
            </w:r>
          </w:p>
        </w:tc>
        <w:tc>
          <w:tcPr>
            <w:tcW w:w="1237" w:type="dxa"/>
            <w:gridSpan w:val="2"/>
            <w:tcBorders>
              <w:right w:val="single" w:sz="4" w:space="0" w:color="auto"/>
            </w:tcBorders>
            <w:vAlign w:val="center"/>
          </w:tcPr>
          <w:p w14:paraId="2AADE701" w14:textId="77777777" w:rsidR="0073609E" w:rsidRDefault="00FC1034" w:rsidP="00FC103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自家借家</w:t>
            </w:r>
          </w:p>
          <w:p w14:paraId="6C83C8BC" w14:textId="77777777" w:rsidR="00FC1034" w:rsidRPr="00A1045D" w:rsidRDefault="00FC1034" w:rsidP="00FC103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 w:hint="eastAsia"/>
                <w:sz w:val="18"/>
                <w:szCs w:val="18"/>
              </w:rPr>
              <w:t>間</w:t>
            </w:r>
            <w:r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 w:hint="eastAsia"/>
                <w:sz w:val="18"/>
                <w:szCs w:val="18"/>
              </w:rPr>
              <w:t>の別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B70E" w14:textId="77777777" w:rsidR="0073609E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規模</w:t>
            </w:r>
          </w:p>
          <w:p w14:paraId="47535726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構造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3431615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建坪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14:paraId="1FB31632" w14:textId="77777777" w:rsidR="0073609E" w:rsidRDefault="0073609E" w:rsidP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畳数別</w:t>
            </w:r>
          </w:p>
          <w:p w14:paraId="34674B97" w14:textId="77777777" w:rsidR="0073609E" w:rsidRPr="00A1045D" w:rsidRDefault="0073609E" w:rsidP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室数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9CBA802" w14:textId="77777777" w:rsidR="0073609E" w:rsidRPr="00A1045D" w:rsidRDefault="0073609E" w:rsidP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衛生状態</w:t>
            </w:r>
          </w:p>
        </w:tc>
        <w:tc>
          <w:tcPr>
            <w:tcW w:w="1134" w:type="dxa"/>
            <w:vAlign w:val="center"/>
          </w:tcPr>
          <w:p w14:paraId="14F951DC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水道設備</w:t>
            </w:r>
          </w:p>
        </w:tc>
        <w:tc>
          <w:tcPr>
            <w:tcW w:w="850" w:type="dxa"/>
            <w:vAlign w:val="center"/>
          </w:tcPr>
          <w:p w14:paraId="3BC62596" w14:textId="77777777" w:rsidR="0073609E" w:rsidRPr="00A1045D" w:rsidRDefault="0073609E" w:rsidP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A1045D">
              <w:rPr>
                <w:rFonts w:hint="eastAsia"/>
                <w:sz w:val="18"/>
                <w:szCs w:val="18"/>
                <w:lang w:eastAsia="zh-CN"/>
              </w:rPr>
              <w:t>電灯数</w:t>
            </w:r>
          </w:p>
        </w:tc>
        <w:tc>
          <w:tcPr>
            <w:tcW w:w="2553" w:type="dxa"/>
            <w:gridSpan w:val="5"/>
            <w:vAlign w:val="center"/>
          </w:tcPr>
          <w:p w14:paraId="3B9CBBF7" w14:textId="77777777" w:rsidR="0073609E" w:rsidRDefault="0073609E" w:rsidP="007360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貸間の有無</w:t>
            </w:r>
          </w:p>
          <w:p w14:paraId="06E3CFB8" w14:textId="77777777" w:rsidR="0073609E" w:rsidRPr="00A1045D" w:rsidRDefault="0073609E" w:rsidP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及びその広さ</w:t>
            </w:r>
          </w:p>
        </w:tc>
      </w:tr>
      <w:tr w:rsidR="0073609E" w:rsidRPr="00A1045D" w14:paraId="3B725C8A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888"/>
        </w:trPr>
        <w:tc>
          <w:tcPr>
            <w:tcW w:w="939" w:type="dxa"/>
            <w:gridSpan w:val="2"/>
            <w:vMerge/>
            <w:vAlign w:val="center"/>
          </w:tcPr>
          <w:p w14:paraId="7F3354E9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right w:val="single" w:sz="4" w:space="0" w:color="auto"/>
            </w:tcBorders>
            <w:vAlign w:val="center"/>
          </w:tcPr>
          <w:p w14:paraId="6F4D730A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4557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74C7D413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14:paraId="311FC2F5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86F3C4" w14:textId="77777777" w:rsidR="0073609E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良</w:t>
            </w:r>
          </w:p>
          <w:p w14:paraId="164279FA" w14:textId="77777777" w:rsidR="00180D86" w:rsidRDefault="00180D8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  <w:p w14:paraId="0F4E2226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不良</w:t>
            </w:r>
          </w:p>
        </w:tc>
        <w:tc>
          <w:tcPr>
            <w:tcW w:w="1134" w:type="dxa"/>
            <w:vAlign w:val="center"/>
          </w:tcPr>
          <w:p w14:paraId="4380B35E" w14:textId="77777777" w:rsidR="0073609E" w:rsidRDefault="0073609E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14:paraId="3B6DF364" w14:textId="77777777" w:rsidR="00180D86" w:rsidRDefault="00180D86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041F1FCB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無</w:t>
            </w:r>
          </w:p>
        </w:tc>
        <w:tc>
          <w:tcPr>
            <w:tcW w:w="850" w:type="dxa"/>
            <w:vAlign w:val="center"/>
          </w:tcPr>
          <w:p w14:paraId="391367C4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vAlign w:val="center"/>
          </w:tcPr>
          <w:p w14:paraId="3880ACCF" w14:textId="77777777" w:rsidR="0073609E" w:rsidRPr="00A1045D" w:rsidRDefault="0073609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135E" w:rsidRPr="00A1045D" w14:paraId="2BCAAF8A" w14:textId="77777777" w:rsidTr="0073609E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0491" w:type="dxa"/>
            <w:gridSpan w:val="19"/>
            <w:vAlign w:val="center"/>
          </w:tcPr>
          <w:p w14:paraId="2D54DDB8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pacing w:val="126"/>
                <w:kern w:val="0"/>
                <w:sz w:val="18"/>
                <w:szCs w:val="18"/>
              </w:rPr>
              <w:t>不在者の状</w:t>
            </w:r>
            <w:r w:rsidRPr="00A1045D">
              <w:rPr>
                <w:rFonts w:hint="eastAsia"/>
                <w:kern w:val="0"/>
                <w:sz w:val="18"/>
                <w:szCs w:val="18"/>
              </w:rPr>
              <w:t>況</w:t>
            </w:r>
          </w:p>
        </w:tc>
      </w:tr>
      <w:tr w:rsidR="009858AB" w:rsidRPr="00A1045D" w14:paraId="12346FC5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2123" w:type="dxa"/>
            <w:gridSpan w:val="3"/>
            <w:vAlign w:val="center"/>
          </w:tcPr>
          <w:p w14:paraId="19BD16DA" w14:textId="77777777" w:rsidR="005D135E" w:rsidRPr="00A1045D" w:rsidRDefault="00B66DF8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6DF8">
              <w:rPr>
                <w:rFonts w:hint="eastAsia"/>
                <w:spacing w:val="630"/>
                <w:kern w:val="0"/>
                <w:sz w:val="18"/>
                <w:szCs w:val="18"/>
              </w:rPr>
              <w:t>氏</w:t>
            </w:r>
            <w:r w:rsidRPr="00B66DF8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14:paraId="06227B3F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gridSpan w:val="2"/>
            <w:vAlign w:val="center"/>
          </w:tcPr>
          <w:p w14:paraId="73DECF63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5" w:type="dxa"/>
            <w:gridSpan w:val="2"/>
            <w:vAlign w:val="center"/>
          </w:tcPr>
          <w:p w14:paraId="45C70F50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118" w:type="dxa"/>
            <w:gridSpan w:val="4"/>
            <w:vAlign w:val="center"/>
          </w:tcPr>
          <w:p w14:paraId="00A33DC4" w14:textId="77777777" w:rsidR="005D135E" w:rsidRPr="00A1045D" w:rsidRDefault="005010C9" w:rsidP="005010C9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E4320">
              <w:rPr>
                <w:rFonts w:hint="eastAsia"/>
                <w:spacing w:val="18"/>
                <w:kern w:val="0"/>
                <w:sz w:val="18"/>
                <w:szCs w:val="18"/>
                <w:fitText w:val="2340" w:id="-698670592"/>
              </w:rPr>
              <w:t>不在の時期及び不在者</w:t>
            </w:r>
            <w:r w:rsidRPr="003E4320">
              <w:rPr>
                <w:rFonts w:hint="eastAsia"/>
                <w:kern w:val="0"/>
                <w:sz w:val="18"/>
                <w:szCs w:val="18"/>
                <w:fitText w:val="2340" w:id="-698670592"/>
              </w:rPr>
              <w:t>の</w:t>
            </w:r>
            <w:r w:rsidR="005D135E" w:rsidRPr="00A1045D">
              <w:rPr>
                <w:rFonts w:hint="eastAsia"/>
                <w:sz w:val="18"/>
                <w:szCs w:val="18"/>
              </w:rPr>
              <w:t>現住地</w:t>
            </w:r>
          </w:p>
        </w:tc>
        <w:tc>
          <w:tcPr>
            <w:tcW w:w="1602" w:type="dxa"/>
            <w:gridSpan w:val="3"/>
            <w:vAlign w:val="center"/>
          </w:tcPr>
          <w:p w14:paraId="1185498B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原因</w:t>
            </w:r>
          </w:p>
        </w:tc>
        <w:tc>
          <w:tcPr>
            <w:tcW w:w="951" w:type="dxa"/>
            <w:gridSpan w:val="2"/>
            <w:vAlign w:val="center"/>
          </w:tcPr>
          <w:p w14:paraId="41631BF5" w14:textId="77777777" w:rsidR="005D135E" w:rsidRPr="00A1045D" w:rsidRDefault="005D135E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家庭との関係</w:t>
            </w:r>
          </w:p>
        </w:tc>
      </w:tr>
      <w:tr w:rsidR="009858AB" w:rsidRPr="00A1045D" w14:paraId="66764017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00B087A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F4FBB4D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D138F7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5831F5A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256AA0F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11C6CD81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12C68F5B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58AB" w:rsidRPr="00A1045D" w14:paraId="5662810F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6185AEBC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08D5037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4B39BB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8F2760D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8A7B6A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1515F32A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061E6056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58AB" w:rsidRPr="00A1045D" w14:paraId="13703CFC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1BFDF0AC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06B04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A4892D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A2F5BFD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5E8CE2E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1F3A895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23B28A4C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135E" w:rsidRPr="00A1045D" w14:paraId="5ECE1F76" w14:textId="77777777" w:rsidTr="0073609E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0491" w:type="dxa"/>
            <w:gridSpan w:val="19"/>
            <w:vAlign w:val="center"/>
          </w:tcPr>
          <w:p w14:paraId="53E04BF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pacing w:val="64"/>
                <w:kern w:val="0"/>
                <w:sz w:val="18"/>
                <w:szCs w:val="18"/>
              </w:rPr>
              <w:t>扶養義務者の状</w:t>
            </w:r>
            <w:r w:rsidRPr="00A1045D">
              <w:rPr>
                <w:rFonts w:hint="eastAsia"/>
                <w:spacing w:val="2"/>
                <w:kern w:val="0"/>
                <w:sz w:val="18"/>
                <w:szCs w:val="18"/>
              </w:rPr>
              <w:t>況</w:t>
            </w:r>
          </w:p>
        </w:tc>
      </w:tr>
      <w:tr w:rsidR="00FC1034" w:rsidRPr="00A1045D" w14:paraId="7158AB2D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2123" w:type="dxa"/>
            <w:gridSpan w:val="3"/>
            <w:vAlign w:val="center"/>
          </w:tcPr>
          <w:p w14:paraId="2499D393" w14:textId="77777777" w:rsidR="005D135E" w:rsidRPr="00A1045D" w:rsidRDefault="00B66DF8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6DF8">
              <w:rPr>
                <w:rFonts w:hint="eastAsia"/>
                <w:spacing w:val="630"/>
                <w:kern w:val="0"/>
                <w:sz w:val="18"/>
                <w:szCs w:val="18"/>
              </w:rPr>
              <w:t>氏</w:t>
            </w:r>
            <w:r w:rsidRPr="00B66DF8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14:paraId="3C5682D9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gridSpan w:val="2"/>
            <w:vAlign w:val="center"/>
          </w:tcPr>
          <w:p w14:paraId="5DE68D81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5" w:type="dxa"/>
            <w:gridSpan w:val="2"/>
            <w:vAlign w:val="center"/>
          </w:tcPr>
          <w:p w14:paraId="70CF836C" w14:textId="77777777" w:rsidR="005D135E" w:rsidRPr="00A1045D" w:rsidRDefault="005D135E" w:rsidP="003E432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118" w:type="dxa"/>
            <w:gridSpan w:val="4"/>
            <w:vAlign w:val="center"/>
          </w:tcPr>
          <w:p w14:paraId="63F1C636" w14:textId="77777777" w:rsidR="005D135E" w:rsidRPr="00A1045D" w:rsidRDefault="00B66DF8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6DF8">
              <w:rPr>
                <w:rFonts w:hint="eastAsia"/>
                <w:spacing w:val="810"/>
                <w:kern w:val="0"/>
                <w:sz w:val="18"/>
                <w:szCs w:val="18"/>
              </w:rPr>
              <w:t>住</w:t>
            </w:r>
            <w:r w:rsidRPr="00B66DF8">
              <w:rPr>
                <w:rFonts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2553" w:type="dxa"/>
            <w:gridSpan w:val="5"/>
            <w:vAlign w:val="center"/>
          </w:tcPr>
          <w:p w14:paraId="4D4DE8BF" w14:textId="77777777" w:rsidR="00FC1034" w:rsidRDefault="005D135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扶養能力の有無</w:t>
            </w:r>
          </w:p>
          <w:p w14:paraId="40E6CD24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1045D">
              <w:rPr>
                <w:rFonts w:hint="eastAsia"/>
                <w:sz w:val="18"/>
                <w:szCs w:val="18"/>
              </w:rPr>
              <w:t>及び扶養の程度</w:t>
            </w:r>
          </w:p>
        </w:tc>
      </w:tr>
      <w:tr w:rsidR="00FC1034" w:rsidRPr="00A1045D" w14:paraId="4DB3AB12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71ABDA07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D821F8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9C28CB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FD5DDB1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7AA6C95B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vAlign w:val="center"/>
          </w:tcPr>
          <w:p w14:paraId="6B87A436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C1034" w:rsidRPr="00A1045D" w14:paraId="30A60BE0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00B6AA55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AB13BB8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4CEE9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E690545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DFC04C2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vAlign w:val="center"/>
          </w:tcPr>
          <w:p w14:paraId="184F2E0B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C1034" w:rsidRPr="00A1045D" w14:paraId="27891457" w14:textId="77777777" w:rsidTr="00FC103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123" w:type="dxa"/>
            <w:gridSpan w:val="3"/>
            <w:vAlign w:val="center"/>
          </w:tcPr>
          <w:p w14:paraId="6D226CD6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CB62D20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EE074E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D9B1DA4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72CD0267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vAlign w:val="center"/>
          </w:tcPr>
          <w:p w14:paraId="3DE223ED" w14:textId="77777777" w:rsidR="005D135E" w:rsidRPr="00A1045D" w:rsidRDefault="005D135E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135E" w:rsidRPr="00A1045D" w14:paraId="71C7DE2F" w14:textId="77777777" w:rsidTr="0073609E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10491" w:type="dxa"/>
            <w:gridSpan w:val="19"/>
            <w:vAlign w:val="center"/>
          </w:tcPr>
          <w:p w14:paraId="50DE0DE5" w14:textId="77777777" w:rsidR="005D135E" w:rsidRPr="00A1045D" w:rsidRDefault="00B66DF8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B66DF8">
              <w:rPr>
                <w:rFonts w:hint="eastAsia"/>
                <w:spacing w:val="90"/>
                <w:kern w:val="0"/>
                <w:sz w:val="18"/>
                <w:szCs w:val="18"/>
              </w:rPr>
              <w:t>備</w:t>
            </w:r>
            <w:r w:rsidRPr="00B66DF8">
              <w:rPr>
                <w:rFonts w:hint="eastAsia"/>
                <w:kern w:val="0"/>
                <w:sz w:val="18"/>
                <w:szCs w:val="18"/>
              </w:rPr>
              <w:t>考</w:t>
            </w:r>
          </w:p>
        </w:tc>
      </w:tr>
    </w:tbl>
    <w:p w14:paraId="1BA3A2AB" w14:textId="77777777" w:rsidR="005D135E" w:rsidRPr="00A1045D" w:rsidRDefault="005D135E">
      <w:pPr>
        <w:spacing w:line="20" w:lineRule="exact"/>
        <w:rPr>
          <w:rFonts w:cs="Times New Roman"/>
        </w:rPr>
      </w:pPr>
    </w:p>
    <w:sectPr w:rsidR="005D135E" w:rsidRPr="00A1045D" w:rsidSect="005A7322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77D6" w14:textId="77777777" w:rsidR="005D135E" w:rsidRDefault="005D13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A41C26" w14:textId="77777777" w:rsidR="005D135E" w:rsidRDefault="005D13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1299" w14:textId="77777777" w:rsidR="005D135E" w:rsidRDefault="005D13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0114C2" w14:textId="77777777" w:rsidR="005D135E" w:rsidRDefault="005D13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135E"/>
    <w:rsid w:val="00180D86"/>
    <w:rsid w:val="001C36F5"/>
    <w:rsid w:val="003B55BE"/>
    <w:rsid w:val="003E4320"/>
    <w:rsid w:val="00421918"/>
    <w:rsid w:val="005010C9"/>
    <w:rsid w:val="0057321A"/>
    <w:rsid w:val="005947BB"/>
    <w:rsid w:val="005A7322"/>
    <w:rsid w:val="005D135E"/>
    <w:rsid w:val="006D7CA5"/>
    <w:rsid w:val="0072590F"/>
    <w:rsid w:val="0073609E"/>
    <w:rsid w:val="007439C5"/>
    <w:rsid w:val="00792676"/>
    <w:rsid w:val="00890B1C"/>
    <w:rsid w:val="009858AB"/>
    <w:rsid w:val="00A1045D"/>
    <w:rsid w:val="00A868F2"/>
    <w:rsid w:val="00AA1D78"/>
    <w:rsid w:val="00AB3581"/>
    <w:rsid w:val="00AB5BDF"/>
    <w:rsid w:val="00B66DF8"/>
    <w:rsid w:val="00D55FD3"/>
    <w:rsid w:val="00F61ADF"/>
    <w:rsid w:val="00F676A0"/>
    <w:rsid w:val="00F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AC10E"/>
  <w14:defaultImageDpi w14:val="0"/>
  <w15:docId w15:val="{406872DF-DA7A-408C-8A13-AF87078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ｊｃ33</dc:creator>
  <cp:keywords/>
  <dc:description/>
  <cp:lastModifiedBy>Hidenori Suzuki</cp:lastModifiedBy>
  <cp:revision>2</cp:revision>
  <cp:lastPrinted>2015-12-03T06:47:00Z</cp:lastPrinted>
  <dcterms:created xsi:type="dcterms:W3CDTF">2025-06-11T03:34:00Z</dcterms:created>
  <dcterms:modified xsi:type="dcterms:W3CDTF">2025-06-11T03:34:00Z</dcterms:modified>
</cp:coreProperties>
</file>