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B986" w14:textId="77777777" w:rsidR="005B125E" w:rsidRPr="0090741F" w:rsidRDefault="005B125E">
      <w:pPr>
        <w:rPr>
          <w:rFonts w:cs="Times New Roman"/>
        </w:rPr>
      </w:pPr>
      <w:r w:rsidRPr="0090741F">
        <w:rPr>
          <w:rFonts w:hint="eastAsia"/>
        </w:rPr>
        <w:t>様式第</w:t>
      </w:r>
      <w:r w:rsidRPr="0090741F">
        <w:t>16</w:t>
      </w:r>
      <w:r w:rsidRPr="0090741F">
        <w:rPr>
          <w:rFonts w:hint="eastAsia"/>
        </w:rPr>
        <w:t>号（第</w:t>
      </w:r>
      <w:r w:rsidRPr="0090741F">
        <w:t>5</w:t>
      </w:r>
      <w:r w:rsidRPr="0090741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1"/>
        <w:gridCol w:w="895"/>
        <w:gridCol w:w="2238"/>
      </w:tblGrid>
      <w:tr w:rsidR="006E7A38" w:rsidRPr="0090741F" w14:paraId="2D6BABED" w14:textId="77777777" w:rsidTr="0090741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40" w:type="dxa"/>
            <w:tcBorders>
              <w:top w:val="nil"/>
              <w:left w:val="nil"/>
            </w:tcBorders>
            <w:vAlign w:val="center"/>
          </w:tcPr>
          <w:p w14:paraId="156331D5" w14:textId="77777777" w:rsidR="006E7A38" w:rsidRPr="0090741F" w:rsidRDefault="006E7A3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90741F">
              <w:rPr>
                <w:rFonts w:hint="eastAsia"/>
                <w:spacing w:val="210"/>
                <w:kern w:val="0"/>
                <w:lang w:eastAsia="zh-CN"/>
              </w:rPr>
              <w:t>生業計画</w:t>
            </w:r>
            <w:r w:rsidRPr="0090741F">
              <w:rPr>
                <w:rFonts w:hint="eastAsia"/>
                <w:kern w:val="0"/>
                <w:lang w:eastAsia="zh-CN"/>
              </w:rPr>
              <w:t>書</w:t>
            </w:r>
          </w:p>
        </w:tc>
        <w:tc>
          <w:tcPr>
            <w:tcW w:w="840" w:type="dxa"/>
            <w:vAlign w:val="center"/>
          </w:tcPr>
          <w:p w14:paraId="197B7E4A" w14:textId="77777777" w:rsidR="006E7A38" w:rsidRPr="0090741F" w:rsidRDefault="006E7A38">
            <w:pPr>
              <w:jc w:val="distribute"/>
              <w:rPr>
                <w:rFonts w:cs="Times New Roman"/>
              </w:rPr>
            </w:pPr>
            <w:r w:rsidRPr="0090741F">
              <w:rPr>
                <w:rFonts w:hint="eastAsia"/>
              </w:rPr>
              <w:t>申請者氏名</w:t>
            </w:r>
          </w:p>
        </w:tc>
        <w:tc>
          <w:tcPr>
            <w:tcW w:w="2100" w:type="dxa"/>
            <w:vAlign w:val="center"/>
          </w:tcPr>
          <w:p w14:paraId="31A8A26B" w14:textId="77777777" w:rsidR="006E7A38" w:rsidRPr="0090741F" w:rsidRDefault="006E7A3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E7A38" w:rsidRPr="0090741F" w14:paraId="42838F5C" w14:textId="77777777" w:rsidTr="00907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16AF80C3" w14:textId="77777777" w:rsidR="006E7A38" w:rsidRPr="0090741F" w:rsidRDefault="006E7A38">
            <w:pPr>
              <w:pStyle w:val="a3"/>
              <w:tabs>
                <w:tab w:val="clear" w:pos="4252"/>
                <w:tab w:val="clear" w:pos="8504"/>
              </w:tabs>
              <w:spacing w:before="125"/>
              <w:rPr>
                <w:rFonts w:cs="Times New Roman"/>
              </w:rPr>
            </w:pPr>
            <w:r w:rsidRPr="0090741F">
              <w:rPr>
                <w:rFonts w:hint="eastAsia"/>
              </w:rPr>
              <w:t>１　生業計画の内容（誰が、いつ、どこで、どんな仕事をするか）</w:t>
            </w:r>
          </w:p>
          <w:p w14:paraId="65EB6E43" w14:textId="77777777" w:rsidR="006E7A38" w:rsidRPr="0090741F" w:rsidRDefault="006E7A38">
            <w:pPr>
              <w:rPr>
                <w:rFonts w:cs="Times New Roman"/>
              </w:rPr>
            </w:pPr>
          </w:p>
          <w:p w14:paraId="13F1EDBD" w14:textId="77777777" w:rsidR="006E7A38" w:rsidRPr="0090741F" w:rsidRDefault="006E7A38">
            <w:pPr>
              <w:rPr>
                <w:rFonts w:cs="Times New Roman"/>
              </w:rPr>
            </w:pPr>
          </w:p>
          <w:p w14:paraId="433A26A1" w14:textId="77777777" w:rsidR="006E7A38" w:rsidRPr="0090741F" w:rsidRDefault="006E7A38">
            <w:pPr>
              <w:rPr>
                <w:rFonts w:cs="Times New Roman"/>
              </w:rPr>
            </w:pPr>
          </w:p>
          <w:p w14:paraId="28E8C675" w14:textId="77777777" w:rsidR="006E7A38" w:rsidRPr="0090741F" w:rsidRDefault="006E7A38">
            <w:pPr>
              <w:rPr>
                <w:rFonts w:cs="Times New Roman"/>
              </w:rPr>
            </w:pPr>
          </w:p>
          <w:p w14:paraId="0512336D" w14:textId="77777777" w:rsidR="006E7A38" w:rsidRPr="0090741F" w:rsidRDefault="006E7A38">
            <w:pPr>
              <w:rPr>
                <w:rFonts w:cs="Times New Roman"/>
              </w:rPr>
            </w:pPr>
          </w:p>
          <w:p w14:paraId="264B8390" w14:textId="77777777" w:rsidR="006E7A38" w:rsidRPr="0090741F" w:rsidRDefault="006E7A38">
            <w:pPr>
              <w:rPr>
                <w:rFonts w:cs="Times New Roman"/>
              </w:rPr>
            </w:pPr>
          </w:p>
          <w:p w14:paraId="3A02F02C" w14:textId="77777777" w:rsidR="006E7A38" w:rsidRPr="0090741F" w:rsidRDefault="006E7A38">
            <w:pPr>
              <w:rPr>
                <w:rFonts w:cs="Times New Roman"/>
              </w:rPr>
            </w:pPr>
          </w:p>
          <w:p w14:paraId="1DC49F0E" w14:textId="77777777" w:rsidR="006E7A38" w:rsidRPr="0090741F" w:rsidRDefault="006E7A38">
            <w:pPr>
              <w:rPr>
                <w:rFonts w:cs="Times New Roman"/>
              </w:rPr>
            </w:pPr>
          </w:p>
          <w:p w14:paraId="1B16921D" w14:textId="77777777" w:rsidR="006E7A38" w:rsidRPr="0090741F" w:rsidRDefault="006E7A38">
            <w:pPr>
              <w:rPr>
                <w:rFonts w:cs="Times New Roman"/>
              </w:rPr>
            </w:pPr>
            <w:r w:rsidRPr="0090741F">
              <w:rPr>
                <w:rFonts w:hint="eastAsia"/>
              </w:rPr>
              <w:t>２　生業に必要なものの品と金額</w:t>
            </w:r>
          </w:p>
          <w:p w14:paraId="4BF01496" w14:textId="77777777" w:rsidR="006E7A38" w:rsidRPr="0090741F" w:rsidRDefault="006E7A38">
            <w:pPr>
              <w:rPr>
                <w:rFonts w:cs="Times New Roman"/>
              </w:rPr>
            </w:pPr>
          </w:p>
          <w:p w14:paraId="5452A538" w14:textId="77777777" w:rsidR="006E7A38" w:rsidRPr="0090741F" w:rsidRDefault="006E7A38">
            <w:pPr>
              <w:rPr>
                <w:rFonts w:cs="Times New Roman"/>
              </w:rPr>
            </w:pPr>
          </w:p>
          <w:p w14:paraId="01993050" w14:textId="77777777" w:rsidR="006E7A38" w:rsidRPr="0090741F" w:rsidRDefault="006E7A38">
            <w:pPr>
              <w:rPr>
                <w:rFonts w:cs="Times New Roman"/>
              </w:rPr>
            </w:pPr>
          </w:p>
          <w:p w14:paraId="6CDF0DCE" w14:textId="77777777" w:rsidR="006E7A38" w:rsidRPr="0090741F" w:rsidRDefault="006E7A38">
            <w:pPr>
              <w:rPr>
                <w:rFonts w:cs="Times New Roman"/>
              </w:rPr>
            </w:pPr>
          </w:p>
          <w:p w14:paraId="44218023" w14:textId="77777777" w:rsidR="006E7A38" w:rsidRPr="0090741F" w:rsidRDefault="006E7A38">
            <w:pPr>
              <w:rPr>
                <w:rFonts w:cs="Times New Roman"/>
              </w:rPr>
            </w:pPr>
          </w:p>
          <w:p w14:paraId="543D9E19" w14:textId="77777777" w:rsidR="006E7A38" w:rsidRPr="0090741F" w:rsidRDefault="006E7A38">
            <w:pPr>
              <w:rPr>
                <w:rFonts w:cs="Times New Roman"/>
              </w:rPr>
            </w:pPr>
            <w:r w:rsidRPr="0090741F">
              <w:rPr>
                <w:rFonts w:hint="eastAsia"/>
              </w:rPr>
              <w:t>３　生業の見透し</w:t>
            </w:r>
          </w:p>
          <w:p w14:paraId="5AE707B0" w14:textId="77777777" w:rsidR="006E7A38" w:rsidRPr="0090741F" w:rsidRDefault="006E7A38">
            <w:pPr>
              <w:ind w:left="210"/>
              <w:rPr>
                <w:rFonts w:cs="Times New Roman"/>
              </w:rPr>
            </w:pPr>
            <w:r w:rsidRPr="0090741F">
              <w:rPr>
                <w:rFonts w:hint="eastAsia"/>
              </w:rPr>
              <w:t>イ　収入をあげ得る時期</w:t>
            </w:r>
          </w:p>
          <w:p w14:paraId="6C1EC646" w14:textId="77777777" w:rsidR="006E7A38" w:rsidRPr="0090741F" w:rsidRDefault="006E7A38">
            <w:pPr>
              <w:ind w:left="210"/>
              <w:rPr>
                <w:rFonts w:cs="Times New Roman"/>
              </w:rPr>
            </w:pPr>
            <w:r w:rsidRPr="0090741F">
              <w:rPr>
                <w:rFonts w:hint="eastAsia"/>
              </w:rPr>
              <w:t>ロ　収入見込額</w:t>
            </w:r>
          </w:p>
          <w:p w14:paraId="73A95560" w14:textId="77777777" w:rsidR="006E7A38" w:rsidRPr="0090741F" w:rsidRDefault="006E7A38">
            <w:pPr>
              <w:ind w:left="210"/>
              <w:rPr>
                <w:rFonts w:cs="Times New Roman"/>
              </w:rPr>
            </w:pPr>
            <w:r w:rsidRPr="0090741F">
              <w:rPr>
                <w:rFonts w:hint="eastAsia"/>
              </w:rPr>
              <w:t>ハ　収入をあげるために必要な材料代その他の費用</w:t>
            </w:r>
          </w:p>
          <w:p w14:paraId="423D3E15" w14:textId="77777777" w:rsidR="006E7A38" w:rsidRPr="0090741F" w:rsidRDefault="006E7A38">
            <w:pPr>
              <w:spacing w:after="125"/>
              <w:ind w:left="210"/>
              <w:rPr>
                <w:rFonts w:cs="Times New Roman"/>
              </w:rPr>
            </w:pPr>
            <w:r w:rsidRPr="0090741F">
              <w:rPr>
                <w:rFonts w:hint="eastAsia"/>
              </w:rPr>
              <w:t>ニ　利益（ロからハを引いた額）</w:t>
            </w:r>
          </w:p>
        </w:tc>
      </w:tr>
    </w:tbl>
    <w:p w14:paraId="4C1F8D32" w14:textId="77777777" w:rsidR="006E7A38" w:rsidRPr="0090741F" w:rsidRDefault="006E7A38">
      <w:pPr>
        <w:rPr>
          <w:rFonts w:cs="Times New Roman"/>
        </w:rPr>
      </w:pPr>
    </w:p>
    <w:sectPr w:rsidR="006E7A38" w:rsidRPr="0090741F" w:rsidSect="0090741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11D8" w14:textId="77777777" w:rsidR="006E7A38" w:rsidRDefault="006E7A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B18F2B" w14:textId="77777777" w:rsidR="006E7A38" w:rsidRDefault="006E7A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F1B6" w14:textId="77777777" w:rsidR="006E7A38" w:rsidRDefault="006E7A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6D24C1" w14:textId="77777777" w:rsidR="006E7A38" w:rsidRDefault="006E7A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E71"/>
    <w:multiLevelType w:val="hybridMultilevel"/>
    <w:tmpl w:val="FFFFFFFF"/>
    <w:lvl w:ilvl="0" w:tplc="0F987C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51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7A38"/>
    <w:rsid w:val="005B125E"/>
    <w:rsid w:val="006E7A38"/>
    <w:rsid w:val="0090741F"/>
    <w:rsid w:val="00D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0A10"/>
  <w14:defaultImageDpi w14:val="0"/>
  <w15:docId w15:val="{75431672-1016-4C31-94A0-4965067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PC13</dc:creator>
  <cp:keywords/>
  <dc:description/>
  <cp:lastModifiedBy>Hidenori Suzuki</cp:lastModifiedBy>
  <cp:revision>2</cp:revision>
  <cp:lastPrinted>1999-11-19T05:42:00Z</cp:lastPrinted>
  <dcterms:created xsi:type="dcterms:W3CDTF">2025-06-11T03:33:00Z</dcterms:created>
  <dcterms:modified xsi:type="dcterms:W3CDTF">2025-06-11T03:33:00Z</dcterms:modified>
</cp:coreProperties>
</file>