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B3DF" w14:textId="77777777" w:rsidR="0042098F" w:rsidRPr="000A2026" w:rsidRDefault="008F35C8" w:rsidP="0042098F">
      <w:pPr>
        <w:rPr>
          <w:rFonts w:hAnsi="Arial" w:cs="Times New Roman"/>
          <w:lang w:eastAsia="zh-CN"/>
        </w:rPr>
      </w:pPr>
      <w:r w:rsidRPr="000A2026">
        <w:rPr>
          <w:rFonts w:hAnsi="Arial" w:hint="eastAsia"/>
          <w:lang w:eastAsia="zh-CN"/>
        </w:rPr>
        <w:t>様式第</w:t>
      </w:r>
      <w:r w:rsidRPr="000A2026">
        <w:rPr>
          <w:rFonts w:hAnsi="Arial"/>
          <w:lang w:eastAsia="zh-CN"/>
        </w:rPr>
        <w:t>7</w:t>
      </w:r>
      <w:r w:rsidRPr="000A2026">
        <w:rPr>
          <w:rFonts w:hAnsi="Arial" w:hint="eastAsia"/>
          <w:lang w:eastAsia="zh-CN"/>
        </w:rPr>
        <w:t>号（第</w:t>
      </w:r>
      <w:r w:rsidRPr="000A2026">
        <w:rPr>
          <w:rFonts w:hAnsi="Arial"/>
          <w:lang w:eastAsia="zh-CN"/>
        </w:rPr>
        <w:t>2</w:t>
      </w:r>
      <w:r w:rsidRPr="000A2026">
        <w:rPr>
          <w:rFonts w:hAnsi="Arial" w:hint="eastAsia"/>
          <w:lang w:eastAsia="zh-CN"/>
        </w:rPr>
        <w:t>条関係）</w:t>
      </w:r>
    </w:p>
    <w:p w14:paraId="17D21E99" w14:textId="77777777" w:rsidR="001F2E3C" w:rsidRDefault="001F2E3C">
      <w:pPr>
        <w:jc w:val="center"/>
        <w:rPr>
          <w:rFonts w:hAnsi="Arial" w:cs="Times New Roman"/>
          <w:u w:val="single"/>
          <w:lang w:eastAsia="zh-CN"/>
        </w:rPr>
      </w:pPr>
    </w:p>
    <w:p w14:paraId="72EC89FA" w14:textId="77777777" w:rsidR="0032210B" w:rsidRPr="005B5101" w:rsidRDefault="008F35C8">
      <w:pPr>
        <w:jc w:val="center"/>
        <w:rPr>
          <w:rFonts w:hAnsi="Arial" w:cs="Times New Roman"/>
          <w:u w:val="single"/>
          <w:lang w:eastAsia="zh-CN"/>
        </w:rPr>
      </w:pPr>
      <w:r w:rsidRPr="008F35C8">
        <w:rPr>
          <w:rFonts w:hAnsi="Arial" w:hint="eastAsia"/>
          <w:u w:val="single"/>
          <w:lang w:eastAsia="zh-CN"/>
        </w:rPr>
        <w:t>介護券交付処理簿</w:t>
      </w:r>
    </w:p>
    <w:p w14:paraId="77763713" w14:textId="77777777" w:rsidR="0032210B" w:rsidRDefault="0032210B">
      <w:pPr>
        <w:jc w:val="right"/>
        <w:rPr>
          <w:rFonts w:hAnsi="Arial" w:cs="Times New Roman"/>
          <w:sz w:val="18"/>
          <w:szCs w:val="18"/>
        </w:rPr>
      </w:pPr>
      <w:r>
        <w:rPr>
          <w:rFonts w:hAnsi="Arial" w:hint="eastAsia"/>
          <w:sz w:val="18"/>
          <w:szCs w:val="18"/>
        </w:rPr>
        <w:t xml:space="preserve">頁　　</w:t>
      </w:r>
    </w:p>
    <w:tbl>
      <w:tblPr>
        <w:tblW w:w="140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4"/>
        <w:gridCol w:w="754"/>
        <w:gridCol w:w="754"/>
        <w:gridCol w:w="754"/>
        <w:gridCol w:w="754"/>
        <w:gridCol w:w="754"/>
        <w:gridCol w:w="1293"/>
        <w:gridCol w:w="1616"/>
        <w:gridCol w:w="754"/>
        <w:gridCol w:w="969"/>
        <w:gridCol w:w="969"/>
        <w:gridCol w:w="539"/>
        <w:gridCol w:w="646"/>
        <w:gridCol w:w="862"/>
        <w:gridCol w:w="862"/>
        <w:gridCol w:w="969"/>
      </w:tblGrid>
      <w:tr w:rsidR="00023C1B" w14:paraId="46ADB808" w14:textId="77777777" w:rsidTr="000A202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735" w:type="dxa"/>
            <w:vAlign w:val="center"/>
          </w:tcPr>
          <w:p w14:paraId="0D2BCC77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受給者</w:t>
            </w:r>
            <w:r w:rsidR="001F2E3C" w:rsidRPr="001F2E3C">
              <w:rPr>
                <w:rFonts w:hAnsi="Arial" w:hint="eastAsia"/>
                <w:spacing w:val="90"/>
                <w:kern w:val="0"/>
                <w:sz w:val="18"/>
                <w:szCs w:val="18"/>
              </w:rPr>
              <w:t>番</w:t>
            </w:r>
            <w:r w:rsidR="001F2E3C" w:rsidRPr="001F2E3C">
              <w:rPr>
                <w:rFonts w:hAnsi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735" w:type="dxa"/>
            <w:vAlign w:val="center"/>
          </w:tcPr>
          <w:p w14:paraId="644FAEBF" w14:textId="77777777" w:rsidR="0032210B" w:rsidRDefault="001F2E3C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 w:rsidRPr="001F2E3C">
              <w:rPr>
                <w:rFonts w:hAnsi="Arial" w:hint="eastAsia"/>
                <w:spacing w:val="90"/>
                <w:kern w:val="0"/>
                <w:sz w:val="18"/>
                <w:szCs w:val="18"/>
              </w:rPr>
              <w:t>交</w:t>
            </w:r>
            <w:r w:rsidRPr="001F2E3C">
              <w:rPr>
                <w:rFonts w:hAnsi="Arial" w:hint="eastAsia"/>
                <w:kern w:val="0"/>
                <w:sz w:val="18"/>
                <w:szCs w:val="18"/>
              </w:rPr>
              <w:t>付</w:t>
            </w:r>
            <w:r w:rsidR="0032210B">
              <w:rPr>
                <w:rFonts w:hAnsi="Arial" w:hint="eastAsia"/>
                <w:sz w:val="18"/>
                <w:szCs w:val="18"/>
              </w:rPr>
              <w:t>年月日</w:t>
            </w:r>
          </w:p>
        </w:tc>
        <w:tc>
          <w:tcPr>
            <w:tcW w:w="735" w:type="dxa"/>
            <w:vAlign w:val="center"/>
          </w:tcPr>
          <w:p w14:paraId="5FEFB41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受給月</w:t>
            </w:r>
          </w:p>
        </w:tc>
        <w:tc>
          <w:tcPr>
            <w:tcW w:w="735" w:type="dxa"/>
            <w:vAlign w:val="center"/>
          </w:tcPr>
          <w:p w14:paraId="09DCED57" w14:textId="77777777" w:rsidR="0032210B" w:rsidRDefault="0042098F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世帯員</w:t>
            </w:r>
            <w:r w:rsidR="001F2E3C" w:rsidRPr="001F2E3C">
              <w:rPr>
                <w:rFonts w:hAnsi="Arial" w:hint="eastAsia"/>
                <w:spacing w:val="90"/>
                <w:kern w:val="0"/>
                <w:sz w:val="18"/>
                <w:szCs w:val="18"/>
              </w:rPr>
              <w:t>番</w:t>
            </w:r>
            <w:r w:rsidR="001F2E3C" w:rsidRPr="001F2E3C">
              <w:rPr>
                <w:rFonts w:hAnsi="Arial" w:hint="eastAsia"/>
                <w:kern w:val="0"/>
                <w:sz w:val="18"/>
                <w:szCs w:val="18"/>
              </w:rPr>
              <w:t>号</w:t>
            </w:r>
            <w:r>
              <w:rPr>
                <w:rFonts w:hAnsi="Arial" w:hint="eastAsia"/>
                <w:sz w:val="18"/>
                <w:szCs w:val="18"/>
              </w:rPr>
              <w:t>「</w:t>
            </w:r>
            <w:r w:rsidR="0032210B">
              <w:rPr>
                <w:rFonts w:hAnsi="Arial" w:hint="eastAsia"/>
                <w:sz w:val="18"/>
                <w:szCs w:val="18"/>
              </w:rPr>
              <w:t>号</w:t>
            </w:r>
          </w:p>
        </w:tc>
        <w:tc>
          <w:tcPr>
            <w:tcW w:w="735" w:type="dxa"/>
            <w:vAlign w:val="center"/>
          </w:tcPr>
          <w:p w14:paraId="7B89D64D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保険者</w:t>
            </w:r>
            <w:r w:rsidR="001F2E3C" w:rsidRPr="001F2E3C">
              <w:rPr>
                <w:rFonts w:hAnsi="Arial" w:hint="eastAsia"/>
                <w:spacing w:val="90"/>
                <w:kern w:val="0"/>
                <w:sz w:val="18"/>
                <w:szCs w:val="18"/>
              </w:rPr>
              <w:t>番</w:t>
            </w:r>
            <w:r w:rsidR="001F2E3C" w:rsidRPr="001F2E3C">
              <w:rPr>
                <w:rFonts w:hAnsi="Arial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735" w:type="dxa"/>
            <w:vAlign w:val="center"/>
          </w:tcPr>
          <w:p w14:paraId="71EF54E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被保険者番号</w:t>
            </w:r>
          </w:p>
        </w:tc>
        <w:tc>
          <w:tcPr>
            <w:tcW w:w="1260" w:type="dxa"/>
            <w:vAlign w:val="center"/>
          </w:tcPr>
          <w:p w14:paraId="0599621D" w14:textId="77777777" w:rsidR="0032210B" w:rsidRDefault="00BB0F4C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 w:rsidRPr="00BB0F4C">
              <w:rPr>
                <w:rFonts w:hAnsi="Arial" w:hint="eastAsia"/>
                <w:spacing w:val="90"/>
                <w:kern w:val="0"/>
                <w:sz w:val="18"/>
                <w:szCs w:val="18"/>
                <w:fitText w:val="900" w:id="-698670848"/>
              </w:rPr>
              <w:t>受給</w:t>
            </w:r>
            <w:r w:rsidRPr="00BB0F4C">
              <w:rPr>
                <w:rFonts w:hAnsi="Arial" w:hint="eastAsia"/>
                <w:kern w:val="0"/>
                <w:sz w:val="18"/>
                <w:szCs w:val="18"/>
                <w:fitText w:val="900" w:id="-698670848"/>
              </w:rPr>
              <w:t>者</w:t>
            </w:r>
            <w:r w:rsidRPr="00BB0F4C">
              <w:rPr>
                <w:rFonts w:hAnsi="Arial" w:hint="eastAsia"/>
                <w:spacing w:val="270"/>
                <w:kern w:val="0"/>
                <w:sz w:val="18"/>
                <w:szCs w:val="18"/>
                <w:fitText w:val="900" w:id="-698670847"/>
              </w:rPr>
              <w:t>氏</w:t>
            </w:r>
            <w:r w:rsidRPr="00BB0F4C">
              <w:rPr>
                <w:rFonts w:hAnsi="Arial" w:hint="eastAsia"/>
                <w:kern w:val="0"/>
                <w:sz w:val="18"/>
                <w:szCs w:val="18"/>
                <w:fitText w:val="900" w:id="-698670847"/>
              </w:rPr>
              <w:t>名</w:t>
            </w:r>
          </w:p>
        </w:tc>
        <w:tc>
          <w:tcPr>
            <w:tcW w:w="1575" w:type="dxa"/>
            <w:vAlign w:val="center"/>
          </w:tcPr>
          <w:p w14:paraId="6855A290" w14:textId="77777777" w:rsidR="0032210B" w:rsidRDefault="001F2E3C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 w:rsidRPr="001F2E3C">
              <w:rPr>
                <w:rFonts w:hAnsi="Arial" w:hint="eastAsia"/>
                <w:spacing w:val="180"/>
                <w:kern w:val="0"/>
                <w:sz w:val="18"/>
                <w:szCs w:val="18"/>
              </w:rPr>
              <w:t>住</w:t>
            </w:r>
            <w:r w:rsidRPr="001F2E3C">
              <w:rPr>
                <w:rFonts w:hAnsi="Arial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35" w:type="dxa"/>
            <w:vAlign w:val="center"/>
          </w:tcPr>
          <w:p w14:paraId="384A58B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介護機</w:t>
            </w:r>
            <w:r w:rsidR="001F2E3C" w:rsidRPr="001F2E3C">
              <w:rPr>
                <w:rFonts w:hAnsi="Arial" w:hint="eastAsia"/>
                <w:spacing w:val="90"/>
                <w:kern w:val="0"/>
                <w:sz w:val="18"/>
                <w:szCs w:val="18"/>
              </w:rPr>
              <w:t>関</w:t>
            </w:r>
            <w:r w:rsidR="001F2E3C" w:rsidRPr="001F2E3C">
              <w:rPr>
                <w:rFonts w:hAnsi="Arial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45" w:type="dxa"/>
            <w:vAlign w:val="center"/>
          </w:tcPr>
          <w:p w14:paraId="173A1543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介護機関コード</w:t>
            </w:r>
          </w:p>
        </w:tc>
        <w:tc>
          <w:tcPr>
            <w:tcW w:w="945" w:type="dxa"/>
            <w:vAlign w:val="center"/>
          </w:tcPr>
          <w:p w14:paraId="2A4E685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サービス</w:t>
            </w:r>
            <w:r w:rsidR="00BB0F4C" w:rsidRPr="00BB0F4C">
              <w:rPr>
                <w:rFonts w:hAnsi="Arial" w:hint="eastAsia"/>
                <w:spacing w:val="90"/>
                <w:kern w:val="0"/>
                <w:sz w:val="18"/>
                <w:szCs w:val="18"/>
                <w:fitText w:val="540" w:id="-698670846"/>
              </w:rPr>
              <w:t>種</w:t>
            </w:r>
            <w:r w:rsidR="00BB0F4C" w:rsidRPr="00BB0F4C">
              <w:rPr>
                <w:rFonts w:hAnsi="Arial" w:hint="eastAsia"/>
                <w:kern w:val="0"/>
                <w:sz w:val="18"/>
                <w:szCs w:val="18"/>
                <w:fitText w:val="540" w:id="-698670846"/>
              </w:rPr>
              <w:t>類</w:t>
            </w:r>
          </w:p>
        </w:tc>
        <w:tc>
          <w:tcPr>
            <w:tcW w:w="525" w:type="dxa"/>
            <w:textDirection w:val="tbRlV"/>
            <w:vAlign w:val="center"/>
          </w:tcPr>
          <w:p w14:paraId="1D05592D" w14:textId="77777777" w:rsidR="0032210B" w:rsidRDefault="0032210B" w:rsidP="000A2026">
            <w:pPr>
              <w:spacing w:line="200" w:lineRule="exact"/>
              <w:ind w:left="113" w:right="113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単・</w:t>
            </w:r>
            <w:r w:rsidR="0042098F">
              <w:rPr>
                <w:rFonts w:hAnsi="Arial" w:hint="eastAsia"/>
                <w:sz w:val="18"/>
                <w:szCs w:val="18"/>
              </w:rPr>
              <w:t>併</w:t>
            </w:r>
          </w:p>
        </w:tc>
        <w:tc>
          <w:tcPr>
            <w:tcW w:w="630" w:type="dxa"/>
            <w:vAlign w:val="center"/>
          </w:tcPr>
          <w:p w14:paraId="713AD41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有効期間</w:t>
            </w:r>
          </w:p>
        </w:tc>
        <w:tc>
          <w:tcPr>
            <w:tcW w:w="840" w:type="dxa"/>
            <w:vAlign w:val="center"/>
          </w:tcPr>
          <w:p w14:paraId="78E7276E" w14:textId="77777777" w:rsidR="0032210B" w:rsidRDefault="001F2E3C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 w:rsidRPr="001F2E3C">
              <w:rPr>
                <w:rFonts w:hAnsi="Arial" w:hint="eastAsia"/>
                <w:spacing w:val="90"/>
                <w:kern w:val="0"/>
                <w:sz w:val="18"/>
                <w:szCs w:val="18"/>
              </w:rPr>
              <w:t>本</w:t>
            </w:r>
            <w:r w:rsidRPr="001F2E3C">
              <w:rPr>
                <w:rFonts w:hAnsi="Arial" w:hint="eastAsia"/>
                <w:kern w:val="0"/>
                <w:sz w:val="18"/>
                <w:szCs w:val="18"/>
              </w:rPr>
              <w:t>人</w:t>
            </w:r>
            <w:r w:rsidR="0032210B">
              <w:rPr>
                <w:rFonts w:hAnsi="Arial" w:hint="eastAsia"/>
                <w:sz w:val="18"/>
                <w:szCs w:val="18"/>
              </w:rPr>
              <w:t>支払額</w:t>
            </w:r>
          </w:p>
        </w:tc>
        <w:tc>
          <w:tcPr>
            <w:tcW w:w="840" w:type="dxa"/>
            <w:vAlign w:val="center"/>
          </w:tcPr>
          <w:p w14:paraId="56E0A643" w14:textId="77777777" w:rsidR="0032210B" w:rsidRDefault="001F2E3C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 w:rsidRPr="001F2E3C">
              <w:rPr>
                <w:rFonts w:hAnsi="Arial" w:hint="eastAsia"/>
                <w:spacing w:val="90"/>
                <w:kern w:val="0"/>
                <w:sz w:val="18"/>
                <w:szCs w:val="18"/>
              </w:rPr>
              <w:t>交</w:t>
            </w:r>
            <w:r w:rsidRPr="001F2E3C">
              <w:rPr>
                <w:rFonts w:hAnsi="Arial" w:hint="eastAsia"/>
                <w:kern w:val="0"/>
                <w:sz w:val="18"/>
                <w:szCs w:val="18"/>
              </w:rPr>
              <w:t>付</w:t>
            </w:r>
            <w:r w:rsidR="00C83371">
              <w:rPr>
                <w:rFonts w:hAnsi="Arial" w:hint="eastAsia"/>
                <w:sz w:val="18"/>
                <w:szCs w:val="18"/>
              </w:rPr>
              <w:t>職　員</w:t>
            </w:r>
          </w:p>
        </w:tc>
        <w:tc>
          <w:tcPr>
            <w:tcW w:w="945" w:type="dxa"/>
            <w:vAlign w:val="center"/>
          </w:tcPr>
          <w:p w14:paraId="0357498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備考</w:t>
            </w:r>
          </w:p>
        </w:tc>
      </w:tr>
      <w:tr w:rsidR="00023C1B" w14:paraId="531B818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1179F6E2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F00E5C4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07B4361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3D4BC67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34C7EE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8AE3D2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F6E3447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1D8598A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3EFE37D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4F722E0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801DDF1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AC35F9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9F7FF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0FD7096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5D5118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A0DEBC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61AAE98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61449CB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03BEFD2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66C03A3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8D44E77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3D32BA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73EB29C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56D7B3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D9DBD6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776F36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965777C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4A5B68C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4590548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2C6EA1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19CD74C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8FC8362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A491B5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2945AB3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74CD522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3D697C4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A88E0CA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024942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6537B4D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BADED1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A6EA84A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23AD342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5C7638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D4299CC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F12F9D5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607283C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9F670D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D415515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E69EE1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0E055B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2479CE2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70C562D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F6DF5D2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87C752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9A6EFF1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44FF92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B15DF6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1274508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0A9037F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9C00CD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7BA9071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B441931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E8733FB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E2137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31118DE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1F3BA51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E3F7BB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3767F69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6FE5C01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C075F70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1E53C4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247566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5CA6DA2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1DCACF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E3E2F4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3686B46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8C4E1A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411FA57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0BDD5AA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DBAB07A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110A5D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EC78E05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8A00F9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F82C90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4B75CFE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2A6B531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25FBCEC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DDF979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5C6EDB1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B9992D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DA31F6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5F81EA4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3ABC2EDA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05E40A7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AE3303F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8BE91BE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1E9E9FB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C238B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706D251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BBF67B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8FA756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78CD606F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01B667B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DB61FFD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EF60973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FD557C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694F5FC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BADA11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0988FB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6BD8E3AA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AA2F2D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84ABBCE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613B35D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CD4D557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0973A7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1A689AF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CFCEB5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DDE6B7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573B46D9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79F988F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5087BAA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17D266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9377B8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08A239D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E84FB67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EAD6F31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3E8F88C3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37E722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4ED85A0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72C2DF4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4EBD9E3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1290B1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E4584C1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C02D1A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330EE8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26F0FDC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1819C73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FFBDD99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C7109E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795BC2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6603142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34E8BF1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75B63A9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480B0C5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AE4ECB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B5A58DC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40FE03E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01A68C9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32E50D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B89EB47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513EE8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8B305C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3A0DEA99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0643AEE2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D98B870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6E8A49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5FDF62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AD9788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3F1DA23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04A5DAA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FF7FA6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74F263A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27A57DC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A897620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6859659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E59D5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CD0DCC2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3B1B80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3ED84D7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604AB9E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42EDB5CA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463E7CA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7C00F5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E18759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B63C95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E30043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31F9F1C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6F27ADD1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044110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E4F26AB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D8B4D22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41AD11D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D5357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5717165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C1814F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2EA444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412311B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2DCB9A4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6EA862F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E2AA49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4F94E3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B3B26A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74743EA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4054106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189C54E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072E87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34C9A9C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CD41ECC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0AE66ED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AF84C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186FD01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2A4AFF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2FF245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2F520F2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796C4AF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A84AE43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F1E139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FE233C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3E8AA9D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FE61CA8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9E627C8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1D90F9D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DCCE92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91913F3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21F0D24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C48234D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7F195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4FAF1D2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A1BE460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B14FD9C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6B83198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7A1B4D6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476A379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66A0E1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DAB0D27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6245C9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C02163B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71BA071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19E6BBB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3BBF27C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C524FD2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CCCFDCA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30E155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416781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52C6974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3D6335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B7CBD9E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023C1B" w14:paraId="56B92F7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35" w:type="dxa"/>
            <w:vAlign w:val="center"/>
          </w:tcPr>
          <w:p w14:paraId="1F776D0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39E20F9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463C73A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2DEBC9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5F58907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796B6C5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BEE8C9D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09955634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118C369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E0D67A9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34EBA67" w14:textId="77777777" w:rsidR="0032210B" w:rsidRDefault="0032210B">
            <w:pPr>
              <w:jc w:val="distribute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E51CC92" w14:textId="77777777" w:rsidR="0032210B" w:rsidRDefault="0032210B">
            <w:pPr>
              <w:spacing w:line="20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21DDFF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54E5B20" w14:textId="77777777" w:rsidR="0032210B" w:rsidRDefault="0032210B">
            <w:pPr>
              <w:ind w:left="90" w:right="90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A0AAC26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67AF942" w14:textId="77777777" w:rsidR="0032210B" w:rsidRDefault="0032210B">
            <w:pPr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</w:tbl>
    <w:p w14:paraId="195DF36C" w14:textId="77777777" w:rsidR="00023C1B" w:rsidRPr="00CB2A92" w:rsidRDefault="00023C1B" w:rsidP="00CB2A92">
      <w:pPr>
        <w:spacing w:line="240" w:lineRule="auto"/>
        <w:rPr>
          <w:rFonts w:hAnsi="Arial" w:cs="Times New Roman"/>
          <w:sz w:val="2"/>
          <w:szCs w:val="2"/>
        </w:rPr>
      </w:pPr>
    </w:p>
    <w:sectPr w:rsidR="00023C1B" w:rsidRPr="00CB2A92" w:rsidSect="00B250C1">
      <w:type w:val="continuous"/>
      <w:pgSz w:w="16839" w:h="11907" w:orient="landscape" w:code="9"/>
      <w:pgMar w:top="1304" w:right="1418" w:bottom="1304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7203" w14:textId="77777777" w:rsidR="006D7BBF" w:rsidRDefault="006D7B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D32B35" w14:textId="77777777" w:rsidR="006D7BBF" w:rsidRDefault="006D7B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688F" w14:textId="77777777" w:rsidR="006D7BBF" w:rsidRDefault="006D7B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35B9B5" w14:textId="77777777" w:rsidR="006D7BBF" w:rsidRDefault="006D7B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098F"/>
    <w:rsid w:val="00023C1B"/>
    <w:rsid w:val="000462F3"/>
    <w:rsid w:val="000A2026"/>
    <w:rsid w:val="00192C2D"/>
    <w:rsid w:val="001F2E3C"/>
    <w:rsid w:val="0032210B"/>
    <w:rsid w:val="0042098F"/>
    <w:rsid w:val="005B5101"/>
    <w:rsid w:val="006D7BBF"/>
    <w:rsid w:val="007F4BB9"/>
    <w:rsid w:val="008F35C8"/>
    <w:rsid w:val="00982EAC"/>
    <w:rsid w:val="00B250C1"/>
    <w:rsid w:val="00BB0F4C"/>
    <w:rsid w:val="00C83371"/>
    <w:rsid w:val="00C8629E"/>
    <w:rsid w:val="00CB2A92"/>
    <w:rsid w:val="00CE7256"/>
    <w:rsid w:val="00EF32D7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6382C"/>
  <w14:defaultImageDpi w14:val="0"/>
  <w15:docId w15:val="{3C217A86-B403-4C15-A0CD-5FF2BEE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第10号様式の２</dc:title>
  <dc:subject> </dc:subject>
  <dc:creator>第一法規株式会社</dc:creator>
  <cp:keywords> </cp:keywords>
  <dc:description> </dc:description>
  <cp:lastModifiedBy>Hidenori Suzuki</cp:lastModifiedBy>
  <cp:revision>2</cp:revision>
  <cp:lastPrinted>2008-02-25T07:38:00Z</cp:lastPrinted>
  <dcterms:created xsi:type="dcterms:W3CDTF">2025-06-11T03:33:00Z</dcterms:created>
  <dcterms:modified xsi:type="dcterms:W3CDTF">2025-06-11T03:33:00Z</dcterms:modified>
</cp:coreProperties>
</file>