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2162" w14:textId="77777777" w:rsidR="000C06D1" w:rsidRPr="00DA7BE8" w:rsidRDefault="00CD58DD" w:rsidP="000F4BC5">
      <w:pPr>
        <w:wordWrap w:val="0"/>
        <w:rPr>
          <w:rFonts w:ascii="ＭＳ 明朝" w:cs="ＭＳ 明朝" w:hint="eastAsia"/>
          <w:szCs w:val="21"/>
        </w:rPr>
      </w:pPr>
      <w:r w:rsidRPr="00DA7BE8">
        <w:rPr>
          <w:rFonts w:ascii="ＭＳ 明朝" w:cs="ＭＳ 明朝" w:hint="eastAsia"/>
          <w:szCs w:val="21"/>
        </w:rPr>
        <w:t>様式第</w:t>
      </w:r>
      <w:r w:rsidRPr="00DA7BE8">
        <w:rPr>
          <w:rFonts w:ascii="ＭＳ 明朝"/>
          <w:szCs w:val="21"/>
        </w:rPr>
        <w:t>13</w:t>
      </w:r>
      <w:r w:rsidRPr="00DA7BE8">
        <w:rPr>
          <w:rFonts w:ascii="ＭＳ 明朝" w:cs="ＭＳ 明朝" w:hint="eastAsia"/>
          <w:szCs w:val="21"/>
        </w:rPr>
        <w:t>号（第</w:t>
      </w:r>
      <w:r w:rsidRPr="00DA7BE8">
        <w:rPr>
          <w:rFonts w:ascii="ＭＳ 明朝"/>
          <w:szCs w:val="21"/>
        </w:rPr>
        <w:t>4</w:t>
      </w:r>
      <w:r w:rsidRPr="00DA7BE8">
        <w:rPr>
          <w:rFonts w:ascii="ＭＳ 明朝" w:cs="ＭＳ 明朝" w:hint="eastAsia"/>
          <w:szCs w:val="21"/>
        </w:rPr>
        <w:t>条関係）</w:t>
      </w:r>
    </w:p>
    <w:p w14:paraId="0BBC6194" w14:textId="77777777" w:rsidR="00CB6B24" w:rsidRPr="00DA7BE8" w:rsidRDefault="00CB6B24" w:rsidP="000F4BC5">
      <w:pPr>
        <w:wordWrap w:val="0"/>
        <w:rPr>
          <w:rFonts w:ascii="ＭＳ 明朝" w:cs="ＭＳ 明朝" w:hint="eastAsia"/>
          <w:szCs w:val="21"/>
        </w:rPr>
      </w:pPr>
    </w:p>
    <w:p w14:paraId="54F82E5A" w14:textId="77777777" w:rsidR="00CB6B24" w:rsidRPr="00DA7BE8" w:rsidRDefault="00CB6B24" w:rsidP="000F4BC5">
      <w:pPr>
        <w:wordWrap w:val="0"/>
        <w:jc w:val="center"/>
        <w:rPr>
          <w:rFonts w:ascii="ＭＳ 明朝" w:cs="ＭＳ 明朝" w:hint="eastAsia"/>
          <w:color w:val="000000"/>
          <w:szCs w:val="21"/>
        </w:rPr>
      </w:pPr>
      <w:r w:rsidRPr="00DA7BE8">
        <w:rPr>
          <w:rFonts w:ascii="ＭＳ 明朝" w:cs="ＭＳ 明朝" w:hint="eastAsia"/>
          <w:color w:val="000000"/>
          <w:spacing w:val="249"/>
          <w:kern w:val="0"/>
          <w:szCs w:val="21"/>
          <w:fitText w:val="3040" w:id="-776710912"/>
        </w:rPr>
        <w:t>家賃証明</w:t>
      </w:r>
      <w:r w:rsidRPr="00DA7BE8">
        <w:rPr>
          <w:rFonts w:ascii="ＭＳ 明朝" w:cs="ＭＳ 明朝" w:hint="eastAsia"/>
          <w:color w:val="000000"/>
          <w:kern w:val="0"/>
          <w:szCs w:val="21"/>
          <w:fitText w:val="3040" w:id="-776710912"/>
        </w:rPr>
        <w:t>書</w:t>
      </w:r>
    </w:p>
    <w:tbl>
      <w:tblPr>
        <w:tblW w:w="85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225"/>
        <w:gridCol w:w="1090"/>
        <w:gridCol w:w="1585"/>
        <w:gridCol w:w="748"/>
        <w:gridCol w:w="427"/>
        <w:gridCol w:w="381"/>
        <w:gridCol w:w="343"/>
        <w:gridCol w:w="789"/>
        <w:gridCol w:w="382"/>
        <w:gridCol w:w="646"/>
      </w:tblGrid>
      <w:tr w:rsidR="00033AE5" w:rsidRPr="00BB3BFE" w14:paraId="713E51E6" w14:textId="77777777" w:rsidTr="00BB3BFE">
        <w:tc>
          <w:tcPr>
            <w:tcW w:w="1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70664" w14:textId="77777777" w:rsidR="00033AE5" w:rsidRPr="00BB3BFE" w:rsidRDefault="0099053C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証明を受ける者</w:t>
            </w:r>
          </w:p>
        </w:tc>
        <w:tc>
          <w:tcPr>
            <w:tcW w:w="130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5D000C" w14:textId="77777777" w:rsidR="00033AE5" w:rsidRPr="00BB3BFE" w:rsidRDefault="0001737C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世帯主氏名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79E67" w14:textId="77777777" w:rsidR="00033AE5" w:rsidRPr="00BB3BFE" w:rsidRDefault="00033AE5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4D1A7" w14:textId="77777777" w:rsidR="00033AE5" w:rsidRPr="00BB3BFE" w:rsidRDefault="0001737C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性別</w:t>
            </w:r>
          </w:p>
        </w:tc>
        <w:tc>
          <w:tcPr>
            <w:tcW w:w="11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BAD70" w14:textId="77777777" w:rsidR="00033AE5" w:rsidRPr="00BB3BFE" w:rsidRDefault="00033AE5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497D41" w14:textId="77777777" w:rsidR="00033AE5" w:rsidRPr="00BB3BFE" w:rsidRDefault="0001737C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世帯人員</w:t>
            </w:r>
          </w:p>
        </w:tc>
        <w:tc>
          <w:tcPr>
            <w:tcW w:w="102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756D8BD" w14:textId="77777777" w:rsidR="00257352" w:rsidRPr="00BB3BFE" w:rsidRDefault="00257352" w:rsidP="00BB3BFE">
            <w:pPr>
              <w:wordWrap w:val="0"/>
              <w:rPr>
                <w:rFonts w:ascii="ＭＳ 明朝" w:cs="ＭＳ 明朝" w:hint="eastAsia"/>
                <w:color w:val="000000"/>
                <w:szCs w:val="21"/>
              </w:rPr>
            </w:pPr>
          </w:p>
          <w:p w14:paraId="39C5B85B" w14:textId="77777777" w:rsidR="00033AE5" w:rsidRPr="00BB3BFE" w:rsidRDefault="0001737C" w:rsidP="00BB3BFE">
            <w:pPr>
              <w:wordWrap w:val="0"/>
              <w:jc w:val="right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人</w:t>
            </w:r>
          </w:p>
        </w:tc>
      </w:tr>
      <w:tr w:rsidR="002C08C5" w:rsidRPr="00BB3BFE" w14:paraId="5F0C77FB" w14:textId="77777777" w:rsidTr="00BB3BFE">
        <w:trPr>
          <w:trHeight w:val="825"/>
        </w:trPr>
        <w:tc>
          <w:tcPr>
            <w:tcW w:w="845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D8D265" w14:textId="77777777" w:rsidR="002C08C5" w:rsidRPr="00BB3BFE" w:rsidRDefault="002C08C5" w:rsidP="00BB3BFE">
            <w:pPr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 w:val="24"/>
                <w:szCs w:val="21"/>
              </w:rPr>
              <w:t>証明事項</w:t>
            </w:r>
          </w:p>
        </w:tc>
      </w:tr>
      <w:tr w:rsidR="00E457EA" w:rsidRPr="00BB3BFE" w14:paraId="39A20C20" w14:textId="77777777" w:rsidTr="00BB3BFE">
        <w:trPr>
          <w:trHeight w:val="825"/>
        </w:trPr>
        <w:tc>
          <w:tcPr>
            <w:tcW w:w="21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3CBCB" w14:textId="77777777" w:rsidR="00E457EA" w:rsidRPr="00BB3BFE" w:rsidRDefault="00F411A0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282"/>
                <w:kern w:val="0"/>
                <w:szCs w:val="21"/>
                <w:fitText w:val="1760" w:id="-776697597"/>
              </w:rPr>
              <w:t>現住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760" w:id="-776697597"/>
              </w:rPr>
              <w:t>所</w:t>
            </w:r>
          </w:p>
        </w:tc>
        <w:tc>
          <w:tcPr>
            <w:tcW w:w="6355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1B8E355E" w14:textId="77777777" w:rsidR="00E457EA" w:rsidRPr="00BB3BFE" w:rsidRDefault="00E457EA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</w:tr>
      <w:tr w:rsidR="00E457EA" w:rsidRPr="00BB3BFE" w14:paraId="127AB4C9" w14:textId="77777777" w:rsidTr="00BB3BFE">
        <w:trPr>
          <w:trHeight w:val="82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18B7EB37" w14:textId="77777777" w:rsidR="00E457EA" w:rsidRPr="00BB3BFE" w:rsidRDefault="00BA15E8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153"/>
                <w:kern w:val="0"/>
                <w:szCs w:val="21"/>
                <w:fitText w:val="1760" w:id="-776697598"/>
              </w:rPr>
              <w:t>家屋番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760" w:id="-776697598"/>
              </w:rPr>
              <w:t>号</w:t>
            </w:r>
          </w:p>
        </w:tc>
        <w:tc>
          <w:tcPr>
            <w:tcW w:w="6355" w:type="dxa"/>
            <w:gridSpan w:val="9"/>
            <w:shd w:val="clear" w:color="auto" w:fill="auto"/>
          </w:tcPr>
          <w:p w14:paraId="62C74A4F" w14:textId="77777777" w:rsidR="00E457EA" w:rsidRPr="00BB3BFE" w:rsidRDefault="00E457EA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/>
                <w:color w:val="000000"/>
                <w:szCs w:val="21"/>
              </w:rPr>
              <w:t>(</w:t>
            </w:r>
            <w:r w:rsidRPr="00BB3BFE">
              <w:rPr>
                <w:rFonts w:ascii="ＭＳ 明朝" w:cs="ＭＳ 明朝" w:hint="eastAsia"/>
                <w:color w:val="000000"/>
                <w:szCs w:val="21"/>
              </w:rPr>
              <w:t>独立家屋使用の場合のみ記入</w:t>
            </w:r>
            <w:r w:rsidRPr="00BB3BFE">
              <w:rPr>
                <w:rFonts w:ascii="ＭＳ 明朝" w:cs="ＭＳ 明朝"/>
                <w:color w:val="000000"/>
                <w:szCs w:val="21"/>
              </w:rPr>
              <w:t>)</w:t>
            </w:r>
          </w:p>
        </w:tc>
      </w:tr>
      <w:tr w:rsidR="00A45622" w:rsidRPr="00BB3BFE" w14:paraId="62987E4F" w14:textId="77777777" w:rsidTr="00BB3BFE">
        <w:trPr>
          <w:trHeight w:val="405"/>
        </w:trPr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14:paraId="08762EB5" w14:textId="77777777" w:rsidR="00A45622" w:rsidRPr="00BB3BFE" w:rsidRDefault="00A45622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家主又は経営者の</w:t>
            </w:r>
            <w:r w:rsidR="00D259AF" w:rsidRPr="00BB3BFE">
              <w:rPr>
                <w:rFonts w:ascii="ＭＳ 明朝" w:cs="ＭＳ 明朝" w:hint="eastAsia"/>
                <w:color w:val="000000"/>
                <w:spacing w:val="89"/>
                <w:kern w:val="0"/>
                <w:szCs w:val="21"/>
                <w:fitText w:val="1760" w:id="-776697599"/>
              </w:rPr>
              <w:t>住所・氏</w:t>
            </w:r>
            <w:r w:rsidR="00D259AF"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1760" w:id="-776697599"/>
              </w:rPr>
              <w:t>名</w:t>
            </w:r>
          </w:p>
        </w:tc>
        <w:tc>
          <w:tcPr>
            <w:tcW w:w="1084" w:type="dxa"/>
            <w:shd w:val="clear" w:color="auto" w:fill="auto"/>
          </w:tcPr>
          <w:p w14:paraId="38EA8542" w14:textId="77777777" w:rsidR="00A45622" w:rsidRPr="00BB3BFE" w:rsidRDefault="005A6EF9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120"/>
                <w:kern w:val="0"/>
                <w:szCs w:val="21"/>
                <w:fitText w:val="660" w:id="-776698879"/>
              </w:rPr>
              <w:t>住</w:t>
            </w:r>
            <w:r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660" w:id="-776698879"/>
              </w:rPr>
              <w:t>所</w:t>
            </w:r>
          </w:p>
        </w:tc>
        <w:tc>
          <w:tcPr>
            <w:tcW w:w="3124" w:type="dxa"/>
            <w:gridSpan w:val="4"/>
            <w:shd w:val="clear" w:color="auto" w:fill="auto"/>
          </w:tcPr>
          <w:p w14:paraId="180714F6" w14:textId="77777777" w:rsidR="00A45622" w:rsidRPr="00BB3BFE" w:rsidRDefault="00A45622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  <w:tc>
          <w:tcPr>
            <w:tcW w:w="1505" w:type="dxa"/>
            <w:gridSpan w:val="3"/>
            <w:vMerge w:val="restart"/>
            <w:shd w:val="clear" w:color="auto" w:fill="auto"/>
          </w:tcPr>
          <w:p w14:paraId="62BBEEFE" w14:textId="77777777" w:rsidR="00A45622" w:rsidRPr="00BB3BFE" w:rsidRDefault="00EE642E" w:rsidP="00BB3BFE">
            <w:pPr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26"/>
                <w:kern w:val="0"/>
                <w:szCs w:val="21"/>
                <w:fitText w:val="1260" w:id="-776696575"/>
              </w:rPr>
              <w:t>親戚又は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260" w:id="-776696575"/>
              </w:rPr>
              <w:t>縁</w:t>
            </w:r>
            <w:r w:rsidRPr="00BB3BFE">
              <w:rPr>
                <w:rFonts w:ascii="ＭＳ 明朝" w:cs="ＭＳ 明朝" w:hint="eastAsia"/>
                <w:color w:val="000000"/>
                <w:spacing w:val="26"/>
                <w:kern w:val="0"/>
                <w:szCs w:val="21"/>
                <w:fitText w:val="1260" w:id="-776696574"/>
              </w:rPr>
              <w:t>故等の関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260" w:id="-776696574"/>
              </w:rPr>
              <w:t>係</w:t>
            </w:r>
          </w:p>
        </w:tc>
        <w:tc>
          <w:tcPr>
            <w:tcW w:w="642" w:type="dxa"/>
            <w:vMerge w:val="restart"/>
            <w:shd w:val="clear" w:color="auto" w:fill="auto"/>
          </w:tcPr>
          <w:p w14:paraId="5ECC6701" w14:textId="77777777" w:rsidR="00A45622" w:rsidRPr="00BB3BFE" w:rsidRDefault="00A45622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</w:tr>
      <w:tr w:rsidR="00A45622" w:rsidRPr="00BB3BFE" w14:paraId="5F84E786" w14:textId="77777777" w:rsidTr="00BB3BFE">
        <w:trPr>
          <w:trHeight w:val="405"/>
        </w:trPr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0F327A96" w14:textId="77777777" w:rsidR="00A45622" w:rsidRPr="00BB3BFE" w:rsidRDefault="00A45622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14:paraId="1E9596D3" w14:textId="77777777" w:rsidR="00A45622" w:rsidRPr="00BB3BFE" w:rsidRDefault="00EA347B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120"/>
                <w:kern w:val="0"/>
                <w:szCs w:val="21"/>
                <w:fitText w:val="660" w:id="-776698624"/>
              </w:rPr>
              <w:t>氏</w:t>
            </w:r>
            <w:r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660" w:id="-776698624"/>
              </w:rPr>
              <w:t>名</w:t>
            </w:r>
          </w:p>
        </w:tc>
        <w:tc>
          <w:tcPr>
            <w:tcW w:w="3124" w:type="dxa"/>
            <w:gridSpan w:val="4"/>
            <w:shd w:val="clear" w:color="auto" w:fill="auto"/>
          </w:tcPr>
          <w:p w14:paraId="6BC7D752" w14:textId="77777777" w:rsidR="00A45622" w:rsidRPr="00BB3BFE" w:rsidRDefault="00A45622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14:paraId="6C9C473E" w14:textId="77777777" w:rsidR="00A45622" w:rsidRPr="00BB3BFE" w:rsidRDefault="00A45622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42660970" w14:textId="77777777" w:rsidR="00A45622" w:rsidRPr="00BB3BFE" w:rsidRDefault="00A45622" w:rsidP="00BB3BFE">
            <w:pPr>
              <w:wordWrap w:val="0"/>
              <w:rPr>
                <w:rFonts w:ascii="ＭＳ 明朝" w:hint="eastAsia"/>
                <w:szCs w:val="21"/>
              </w:rPr>
            </w:pPr>
          </w:p>
        </w:tc>
      </w:tr>
      <w:tr w:rsidR="00C42201" w:rsidRPr="00BB3BFE" w14:paraId="0A2F70FD" w14:textId="77777777" w:rsidTr="00BB3BFE">
        <w:trPr>
          <w:trHeight w:val="82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08B2F7B8" w14:textId="77777777" w:rsidR="00C42201" w:rsidRPr="00BB3BFE" w:rsidRDefault="00446FB4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153"/>
                <w:kern w:val="0"/>
                <w:szCs w:val="21"/>
                <w:fitText w:val="1760" w:id="-776697600"/>
              </w:rPr>
              <w:t>使用室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760" w:id="-776697600"/>
              </w:rPr>
              <w:t>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54D600DE" w14:textId="77777777" w:rsidR="00C42201" w:rsidRPr="00BB3BFE" w:rsidRDefault="00C42201" w:rsidP="00BB3BFE">
            <w:pPr>
              <w:wordWrap w:val="0"/>
              <w:ind w:firstLineChars="900" w:firstLine="189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室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30EC393D" w14:textId="77777777" w:rsidR="00C42201" w:rsidRPr="00BB3BFE" w:rsidRDefault="00C42201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使用畳数</w:t>
            </w:r>
          </w:p>
        </w:tc>
        <w:tc>
          <w:tcPr>
            <w:tcW w:w="2526" w:type="dxa"/>
            <w:gridSpan w:val="5"/>
            <w:shd w:val="clear" w:color="auto" w:fill="auto"/>
            <w:vAlign w:val="center"/>
          </w:tcPr>
          <w:p w14:paraId="715CA4E9" w14:textId="77777777" w:rsidR="00C42201" w:rsidRPr="00BB3BFE" w:rsidRDefault="00C42201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>合計　　　　　　畳</w:t>
            </w:r>
          </w:p>
        </w:tc>
      </w:tr>
      <w:tr w:rsidR="00614A17" w:rsidRPr="00BB3BFE" w14:paraId="57761C1B" w14:textId="77777777" w:rsidTr="00BB3BFE">
        <w:trPr>
          <w:trHeight w:val="82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590E5494" w14:textId="77777777" w:rsidR="00614A17" w:rsidRPr="00BB3BFE" w:rsidRDefault="00614A17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89"/>
                <w:kern w:val="0"/>
                <w:szCs w:val="21"/>
                <w:fitText w:val="1760" w:id="-776697596"/>
              </w:rPr>
              <w:t>居住の始</w:t>
            </w:r>
            <w:r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1760" w:id="-776697596"/>
              </w:rPr>
              <w:t>期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14:paraId="15CF9439" w14:textId="77777777" w:rsidR="00614A17" w:rsidRPr="00BB3BFE" w:rsidRDefault="001D7C7F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　　　</w:t>
            </w:r>
            <w:r w:rsidR="00614A17" w:rsidRPr="00BB3BFE">
              <w:rPr>
                <w:rFonts w:ascii="ＭＳ 明朝" w:cs="ＭＳ 明朝" w:hint="eastAsia"/>
                <w:color w:val="000000"/>
                <w:szCs w:val="21"/>
              </w:rPr>
              <w:t xml:space="preserve">年　　　　月　　　　日　より居住　</w:t>
            </w:r>
          </w:p>
        </w:tc>
      </w:tr>
      <w:tr w:rsidR="00FA5B9D" w:rsidRPr="00BB3BFE" w14:paraId="331164AD" w14:textId="77777777" w:rsidTr="00BB3BFE">
        <w:trPr>
          <w:trHeight w:val="82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692129FF" w14:textId="77777777" w:rsidR="00FA5B9D" w:rsidRPr="00BB3BFE" w:rsidRDefault="00FA5B9D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89"/>
                <w:kern w:val="0"/>
                <w:szCs w:val="21"/>
                <w:fitText w:val="1760" w:id="-776697595"/>
              </w:rPr>
              <w:t>同居の有</w:t>
            </w:r>
            <w:r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1760" w:id="-776697595"/>
              </w:rPr>
              <w:t>無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14:paraId="385514F2" w14:textId="77777777" w:rsidR="00FA5B9D" w:rsidRPr="00BB3BFE" w:rsidRDefault="00052438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　　　</w:t>
            </w:r>
            <w:r w:rsidR="00FA5B9D" w:rsidRPr="00BB3BFE">
              <w:rPr>
                <w:rFonts w:ascii="ＭＳ 明朝" w:cs="ＭＳ 明朝" w:hint="eastAsia"/>
                <w:color w:val="000000"/>
                <w:szCs w:val="21"/>
              </w:rPr>
              <w:t>有（　　　　　人）　　　　・　　　　無</w:t>
            </w:r>
          </w:p>
        </w:tc>
      </w:tr>
      <w:tr w:rsidR="00B5261B" w:rsidRPr="00BB3BFE" w14:paraId="02FA93A9" w14:textId="77777777" w:rsidTr="00BB3BFE">
        <w:trPr>
          <w:trHeight w:val="825"/>
        </w:trPr>
        <w:tc>
          <w:tcPr>
            <w:tcW w:w="2100" w:type="dxa"/>
            <w:gridSpan w:val="2"/>
            <w:shd w:val="clear" w:color="auto" w:fill="auto"/>
            <w:vAlign w:val="center"/>
          </w:tcPr>
          <w:p w14:paraId="3D5015BE" w14:textId="77777777" w:rsidR="00B5261B" w:rsidRPr="00BB3BFE" w:rsidRDefault="002B43D1" w:rsidP="00BB3BFE">
            <w:pPr>
              <w:wordWrap w:val="0"/>
              <w:jc w:val="center"/>
              <w:rPr>
                <w:rFonts w:ascii="ＭＳ 明朝" w:cs="ＭＳ 明朝" w:hint="eastAsia"/>
                <w:color w:val="000000"/>
                <w:kern w:val="0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670"/>
                <w:kern w:val="0"/>
                <w:szCs w:val="21"/>
                <w:fitText w:val="1760" w:id="-776697594"/>
              </w:rPr>
              <w:t>家</w:t>
            </w:r>
            <w:r w:rsidRPr="00BB3BFE">
              <w:rPr>
                <w:rFonts w:ascii="ＭＳ 明朝" w:cs="ＭＳ 明朝" w:hint="eastAsia"/>
                <w:color w:val="000000"/>
                <w:kern w:val="0"/>
                <w:szCs w:val="21"/>
                <w:fitText w:val="1760" w:id="-776697594"/>
              </w:rPr>
              <w:t>賃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14:paraId="445EEC25" w14:textId="77777777" w:rsidR="009222EB" w:rsidRPr="00BB3BFE" w:rsidRDefault="002D246C" w:rsidP="00BB3BFE">
            <w:pPr>
              <w:wordWrap w:val="0"/>
              <w:rPr>
                <w:rFonts w:ascii="ＭＳ 明朝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　　　</w:t>
            </w:r>
            <w:r w:rsidR="001C1142"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　　　</w:t>
            </w:r>
            <w:r w:rsidR="009222EB" w:rsidRPr="00BB3BFE">
              <w:rPr>
                <w:rFonts w:ascii="ＭＳ 明朝" w:cs="ＭＳ 明朝" w:hint="eastAsia"/>
                <w:color w:val="000000"/>
                <w:szCs w:val="21"/>
              </w:rPr>
              <w:t>年　　　　月より本日に至る</w:t>
            </w:r>
          </w:p>
          <w:p w14:paraId="08962448" w14:textId="77777777" w:rsidR="00B5261B" w:rsidRPr="00BB3BFE" w:rsidRDefault="009222EB" w:rsidP="00BB3BFE">
            <w:pPr>
              <w:wordWrap w:val="0"/>
              <w:ind w:firstLineChars="400" w:firstLine="840"/>
              <w:rPr>
                <w:rFonts w:ascii="ＭＳ 明朝" w:cs="ＭＳ 明朝" w:hint="eastAsia"/>
                <w:color w:val="000000"/>
                <w:szCs w:val="21"/>
                <w:u w:val="single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  <w:u w:val="single"/>
              </w:rPr>
              <w:t>月額　　　　　　　　　　　　　円</w:t>
            </w:r>
            <w:r w:rsidR="00730C71" w:rsidRPr="00BB3BFE">
              <w:rPr>
                <w:rFonts w:ascii="ＭＳ 明朝" w:cs="ＭＳ 明朝" w:hint="eastAsia"/>
                <w:color w:val="000000"/>
                <w:szCs w:val="21"/>
                <w:u w:val="single"/>
              </w:rPr>
              <w:t xml:space="preserve">　</w:t>
            </w:r>
          </w:p>
        </w:tc>
      </w:tr>
      <w:tr w:rsidR="004B0AC6" w:rsidRPr="00BB3BFE" w14:paraId="219DCAE4" w14:textId="77777777" w:rsidTr="00BB3BFE">
        <w:tc>
          <w:tcPr>
            <w:tcW w:w="2100" w:type="dxa"/>
            <w:gridSpan w:val="2"/>
            <w:shd w:val="clear" w:color="auto" w:fill="auto"/>
            <w:vAlign w:val="center"/>
          </w:tcPr>
          <w:p w14:paraId="61FF6208" w14:textId="77777777" w:rsidR="004B0AC6" w:rsidRPr="00BB3BFE" w:rsidRDefault="004B0AC6" w:rsidP="00BB3BFE">
            <w:pPr>
              <w:wordWrap w:val="0"/>
              <w:jc w:val="center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pacing w:val="24"/>
                <w:kern w:val="0"/>
                <w:szCs w:val="21"/>
                <w:fitText w:val="1760" w:id="-776697593"/>
              </w:rPr>
              <w:t>その他参考事</w:t>
            </w:r>
            <w:r w:rsidRPr="00BB3BFE">
              <w:rPr>
                <w:rFonts w:ascii="ＭＳ 明朝" w:cs="ＭＳ 明朝" w:hint="eastAsia"/>
                <w:color w:val="000000"/>
                <w:spacing w:val="1"/>
                <w:kern w:val="0"/>
                <w:szCs w:val="21"/>
                <w:fitText w:val="1760" w:id="-776697593"/>
              </w:rPr>
              <w:t>項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14:paraId="1D60AA1F" w14:textId="77777777" w:rsidR="004B0AC6" w:rsidRPr="00BB3BFE" w:rsidRDefault="004B0AC6" w:rsidP="00BB3BFE">
            <w:pPr>
              <w:wordWrap w:val="0"/>
              <w:rPr>
                <w:rFonts w:ascii="ＭＳ 明朝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畳、建具は家主持ちで　　　　　</w:t>
            </w:r>
            <w:r w:rsidRPr="00BB3BFE">
              <w:rPr>
                <w:rFonts w:ascii="ＭＳ 明朝" w:cs="ＭＳ 明朝" w:hint="eastAsia"/>
                <w:color w:val="000000"/>
                <w:szCs w:val="21"/>
                <w:u w:val="single"/>
              </w:rPr>
              <w:t>ある　・　ない</w:t>
            </w:r>
          </w:p>
          <w:p w14:paraId="206B303E" w14:textId="77777777" w:rsidR="00AD5A6E" w:rsidRPr="00BB3BFE" w:rsidRDefault="00AD5A6E" w:rsidP="00BB3BFE">
            <w:pPr>
              <w:wordWrap w:val="0"/>
              <w:rPr>
                <w:rFonts w:ascii="ＭＳ 明朝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敷金の有無　</w:t>
            </w:r>
            <w:r w:rsidR="004A56BB"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</w:t>
            </w:r>
            <w:r w:rsidRPr="00BB3BFE">
              <w:rPr>
                <w:rFonts w:ascii="ＭＳ 明朝" w:cs="ＭＳ 明朝" w:hint="eastAsia"/>
                <w:color w:val="000000"/>
                <w:szCs w:val="21"/>
                <w:u w:val="single"/>
              </w:rPr>
              <w:t>有（　　　箇月分　　　　　　　円</w:t>
            </w:r>
            <w:r w:rsidRPr="00BB3BFE">
              <w:rPr>
                <w:rFonts w:ascii="ＭＳ 明朝" w:cs="ＭＳ 明朝"/>
                <w:color w:val="000000"/>
                <w:szCs w:val="21"/>
                <w:u w:val="single"/>
              </w:rPr>
              <w:t>)</w:t>
            </w:r>
            <w:r w:rsidRPr="00BB3BFE">
              <w:rPr>
                <w:rFonts w:ascii="ＭＳ 明朝" w:cs="ＭＳ 明朝" w:hint="eastAsia"/>
                <w:color w:val="000000"/>
                <w:szCs w:val="21"/>
                <w:u w:val="single"/>
              </w:rPr>
              <w:t xml:space="preserve">　・　無</w:t>
            </w:r>
          </w:p>
          <w:p w14:paraId="4B269137" w14:textId="77777777" w:rsidR="004B0AC6" w:rsidRPr="00BB3BFE" w:rsidRDefault="00DD4EEE" w:rsidP="00BB3BFE">
            <w:pPr>
              <w:wordWrap w:val="0"/>
              <w:rPr>
                <w:rFonts w:ascii="ＭＳ 明朝" w:hint="eastAsia"/>
                <w:szCs w:val="21"/>
              </w:rPr>
            </w:pP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家賃に含まれている経費　</w:t>
            </w:r>
            <w:r w:rsidR="003C591E"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</w:t>
            </w:r>
            <w:r w:rsidRPr="00BB3BFE">
              <w:rPr>
                <w:rFonts w:ascii="ＭＳ 明朝" w:cs="ＭＳ 明朝" w:hint="eastAsia"/>
                <w:color w:val="000000"/>
                <w:szCs w:val="21"/>
              </w:rPr>
              <w:t>ガス・電気・水道・その他</w:t>
            </w:r>
            <w:r w:rsidRPr="00BB3BFE">
              <w:rPr>
                <w:rFonts w:ascii="ＭＳ 明朝" w:cs="ＭＳ 明朝"/>
                <w:color w:val="000000"/>
                <w:szCs w:val="21"/>
              </w:rPr>
              <w:t>(</w:t>
            </w:r>
            <w:r w:rsidRPr="00BB3BFE">
              <w:rPr>
                <w:rFonts w:ascii="ＭＳ 明朝" w:cs="ＭＳ 明朝" w:hint="eastAsia"/>
                <w:color w:val="000000"/>
                <w:szCs w:val="21"/>
              </w:rPr>
              <w:t xml:space="preserve">　　　　</w:t>
            </w:r>
            <w:r w:rsidRPr="00BB3BFE">
              <w:rPr>
                <w:rFonts w:ascii="ＭＳ 明朝" w:cs="ＭＳ 明朝"/>
                <w:color w:val="000000"/>
                <w:szCs w:val="21"/>
              </w:rPr>
              <w:t>)</w:t>
            </w:r>
          </w:p>
        </w:tc>
      </w:tr>
    </w:tbl>
    <w:p w14:paraId="3D7D537C" w14:textId="77777777" w:rsidR="00CB6B24" w:rsidRPr="00DA7BE8" w:rsidRDefault="00CB6B24" w:rsidP="000F4BC5">
      <w:pPr>
        <w:wordWrap w:val="0"/>
        <w:rPr>
          <w:rFonts w:ascii="ＭＳ 明朝" w:hint="eastAsia"/>
          <w:szCs w:val="21"/>
        </w:rPr>
      </w:pPr>
    </w:p>
    <w:p w14:paraId="0BF8A0E7" w14:textId="77777777" w:rsidR="0045642A" w:rsidRPr="00DA7BE8" w:rsidRDefault="0045642A" w:rsidP="00935122">
      <w:pPr>
        <w:wordWrap w:val="0"/>
        <w:ind w:firstLineChars="600" w:firstLine="1260"/>
        <w:rPr>
          <w:rFonts w:ascii="ＭＳ 明朝"/>
          <w:szCs w:val="21"/>
        </w:rPr>
      </w:pPr>
      <w:r w:rsidRPr="00DA7BE8">
        <w:rPr>
          <w:rFonts w:ascii="ＭＳ 明朝" w:cs="ＭＳ 明朝" w:hint="eastAsia"/>
          <w:color w:val="000000"/>
          <w:szCs w:val="21"/>
        </w:rPr>
        <w:t>上記のとおり証明する。</w:t>
      </w:r>
    </w:p>
    <w:p w14:paraId="5C418420" w14:textId="77777777" w:rsidR="0045642A" w:rsidRPr="00DA7BE8" w:rsidRDefault="00E85D26" w:rsidP="000F4BC5">
      <w:pPr>
        <w:wordWrap w:val="0"/>
        <w:jc w:val="center"/>
        <w:rPr>
          <w:rFonts w:ascii="ＭＳ 明朝"/>
          <w:szCs w:val="21"/>
        </w:rPr>
      </w:pPr>
      <w:r w:rsidRPr="00DA7BE8">
        <w:rPr>
          <w:rFonts w:ascii="ＭＳ 明朝" w:cs="ＭＳ 明朝" w:hint="eastAsia"/>
          <w:color w:val="000000"/>
          <w:szCs w:val="21"/>
        </w:rPr>
        <w:t xml:space="preserve">　　　　</w:t>
      </w:r>
      <w:r w:rsidR="0045642A" w:rsidRPr="00DA7BE8">
        <w:rPr>
          <w:rFonts w:ascii="ＭＳ 明朝" w:cs="ＭＳ 明朝" w:hint="eastAsia"/>
          <w:color w:val="000000"/>
          <w:szCs w:val="21"/>
        </w:rPr>
        <w:t>年　　月　　日</w:t>
      </w:r>
    </w:p>
    <w:p w14:paraId="5876A108" w14:textId="77777777" w:rsidR="0045642A" w:rsidRPr="00DA7BE8" w:rsidRDefault="0045642A" w:rsidP="000F4BC5">
      <w:pPr>
        <w:wordWrap w:val="0"/>
        <w:jc w:val="right"/>
        <w:rPr>
          <w:rFonts w:ascii="ＭＳ 明朝"/>
          <w:szCs w:val="21"/>
        </w:rPr>
      </w:pPr>
      <w:r w:rsidRPr="00DA7BE8">
        <w:rPr>
          <w:rFonts w:ascii="ＭＳ 明朝" w:cs="ＭＳ 明朝" w:hint="eastAsia"/>
          <w:color w:val="000000"/>
          <w:szCs w:val="21"/>
        </w:rPr>
        <w:t xml:space="preserve">証明者　　</w:t>
      </w:r>
      <w:r w:rsidR="00ED4F7F" w:rsidRPr="00DA7BE8">
        <w:rPr>
          <w:rFonts w:ascii="ＭＳ 明朝" w:cs="ＭＳ 明朝" w:hint="eastAsia"/>
          <w:color w:val="000000"/>
          <w:spacing w:val="105"/>
          <w:kern w:val="0"/>
          <w:szCs w:val="21"/>
          <w:fitText w:val="630" w:id="-776696832"/>
        </w:rPr>
        <w:t>住</w:t>
      </w:r>
      <w:r w:rsidR="00ED4F7F" w:rsidRPr="00DA7BE8">
        <w:rPr>
          <w:rFonts w:ascii="ＭＳ 明朝" w:cs="ＭＳ 明朝" w:hint="eastAsia"/>
          <w:color w:val="000000"/>
          <w:kern w:val="0"/>
          <w:szCs w:val="21"/>
          <w:fitText w:val="630" w:id="-776696832"/>
        </w:rPr>
        <w:t>所</w:t>
      </w:r>
      <w:r w:rsidR="000F4BC5" w:rsidRPr="00DA7BE8">
        <w:rPr>
          <w:rFonts w:ascii="ＭＳ 明朝" w:cs="ＭＳ 明朝" w:hint="eastAsia"/>
          <w:color w:val="000000"/>
          <w:szCs w:val="21"/>
        </w:rPr>
        <w:t xml:space="preserve">　　　　　　　　　　　　</w:t>
      </w:r>
    </w:p>
    <w:p w14:paraId="5A0C8ED7" w14:textId="77777777" w:rsidR="0045642A" w:rsidRPr="00DA7BE8" w:rsidRDefault="0045642A" w:rsidP="006C15BE">
      <w:pPr>
        <w:wordWrap w:val="0"/>
        <w:ind w:leftChars="1600" w:left="3360" w:firstLineChars="300" w:firstLine="630"/>
        <w:rPr>
          <w:rFonts w:ascii="ＭＳ 明朝" w:cs="ＭＳ 明朝" w:hint="eastAsia"/>
          <w:color w:val="000000"/>
          <w:szCs w:val="21"/>
        </w:rPr>
      </w:pPr>
      <w:r w:rsidRPr="00DA7BE8">
        <w:rPr>
          <w:rFonts w:ascii="ＭＳ 明朝" w:cs="ＭＳ 明朝"/>
          <w:color w:val="000000"/>
          <w:szCs w:val="21"/>
        </w:rPr>
        <w:t>(</w:t>
      </w:r>
      <w:r w:rsidRPr="00DA7BE8">
        <w:rPr>
          <w:rFonts w:ascii="ＭＳ 明朝" w:cs="ＭＳ 明朝" w:hint="eastAsia"/>
          <w:color w:val="000000"/>
          <w:szCs w:val="21"/>
        </w:rPr>
        <w:t>家主・管理者</w:t>
      </w:r>
      <w:r w:rsidRPr="00DA7BE8">
        <w:rPr>
          <w:rFonts w:ascii="ＭＳ 明朝" w:cs="ＭＳ 明朝"/>
          <w:color w:val="000000"/>
          <w:szCs w:val="21"/>
        </w:rPr>
        <w:t>)</w:t>
      </w:r>
    </w:p>
    <w:p w14:paraId="2ED0AD44" w14:textId="77777777" w:rsidR="0045642A" w:rsidRPr="00DA7BE8" w:rsidRDefault="00ED4F7F" w:rsidP="00ED4F7F">
      <w:pPr>
        <w:wordWrap w:val="0"/>
        <w:ind w:firstLineChars="500" w:firstLine="2100"/>
        <w:jc w:val="right"/>
        <w:rPr>
          <w:rFonts w:ascii="ＭＳ 明朝"/>
          <w:szCs w:val="21"/>
        </w:rPr>
      </w:pPr>
      <w:r w:rsidRPr="00DA7BE8">
        <w:rPr>
          <w:rFonts w:ascii="ＭＳ 明朝" w:cs="ＭＳ 明朝" w:hint="eastAsia"/>
          <w:color w:val="000000"/>
          <w:spacing w:val="105"/>
          <w:kern w:val="0"/>
          <w:szCs w:val="21"/>
          <w:fitText w:val="630" w:id="-776696831"/>
        </w:rPr>
        <w:t>氏</w:t>
      </w:r>
      <w:r w:rsidRPr="00DA7BE8">
        <w:rPr>
          <w:rFonts w:ascii="ＭＳ 明朝" w:cs="ＭＳ 明朝" w:hint="eastAsia"/>
          <w:color w:val="000000"/>
          <w:kern w:val="0"/>
          <w:szCs w:val="21"/>
          <w:fitText w:val="630" w:id="-776696831"/>
        </w:rPr>
        <w:t>名</w:t>
      </w:r>
      <w:r w:rsidR="00F2530D" w:rsidRPr="00DA7BE8">
        <w:rPr>
          <w:rFonts w:ascii="ＭＳ 明朝" w:cs="ＭＳ 明朝" w:hint="eastAsia"/>
          <w:color w:val="000000"/>
          <w:szCs w:val="21"/>
        </w:rPr>
        <w:t xml:space="preserve">　　　　　　　　　　</w:t>
      </w:r>
      <w:r w:rsidR="003F6E19">
        <w:rPr>
          <w:rFonts w:ascii="ＭＳ 明朝" w:cs="ＭＳ 明朝" w:hint="eastAsia"/>
          <w:color w:val="000000"/>
          <w:szCs w:val="21"/>
        </w:rPr>
        <w:t xml:space="preserve">　</w:t>
      </w:r>
      <w:r w:rsidR="00F2530D" w:rsidRPr="00DA7BE8">
        <w:rPr>
          <w:rFonts w:ascii="ＭＳ 明朝" w:cs="ＭＳ 明朝" w:hint="eastAsia"/>
          <w:color w:val="000000"/>
          <w:szCs w:val="21"/>
        </w:rPr>
        <w:t xml:space="preserve">　</w:t>
      </w:r>
    </w:p>
    <w:p w14:paraId="1693D768" w14:textId="77777777" w:rsidR="0045642A" w:rsidRPr="00DA7BE8" w:rsidRDefault="0045642A" w:rsidP="000F4BC5">
      <w:pPr>
        <w:wordWrap w:val="0"/>
        <w:rPr>
          <w:rFonts w:ascii="ＭＳ 明朝"/>
          <w:szCs w:val="21"/>
        </w:rPr>
      </w:pPr>
    </w:p>
    <w:p w14:paraId="40BB721E" w14:textId="77777777" w:rsidR="0045642A" w:rsidRPr="00DA7BE8" w:rsidRDefault="0045642A" w:rsidP="000F4BC5">
      <w:pPr>
        <w:wordWrap w:val="0"/>
        <w:rPr>
          <w:rFonts w:ascii="ＭＳ 明朝" w:hint="eastAsia"/>
          <w:szCs w:val="21"/>
        </w:rPr>
      </w:pPr>
    </w:p>
    <w:p w14:paraId="7215D1B8" w14:textId="77777777" w:rsidR="0045642A" w:rsidRPr="00DA7BE8" w:rsidRDefault="0045642A" w:rsidP="005516EC">
      <w:pPr>
        <w:wordWrap w:val="0"/>
        <w:ind w:firstLineChars="400" w:firstLine="840"/>
        <w:rPr>
          <w:rFonts w:ascii="ＭＳ 明朝"/>
          <w:szCs w:val="21"/>
        </w:rPr>
      </w:pPr>
      <w:r w:rsidRPr="00DA7BE8">
        <w:rPr>
          <w:rFonts w:ascii="ＭＳ 明朝" w:cs="ＭＳ 明朝" w:hint="eastAsia"/>
          <w:color w:val="000000"/>
          <w:szCs w:val="21"/>
        </w:rPr>
        <w:t>丸亀市福祉事務所長　　様</w:t>
      </w:r>
    </w:p>
    <w:p w14:paraId="4A1B8477" w14:textId="77777777" w:rsidR="0045642A" w:rsidRPr="00DA7BE8" w:rsidRDefault="0045642A" w:rsidP="000F4BC5">
      <w:pPr>
        <w:wordWrap w:val="0"/>
        <w:rPr>
          <w:rFonts w:ascii="ＭＳ 明朝" w:hint="eastAsia"/>
          <w:szCs w:val="21"/>
        </w:rPr>
      </w:pPr>
    </w:p>
    <w:sectPr w:rsidR="0045642A" w:rsidRPr="00DA7BE8" w:rsidSect="00DA7B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7083" w14:textId="77777777" w:rsidR="00BB3BFE" w:rsidRDefault="00BB3BFE">
      <w:r>
        <w:separator/>
      </w:r>
    </w:p>
  </w:endnote>
  <w:endnote w:type="continuationSeparator" w:id="0">
    <w:p w14:paraId="60EAFA15" w14:textId="77777777" w:rsidR="00BB3BFE" w:rsidRDefault="00BB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1997" w14:textId="77777777" w:rsidR="00BB3BFE" w:rsidRDefault="00BB3BFE">
      <w:r>
        <w:separator/>
      </w:r>
    </w:p>
  </w:footnote>
  <w:footnote w:type="continuationSeparator" w:id="0">
    <w:p w14:paraId="6676EFAC" w14:textId="77777777" w:rsidR="00BB3BFE" w:rsidRDefault="00BB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1737C"/>
    <w:rsid w:val="00033AE5"/>
    <w:rsid w:val="00052438"/>
    <w:rsid w:val="00067C51"/>
    <w:rsid w:val="000728F6"/>
    <w:rsid w:val="000855A6"/>
    <w:rsid w:val="00093372"/>
    <w:rsid w:val="000A46F1"/>
    <w:rsid w:val="000A7305"/>
    <w:rsid w:val="000C06D1"/>
    <w:rsid w:val="000E643C"/>
    <w:rsid w:val="000E6991"/>
    <w:rsid w:val="000F4BC5"/>
    <w:rsid w:val="001372FE"/>
    <w:rsid w:val="00162BDA"/>
    <w:rsid w:val="001736C1"/>
    <w:rsid w:val="001C1142"/>
    <w:rsid w:val="001D479F"/>
    <w:rsid w:val="001D7C7F"/>
    <w:rsid w:val="001E7AD3"/>
    <w:rsid w:val="00203BD7"/>
    <w:rsid w:val="00204E5A"/>
    <w:rsid w:val="00227EE1"/>
    <w:rsid w:val="00240FEA"/>
    <w:rsid w:val="00244B25"/>
    <w:rsid w:val="0024737D"/>
    <w:rsid w:val="002543EB"/>
    <w:rsid w:val="00256158"/>
    <w:rsid w:val="00257352"/>
    <w:rsid w:val="002A77B2"/>
    <w:rsid w:val="002B43D1"/>
    <w:rsid w:val="002C08C5"/>
    <w:rsid w:val="002D246C"/>
    <w:rsid w:val="00317797"/>
    <w:rsid w:val="00331FC6"/>
    <w:rsid w:val="003810B6"/>
    <w:rsid w:val="00383E2A"/>
    <w:rsid w:val="003C591E"/>
    <w:rsid w:val="003D4DFD"/>
    <w:rsid w:val="003E5CA4"/>
    <w:rsid w:val="003F6E19"/>
    <w:rsid w:val="003F7881"/>
    <w:rsid w:val="00434698"/>
    <w:rsid w:val="00440460"/>
    <w:rsid w:val="00442B78"/>
    <w:rsid w:val="00446FB4"/>
    <w:rsid w:val="0045642A"/>
    <w:rsid w:val="0047215E"/>
    <w:rsid w:val="00495CBE"/>
    <w:rsid w:val="004A56BB"/>
    <w:rsid w:val="004B0AC6"/>
    <w:rsid w:val="004B2FCC"/>
    <w:rsid w:val="004F0471"/>
    <w:rsid w:val="005462C2"/>
    <w:rsid w:val="005516EC"/>
    <w:rsid w:val="005521C9"/>
    <w:rsid w:val="00552872"/>
    <w:rsid w:val="0056506C"/>
    <w:rsid w:val="00565E60"/>
    <w:rsid w:val="005A377A"/>
    <w:rsid w:val="005A6EF9"/>
    <w:rsid w:val="005C2587"/>
    <w:rsid w:val="005D4175"/>
    <w:rsid w:val="005E0A3F"/>
    <w:rsid w:val="00610666"/>
    <w:rsid w:val="00614A17"/>
    <w:rsid w:val="00615D3D"/>
    <w:rsid w:val="00617423"/>
    <w:rsid w:val="006330AF"/>
    <w:rsid w:val="00643732"/>
    <w:rsid w:val="006572D5"/>
    <w:rsid w:val="006A206A"/>
    <w:rsid w:val="006A6EE8"/>
    <w:rsid w:val="006C15BE"/>
    <w:rsid w:val="006C28D6"/>
    <w:rsid w:val="006E4423"/>
    <w:rsid w:val="006E5D44"/>
    <w:rsid w:val="007002A3"/>
    <w:rsid w:val="007279DC"/>
    <w:rsid w:val="00730C71"/>
    <w:rsid w:val="00733738"/>
    <w:rsid w:val="00741062"/>
    <w:rsid w:val="00760265"/>
    <w:rsid w:val="00774741"/>
    <w:rsid w:val="0077682B"/>
    <w:rsid w:val="00776958"/>
    <w:rsid w:val="007855B5"/>
    <w:rsid w:val="0081215F"/>
    <w:rsid w:val="008442C2"/>
    <w:rsid w:val="0087585B"/>
    <w:rsid w:val="00887C62"/>
    <w:rsid w:val="00890AA1"/>
    <w:rsid w:val="008E5F18"/>
    <w:rsid w:val="008F4528"/>
    <w:rsid w:val="009222EB"/>
    <w:rsid w:val="00926F8E"/>
    <w:rsid w:val="00935122"/>
    <w:rsid w:val="0094248E"/>
    <w:rsid w:val="00954EAB"/>
    <w:rsid w:val="00960671"/>
    <w:rsid w:val="0099053C"/>
    <w:rsid w:val="00992099"/>
    <w:rsid w:val="00997E37"/>
    <w:rsid w:val="009A4F2B"/>
    <w:rsid w:val="009C230B"/>
    <w:rsid w:val="009E4E12"/>
    <w:rsid w:val="00A017DB"/>
    <w:rsid w:val="00A13A36"/>
    <w:rsid w:val="00A15F81"/>
    <w:rsid w:val="00A34E69"/>
    <w:rsid w:val="00A35518"/>
    <w:rsid w:val="00A45622"/>
    <w:rsid w:val="00A47D0A"/>
    <w:rsid w:val="00A62C66"/>
    <w:rsid w:val="00A63965"/>
    <w:rsid w:val="00A71151"/>
    <w:rsid w:val="00A72371"/>
    <w:rsid w:val="00AD5A6E"/>
    <w:rsid w:val="00AF7DDD"/>
    <w:rsid w:val="00B01583"/>
    <w:rsid w:val="00B20BEB"/>
    <w:rsid w:val="00B401FC"/>
    <w:rsid w:val="00B5261B"/>
    <w:rsid w:val="00B72BFF"/>
    <w:rsid w:val="00B77C83"/>
    <w:rsid w:val="00B927A8"/>
    <w:rsid w:val="00B95DED"/>
    <w:rsid w:val="00BA15E8"/>
    <w:rsid w:val="00BA517D"/>
    <w:rsid w:val="00BB3BFE"/>
    <w:rsid w:val="00BE3844"/>
    <w:rsid w:val="00C073A2"/>
    <w:rsid w:val="00C359EA"/>
    <w:rsid w:val="00C42201"/>
    <w:rsid w:val="00C566E0"/>
    <w:rsid w:val="00C61C61"/>
    <w:rsid w:val="00C91C78"/>
    <w:rsid w:val="00C92421"/>
    <w:rsid w:val="00CB6B24"/>
    <w:rsid w:val="00CD58DD"/>
    <w:rsid w:val="00CD67D6"/>
    <w:rsid w:val="00CF72FA"/>
    <w:rsid w:val="00D259AF"/>
    <w:rsid w:val="00D62449"/>
    <w:rsid w:val="00D73678"/>
    <w:rsid w:val="00D76C7B"/>
    <w:rsid w:val="00D97E2D"/>
    <w:rsid w:val="00DA2354"/>
    <w:rsid w:val="00DA7BE8"/>
    <w:rsid w:val="00DD4EEE"/>
    <w:rsid w:val="00E1534E"/>
    <w:rsid w:val="00E457EA"/>
    <w:rsid w:val="00E553ED"/>
    <w:rsid w:val="00E83285"/>
    <w:rsid w:val="00E85D26"/>
    <w:rsid w:val="00EA347B"/>
    <w:rsid w:val="00EB74F5"/>
    <w:rsid w:val="00ED2E23"/>
    <w:rsid w:val="00ED4F7F"/>
    <w:rsid w:val="00EE642E"/>
    <w:rsid w:val="00F2530D"/>
    <w:rsid w:val="00F411A0"/>
    <w:rsid w:val="00F44D29"/>
    <w:rsid w:val="00F57795"/>
    <w:rsid w:val="00F83012"/>
    <w:rsid w:val="00FA5B9D"/>
    <w:rsid w:val="00FA7730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D8C393"/>
  <w15:chartTrackingRefBased/>
  <w15:docId w15:val="{12919A14-E733-45C0-8C08-50C909D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様式第13号（第4条関係）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2025-06-11T03:32:00Z</dcterms:created>
  <dcterms:modified xsi:type="dcterms:W3CDTF">2025-06-11T03:32:00Z</dcterms:modified>
</cp:coreProperties>
</file>