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977" w:rsidRDefault="00135803">
      <w:pPr>
        <w:rPr>
          <w:rFonts w:cs="Times New Roman"/>
        </w:rPr>
      </w:pPr>
      <w:r w:rsidRPr="00302F7A">
        <w:rPr>
          <w:rFonts w:hint="eastAsia"/>
        </w:rPr>
        <w:t>様式第</w:t>
      </w:r>
      <w:r w:rsidRPr="00302F7A">
        <w:t>5</w:t>
      </w:r>
      <w:r w:rsidRPr="00302F7A">
        <w:rPr>
          <w:rFonts w:hint="eastAsia"/>
        </w:rPr>
        <w:t>号（第</w:t>
      </w:r>
      <w:r w:rsidRPr="00302F7A">
        <w:t>7</w:t>
      </w:r>
      <w:r w:rsidRPr="00302F7A">
        <w:rPr>
          <w:rFonts w:hint="eastAsia"/>
        </w:rPr>
        <w:t>条関係）</w:t>
      </w:r>
    </w:p>
    <w:p w:rsidR="00565AB0" w:rsidRDefault="003912CF" w:rsidP="00565AB0">
      <w:pPr>
        <w:spacing w:afterLines="50" w:after="190"/>
        <w:rPr>
          <w:rFonts w:cs="Times New Roman"/>
        </w:rPr>
      </w:pPr>
      <w:r>
        <w:rPr>
          <w:noProof/>
        </w:rPr>
        <w:pict>
          <v:rect id="_x0000_s1026" style="position:absolute;left:0;text-align:left;margin-left:-.75pt;margin-top:8.9pt;width:425.2pt;height:494pt;z-index:251658240" filled="f" strokeweight=".5pt">
            <v:textbox inset="5.85pt,.7pt,5.85pt,.7pt"/>
            <w10:wrap side="left"/>
          </v:rect>
        </w:pict>
      </w:r>
    </w:p>
    <w:p w:rsidR="00565AB0" w:rsidRPr="00302F7A" w:rsidRDefault="00565AB0" w:rsidP="00565AB0">
      <w:pPr>
        <w:spacing w:afterLines="100" w:after="380"/>
        <w:jc w:val="center"/>
        <w:rPr>
          <w:rFonts w:cs="Times New Roman"/>
        </w:rPr>
      </w:pPr>
      <w:r w:rsidRPr="00302F7A">
        <w:rPr>
          <w:rFonts w:hint="eastAsia"/>
        </w:rPr>
        <w:t>保健福祉センター使用料還付請求書</w:t>
      </w:r>
    </w:p>
    <w:tbl>
      <w:tblPr>
        <w:tblStyle w:val="a8"/>
        <w:tblW w:w="7938" w:type="dxa"/>
        <w:jc w:val="center"/>
        <w:tblInd w:w="0" w:type="dxa"/>
        <w:tblLook w:val="01E0" w:firstRow="1" w:lastRow="1" w:firstColumn="1" w:lastColumn="1" w:noHBand="0" w:noVBand="0"/>
      </w:tblPr>
      <w:tblGrid>
        <w:gridCol w:w="7938"/>
      </w:tblGrid>
      <w:tr w:rsidR="008C3977" w:rsidRPr="00302F7A">
        <w:trPr>
          <w:trHeight w:val="8359"/>
          <w:jc w:val="center"/>
        </w:trPr>
        <w:tc>
          <w:tcPr>
            <w:tcW w:w="8598" w:type="dxa"/>
          </w:tcPr>
          <w:p w:rsidR="00565AB0" w:rsidRPr="00302F7A" w:rsidRDefault="00565AB0" w:rsidP="00565A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65AB0" w:rsidRPr="00302F7A" w:rsidRDefault="00565AB0" w:rsidP="0034484E">
            <w:pPr>
              <w:ind w:rightChars="135" w:right="283"/>
              <w:jc w:val="right"/>
              <w:rPr>
                <w:rFonts w:cs="Times New Roman"/>
                <w:kern w:val="2"/>
                <w:sz w:val="21"/>
                <w:szCs w:val="21"/>
                <w:u w:val="single"/>
                <w:lang w:eastAsia="zh-TW"/>
              </w:rPr>
            </w:pPr>
            <w:r w:rsidRPr="00302F7A">
              <w:rPr>
                <w:rFonts w:hint="eastAsia"/>
                <w:kern w:val="2"/>
                <w:sz w:val="21"/>
                <w:szCs w:val="21"/>
              </w:rPr>
              <w:t xml:space="preserve">　　　　　　　　　</w:t>
            </w:r>
            <w:r w:rsidRPr="00302F7A">
              <w:rPr>
                <w:rFonts w:hint="eastAsia"/>
                <w:kern w:val="2"/>
                <w:sz w:val="21"/>
                <w:szCs w:val="21"/>
                <w:u w:val="single"/>
                <w:lang w:eastAsia="zh-TW"/>
              </w:rPr>
              <w:t xml:space="preserve">使用許可№　　　　　　</w:t>
            </w:r>
          </w:p>
          <w:p w:rsidR="00565AB0" w:rsidRPr="00302F7A" w:rsidRDefault="00565AB0" w:rsidP="00565AB0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302F7A">
              <w:rPr>
                <w:rFonts w:hint="eastAsia"/>
                <w:kern w:val="2"/>
                <w:sz w:val="21"/>
                <w:szCs w:val="21"/>
                <w:lang w:eastAsia="zh-TW"/>
              </w:rPr>
              <w:t>丸亀市長　様</w:t>
            </w:r>
          </w:p>
          <w:p w:rsidR="00565AB0" w:rsidRPr="00302F7A" w:rsidRDefault="00036BCD" w:rsidP="0034484E">
            <w:pPr>
              <w:ind w:rightChars="435" w:right="913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A905CD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 w:rsidR="00565AB0" w:rsidRPr="00302F7A">
              <w:rPr>
                <w:rFonts w:hint="eastAsia"/>
                <w:kern w:val="2"/>
                <w:sz w:val="21"/>
                <w:szCs w:val="21"/>
              </w:rPr>
              <w:t>年　　月　　日</w:t>
            </w:r>
          </w:p>
          <w:p w:rsidR="00565AB0" w:rsidRPr="00302F7A" w:rsidRDefault="00565AB0" w:rsidP="00565A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65AB0" w:rsidRPr="00302F7A" w:rsidRDefault="00565AB0" w:rsidP="00565A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65AB0" w:rsidRPr="00302F7A" w:rsidRDefault="00565AB0" w:rsidP="00565A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65AB0" w:rsidRPr="00302F7A" w:rsidRDefault="00565AB0" w:rsidP="00565AB0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</w:rPr>
            </w:pPr>
            <w:r w:rsidRPr="00302F7A">
              <w:rPr>
                <w:rFonts w:hint="eastAsia"/>
                <w:kern w:val="2"/>
                <w:sz w:val="21"/>
                <w:szCs w:val="21"/>
              </w:rPr>
              <w:t>下記金額を請求します。</w:t>
            </w:r>
          </w:p>
          <w:p w:rsidR="00565AB0" w:rsidRPr="00302F7A" w:rsidRDefault="00565AB0" w:rsidP="00565A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65AB0" w:rsidRPr="00302F7A" w:rsidRDefault="00565AB0" w:rsidP="0034484E">
            <w:pPr>
              <w:ind w:rightChars="135" w:right="283"/>
              <w:jc w:val="right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302F7A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住所又は所在地　　　　　　　　　　　　　</w:t>
            </w:r>
          </w:p>
          <w:p w:rsidR="00565AB0" w:rsidRPr="00302F7A" w:rsidRDefault="00565AB0" w:rsidP="0034484E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  <w:p w:rsidR="00565AB0" w:rsidRPr="00302F7A" w:rsidRDefault="00565AB0" w:rsidP="0034484E">
            <w:pPr>
              <w:ind w:rightChars="135" w:right="283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302F7A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氏名又は団体名　　　　　　　　　　　</w:t>
            </w:r>
            <w:r w:rsidR="00437158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302F7A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</w:p>
          <w:p w:rsidR="00565AB0" w:rsidRPr="00302F7A" w:rsidRDefault="00565AB0" w:rsidP="0034484E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  <w:p w:rsidR="00565AB0" w:rsidRPr="00302F7A" w:rsidRDefault="00565AB0" w:rsidP="0034484E">
            <w:pPr>
              <w:ind w:rightChars="335" w:right="703"/>
              <w:jc w:val="right"/>
              <w:rPr>
                <w:rFonts w:cs="Times New Roman"/>
                <w:kern w:val="2"/>
                <w:sz w:val="21"/>
                <w:szCs w:val="21"/>
                <w:u w:val="single"/>
                <w:lang w:eastAsia="zh-TW"/>
              </w:rPr>
            </w:pPr>
            <w:r w:rsidRPr="00302F7A">
              <w:rPr>
                <w:rFonts w:hint="eastAsia"/>
                <w:kern w:val="2"/>
                <w:sz w:val="21"/>
                <w:szCs w:val="21"/>
                <w:u w:val="single"/>
                <w:lang w:eastAsia="zh-TW"/>
              </w:rPr>
              <w:t xml:space="preserve">電話番号　　　　　　　　　　　　　</w:t>
            </w:r>
          </w:p>
          <w:p w:rsidR="00565AB0" w:rsidRPr="00302F7A" w:rsidRDefault="003912CF" w:rsidP="00565AB0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noProof/>
              </w:rPr>
              <w:pict>
                <v:rect id="_x0000_s1027" style="position:absolute;left:0;text-align:left;margin-left:99.35pt;margin-top:14.6pt;width:225.75pt;height:22.9pt;z-index:251657216" filled="f">
                  <v:textbox inset="5.85pt,.7pt,5.85pt,.7pt"/>
                </v:rect>
              </w:pict>
            </w:r>
          </w:p>
          <w:p w:rsidR="00565AB0" w:rsidRPr="00302F7A" w:rsidRDefault="00565AB0" w:rsidP="00565AB0">
            <w:pPr>
              <w:ind w:rightChars="-14" w:right="-29" w:firstLineChars="996" w:firstLine="2092"/>
              <w:rPr>
                <w:rFonts w:cs="Times New Roman"/>
                <w:kern w:val="2"/>
                <w:sz w:val="21"/>
                <w:szCs w:val="21"/>
                <w:u w:val="single"/>
                <w:lang w:eastAsia="zh-TW"/>
              </w:rPr>
            </w:pPr>
            <w:r w:rsidRPr="00302F7A">
              <w:rPr>
                <w:rFonts w:hint="eastAsia"/>
                <w:kern w:val="2"/>
                <w:sz w:val="21"/>
                <w:szCs w:val="21"/>
                <w:u w:val="single"/>
                <w:lang w:eastAsia="zh-TW"/>
              </w:rPr>
              <w:t xml:space="preserve">請求金額￥　　　　　　　　　　　　　　　</w:t>
            </w:r>
          </w:p>
          <w:p w:rsidR="00565AB0" w:rsidRPr="00302F7A" w:rsidRDefault="00565AB0" w:rsidP="00565AB0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  <w:p w:rsidR="00565AB0" w:rsidRPr="00302F7A" w:rsidRDefault="00565AB0" w:rsidP="0034484E">
            <w:pPr>
              <w:jc w:val="center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302F7A">
              <w:rPr>
                <w:rFonts w:hint="eastAsia"/>
                <w:kern w:val="2"/>
                <w:sz w:val="21"/>
                <w:szCs w:val="21"/>
                <w:u w:val="single"/>
              </w:rPr>
              <w:t>内訳　但し、　年　月　日　保健福祉センター使用料金還付金</w:t>
            </w:r>
          </w:p>
          <w:p w:rsidR="00565AB0" w:rsidRPr="00302F7A" w:rsidRDefault="00565AB0" w:rsidP="00565A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65AB0" w:rsidRPr="00302F7A" w:rsidRDefault="00565AB0" w:rsidP="00565AB0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  <w:u w:val="single"/>
                <w:lang w:eastAsia="zh-TW"/>
              </w:rPr>
            </w:pPr>
            <w:r w:rsidRPr="00302F7A">
              <w:rPr>
                <w:rFonts w:hint="eastAsia"/>
                <w:kern w:val="2"/>
                <w:sz w:val="21"/>
                <w:szCs w:val="21"/>
                <w:u w:val="single"/>
                <w:lang w:eastAsia="zh-TW"/>
              </w:rPr>
              <w:t xml:space="preserve">還付理由　　　　　　　　　　　　　　　　　　　　　　　　　　　　　　</w:t>
            </w:r>
          </w:p>
          <w:p w:rsidR="007633F9" w:rsidRPr="0034484E" w:rsidRDefault="00565AB0" w:rsidP="008C3977">
            <w:pPr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302F7A">
              <w:rPr>
                <w:rFonts w:hint="eastAsia"/>
                <w:kern w:val="2"/>
                <w:sz w:val="21"/>
                <w:szCs w:val="21"/>
                <w:lang w:eastAsia="zh-TW"/>
              </w:rPr>
              <w:t xml:space="preserve">　　</w:t>
            </w:r>
            <w:r w:rsidRPr="00302F7A">
              <w:rPr>
                <w:rFonts w:hint="eastAsia"/>
                <w:kern w:val="2"/>
                <w:sz w:val="21"/>
                <w:szCs w:val="21"/>
                <w:u w:val="single"/>
                <w:lang w:eastAsia="zh-TW"/>
              </w:rPr>
              <w:t xml:space="preserve">　　　　　　　　　　　　　　　　　　　　　　　　　　　　　　　　　　</w:t>
            </w:r>
          </w:p>
        </w:tc>
      </w:tr>
    </w:tbl>
    <w:p w:rsidR="00302F7A" w:rsidRDefault="00302F7A" w:rsidP="008C3977">
      <w:pPr>
        <w:rPr>
          <w:rFonts w:cs="Times New Roman"/>
          <w:lang w:eastAsia="zh-TW"/>
        </w:rPr>
      </w:pPr>
    </w:p>
    <w:sectPr w:rsidR="00302F7A" w:rsidSect="00302F7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22CF" w:rsidRDefault="00632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22CF" w:rsidRDefault="00632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22CF" w:rsidRDefault="00632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22CF" w:rsidRDefault="00632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44DB"/>
    <w:rsid w:val="00036BCD"/>
    <w:rsid w:val="00135803"/>
    <w:rsid w:val="001D30F7"/>
    <w:rsid w:val="00302F7A"/>
    <w:rsid w:val="0034484E"/>
    <w:rsid w:val="003912CF"/>
    <w:rsid w:val="00437158"/>
    <w:rsid w:val="00565AB0"/>
    <w:rsid w:val="005E0E26"/>
    <w:rsid w:val="006322CF"/>
    <w:rsid w:val="0063242F"/>
    <w:rsid w:val="006E7D49"/>
    <w:rsid w:val="007633F9"/>
    <w:rsid w:val="008C3977"/>
    <w:rsid w:val="00A10F6B"/>
    <w:rsid w:val="00A74D56"/>
    <w:rsid w:val="00A905CD"/>
    <w:rsid w:val="00D16922"/>
    <w:rsid w:val="00D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31781-C72B-4305-B216-8167CDC8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8C397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制作技術部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2009-01-19T07:39:00Z</cp:lastPrinted>
  <dcterms:created xsi:type="dcterms:W3CDTF">2025-06-11T03:32:00Z</dcterms:created>
  <dcterms:modified xsi:type="dcterms:W3CDTF">2025-06-11T03:32:00Z</dcterms:modified>
</cp:coreProperties>
</file>