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0778" w14:textId="77777777" w:rsidR="002E12D6" w:rsidRPr="003657C4" w:rsidRDefault="002E12D6">
      <w:pPr>
        <w:rPr>
          <w:rFonts w:cs="Times New Roman"/>
        </w:rPr>
      </w:pPr>
      <w:r w:rsidRPr="003657C4">
        <w:rPr>
          <w:rFonts w:hint="eastAsia"/>
        </w:rPr>
        <w:t>様式第</w:t>
      </w:r>
      <w:r w:rsidRPr="003657C4">
        <w:t>8</w:t>
      </w:r>
      <w:r w:rsidRPr="003657C4">
        <w:rPr>
          <w:rFonts w:hint="eastAsia"/>
        </w:rPr>
        <w:t>号（第</w:t>
      </w:r>
      <w:r w:rsidRPr="003657C4">
        <w:t>8</w:t>
      </w:r>
      <w:r w:rsidRPr="003657C4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6429C5" w:rsidRPr="003657C4" w14:paraId="79650080" w14:textId="77777777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7980" w:type="dxa"/>
            <w:vAlign w:val="center"/>
          </w:tcPr>
          <w:p w14:paraId="40DA6082" w14:textId="77777777" w:rsidR="006429C5" w:rsidRPr="003657C4" w:rsidRDefault="00823481">
            <w:pPr>
              <w:spacing w:before="105" w:line="346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6429C5" w:rsidRPr="003657C4">
              <w:rPr>
                <w:rFonts w:hint="eastAsia"/>
                <w:lang w:eastAsia="zh-CN"/>
              </w:rPr>
              <w:t>年　　月　　日</w:t>
            </w:r>
          </w:p>
          <w:p w14:paraId="14B533DF" w14:textId="77777777" w:rsidR="006429C5" w:rsidRPr="003657C4" w:rsidRDefault="006429C5">
            <w:pPr>
              <w:spacing w:line="346" w:lineRule="exact"/>
              <w:ind w:left="210"/>
              <w:rPr>
                <w:rFonts w:cs="Times New Roman"/>
                <w:lang w:eastAsia="zh-CN"/>
              </w:rPr>
            </w:pPr>
            <w:r w:rsidRPr="003657C4">
              <w:rPr>
                <w:rFonts w:hint="eastAsia"/>
                <w:lang w:eastAsia="zh-CN"/>
              </w:rPr>
              <w:t>丸亀市教育委員会　　　　　様</w:t>
            </w:r>
          </w:p>
          <w:p w14:paraId="0693A0EC" w14:textId="77777777" w:rsidR="006429C5" w:rsidRPr="003657C4" w:rsidRDefault="003657C4">
            <w:pPr>
              <w:spacing w:line="346" w:lineRule="exact"/>
              <w:ind w:right="2100"/>
              <w:jc w:val="right"/>
              <w:rPr>
                <w:rFonts w:cs="Times New Roman"/>
                <w:lang w:eastAsia="zh-CN"/>
              </w:rPr>
            </w:pPr>
            <w:r w:rsidRPr="003657C4">
              <w:rPr>
                <w:rFonts w:hint="eastAsia"/>
                <w:spacing w:val="105"/>
                <w:kern w:val="0"/>
                <w:lang w:eastAsia="zh-CN"/>
              </w:rPr>
              <w:t>住</w:t>
            </w:r>
            <w:r w:rsidRPr="003657C4">
              <w:rPr>
                <w:rFonts w:hint="eastAsia"/>
                <w:kern w:val="0"/>
                <w:lang w:eastAsia="zh-CN"/>
              </w:rPr>
              <w:t>所</w:t>
            </w:r>
          </w:p>
          <w:p w14:paraId="689125F8" w14:textId="77777777" w:rsidR="006429C5" w:rsidRPr="003657C4" w:rsidRDefault="003657C4">
            <w:pPr>
              <w:spacing w:line="346" w:lineRule="exact"/>
              <w:ind w:right="210"/>
              <w:jc w:val="right"/>
              <w:rPr>
                <w:rFonts w:cs="Times New Roman"/>
              </w:rPr>
            </w:pPr>
            <w:r w:rsidRPr="003657C4">
              <w:rPr>
                <w:rFonts w:hint="eastAsia"/>
                <w:spacing w:val="105"/>
                <w:kern w:val="0"/>
                <w:lang w:eastAsia="zh-CN"/>
              </w:rPr>
              <w:t>氏</w:t>
            </w:r>
            <w:r w:rsidRPr="003657C4">
              <w:rPr>
                <w:rFonts w:hint="eastAsia"/>
                <w:kern w:val="0"/>
                <w:lang w:eastAsia="zh-CN"/>
              </w:rPr>
              <w:t>名</w:t>
            </w:r>
            <w:r w:rsidR="006429C5" w:rsidRPr="003657C4">
              <w:rPr>
                <w:rFonts w:hint="eastAsia"/>
                <w:lang w:eastAsia="zh-CN"/>
              </w:rPr>
              <w:t xml:space="preserve">　　　　　　　　</w:t>
            </w:r>
            <w:r w:rsidR="009D3271">
              <w:rPr>
                <w:rFonts w:hint="eastAsia"/>
              </w:rPr>
              <w:t xml:space="preserve">　</w:t>
            </w:r>
          </w:p>
          <w:p w14:paraId="236A89B1" w14:textId="77777777" w:rsidR="006429C5" w:rsidRPr="003657C4" w:rsidRDefault="006429C5">
            <w:pPr>
              <w:spacing w:line="346" w:lineRule="exact"/>
              <w:jc w:val="center"/>
              <w:rPr>
                <w:rFonts w:cs="Times New Roman"/>
                <w:lang w:eastAsia="zh-TW"/>
              </w:rPr>
            </w:pPr>
            <w:r w:rsidRPr="003657C4">
              <w:rPr>
                <w:rFonts w:hint="eastAsia"/>
                <w:lang w:eastAsia="zh-TW"/>
              </w:rPr>
              <w:t>管理責任者選任（変更、解任）届</w:t>
            </w:r>
          </w:p>
          <w:p w14:paraId="493102AC" w14:textId="77777777" w:rsidR="006429C5" w:rsidRPr="003657C4" w:rsidRDefault="006429C5">
            <w:pPr>
              <w:spacing w:line="346" w:lineRule="exact"/>
              <w:ind w:firstLine="210"/>
              <w:rPr>
                <w:rFonts w:cs="Times New Roman"/>
              </w:rPr>
            </w:pPr>
            <w:r w:rsidRPr="003657C4">
              <w:rPr>
                <w:rFonts w:hint="eastAsia"/>
              </w:rPr>
              <w:t>次のとおり丸亀市指定文化財の管理責任者を選任（変更、解任）したので届け出ます。</w:t>
            </w:r>
          </w:p>
          <w:p w14:paraId="7840633D" w14:textId="77777777" w:rsidR="006429C5" w:rsidRPr="003657C4" w:rsidRDefault="006429C5">
            <w:pPr>
              <w:spacing w:line="346" w:lineRule="exact"/>
              <w:jc w:val="center"/>
              <w:rPr>
                <w:rFonts w:cs="Times New Roman"/>
              </w:rPr>
            </w:pPr>
            <w:r w:rsidRPr="003657C4">
              <w:rPr>
                <w:rFonts w:hint="eastAsia"/>
              </w:rPr>
              <w:t>記</w:t>
            </w:r>
          </w:p>
          <w:p w14:paraId="592C046F" w14:textId="77777777" w:rsidR="006429C5" w:rsidRPr="003657C4" w:rsidRDefault="006429C5">
            <w:pPr>
              <w:spacing w:line="346" w:lineRule="exact"/>
              <w:rPr>
                <w:rFonts w:cs="Times New Roman"/>
              </w:rPr>
            </w:pPr>
            <w:r w:rsidRPr="003657C4">
              <w:rPr>
                <w:rFonts w:hint="eastAsia"/>
              </w:rPr>
              <w:t>１　名称及び員数</w:t>
            </w:r>
          </w:p>
          <w:p w14:paraId="08B2F81C" w14:textId="77777777" w:rsidR="006429C5" w:rsidRPr="003657C4" w:rsidRDefault="006429C5">
            <w:pPr>
              <w:spacing w:line="346" w:lineRule="exact"/>
              <w:rPr>
                <w:rFonts w:cs="Times New Roman"/>
              </w:rPr>
            </w:pPr>
            <w:r w:rsidRPr="003657C4">
              <w:rPr>
                <w:rFonts w:hint="eastAsia"/>
              </w:rPr>
              <w:t>２　指定の年月日及び指定書の記号番号</w:t>
            </w:r>
          </w:p>
          <w:p w14:paraId="54E4FF38" w14:textId="77777777" w:rsidR="006429C5" w:rsidRPr="003657C4" w:rsidRDefault="006429C5">
            <w:pPr>
              <w:spacing w:line="346" w:lineRule="exact"/>
              <w:rPr>
                <w:rFonts w:cs="Times New Roman"/>
              </w:rPr>
            </w:pPr>
            <w:r w:rsidRPr="003657C4">
              <w:rPr>
                <w:rFonts w:hint="eastAsia"/>
              </w:rPr>
              <w:t>３　所有者の住所及び氏名</w:t>
            </w:r>
          </w:p>
          <w:p w14:paraId="701FF842" w14:textId="77777777" w:rsidR="006429C5" w:rsidRPr="003657C4" w:rsidRDefault="006429C5">
            <w:pPr>
              <w:spacing w:line="346" w:lineRule="exact"/>
              <w:rPr>
                <w:rFonts w:cs="Times New Roman"/>
              </w:rPr>
            </w:pPr>
            <w:r w:rsidRPr="003657C4">
              <w:rPr>
                <w:rFonts w:hint="eastAsia"/>
              </w:rPr>
              <w:t>４　管理責任者の住所、氏名及び略歴</w:t>
            </w:r>
          </w:p>
          <w:p w14:paraId="1583F1EB" w14:textId="77777777" w:rsidR="006429C5" w:rsidRPr="003657C4" w:rsidRDefault="006429C5">
            <w:pPr>
              <w:spacing w:line="346" w:lineRule="exact"/>
              <w:rPr>
                <w:rFonts w:cs="Times New Roman"/>
                <w:lang w:eastAsia="zh-TW"/>
              </w:rPr>
            </w:pPr>
            <w:r w:rsidRPr="003657C4">
              <w:rPr>
                <w:rFonts w:hint="eastAsia"/>
                <w:lang w:eastAsia="zh-TW"/>
              </w:rPr>
              <w:t>５　選任（変更、解任）年月日</w:t>
            </w:r>
          </w:p>
          <w:p w14:paraId="01E47441" w14:textId="77777777" w:rsidR="006429C5" w:rsidRPr="003657C4" w:rsidRDefault="006429C5">
            <w:pPr>
              <w:spacing w:line="346" w:lineRule="exact"/>
              <w:rPr>
                <w:rFonts w:cs="Times New Roman"/>
              </w:rPr>
            </w:pPr>
            <w:r w:rsidRPr="003657C4">
              <w:rPr>
                <w:rFonts w:hint="eastAsia"/>
              </w:rPr>
              <w:t>６　選任（変更、解任）の理由</w:t>
            </w:r>
          </w:p>
          <w:p w14:paraId="344C97B6" w14:textId="77777777" w:rsidR="006429C5" w:rsidRPr="003657C4" w:rsidRDefault="006429C5">
            <w:pPr>
              <w:spacing w:after="105" w:line="346" w:lineRule="exact"/>
              <w:rPr>
                <w:rFonts w:cs="Times New Roman"/>
              </w:rPr>
            </w:pPr>
            <w:r w:rsidRPr="003657C4">
              <w:rPr>
                <w:rFonts w:hint="eastAsia"/>
              </w:rPr>
              <w:t>７　その他参考となるべき事項</w:t>
            </w:r>
          </w:p>
        </w:tc>
      </w:tr>
    </w:tbl>
    <w:p w14:paraId="32D1281C" w14:textId="77777777" w:rsidR="006429C5" w:rsidRPr="003657C4" w:rsidRDefault="006429C5">
      <w:pPr>
        <w:rPr>
          <w:rFonts w:cs="Times New Roman"/>
        </w:rPr>
      </w:pPr>
    </w:p>
    <w:sectPr w:rsidR="006429C5" w:rsidRPr="003657C4" w:rsidSect="003657C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B0D23" w14:textId="77777777" w:rsidR="00BA3769" w:rsidRDefault="00BA37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B5B257" w14:textId="77777777" w:rsidR="00BA3769" w:rsidRDefault="00BA37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795B2" w14:textId="77777777" w:rsidR="00BA3769" w:rsidRDefault="00BA37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682363" w14:textId="77777777" w:rsidR="00BA3769" w:rsidRDefault="00BA37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29C5"/>
    <w:rsid w:val="002E12D6"/>
    <w:rsid w:val="003657C4"/>
    <w:rsid w:val="003739B2"/>
    <w:rsid w:val="006429C5"/>
    <w:rsid w:val="00823481"/>
    <w:rsid w:val="009D3271"/>
    <w:rsid w:val="00A10F6B"/>
    <w:rsid w:val="00BA3769"/>
    <w:rsid w:val="00D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17D0E"/>
  <w14:defaultImageDpi w14:val="0"/>
  <w15:docId w15:val="{17A0D01F-EBEE-4F3E-8E25-3797B6C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制作技術部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2025-06-11T03:30:00Z</dcterms:created>
  <dcterms:modified xsi:type="dcterms:W3CDTF">2025-06-11T03:30:00Z</dcterms:modified>
</cp:coreProperties>
</file>