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C3AB6" w14:textId="77777777" w:rsidR="00F46616" w:rsidRPr="00D56B73" w:rsidRDefault="00F46616">
      <w:pPr>
        <w:rPr>
          <w:rFonts w:cs="Times New Roman"/>
        </w:rPr>
      </w:pPr>
      <w:r w:rsidRPr="00D56B73">
        <w:rPr>
          <w:rFonts w:hint="eastAsia"/>
        </w:rPr>
        <w:t>様式第</w:t>
      </w:r>
      <w:r w:rsidRPr="00D56B73">
        <w:t>5</w:t>
      </w:r>
      <w:r w:rsidRPr="00D56B73">
        <w:rPr>
          <w:rFonts w:hint="eastAsia"/>
        </w:rPr>
        <w:t>号（第</w:t>
      </w:r>
      <w:r w:rsidRPr="00D56B73">
        <w:t>5</w:t>
      </w:r>
      <w:r w:rsidRPr="00D56B73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50254A" w:rsidRPr="00D56B73" w14:paraId="06C231AE" w14:textId="77777777">
        <w:tblPrEx>
          <w:tblCellMar>
            <w:top w:w="0" w:type="dxa"/>
            <w:bottom w:w="0" w:type="dxa"/>
          </w:tblCellMar>
        </w:tblPrEx>
        <w:trPr>
          <w:trHeight w:hRule="exact" w:val="5400"/>
        </w:trPr>
        <w:tc>
          <w:tcPr>
            <w:tcW w:w="7980" w:type="dxa"/>
            <w:vAlign w:val="center"/>
          </w:tcPr>
          <w:p w14:paraId="2F150DF4" w14:textId="77777777" w:rsidR="0050254A" w:rsidRPr="00D56B73" w:rsidRDefault="007237A7">
            <w:pPr>
              <w:spacing w:before="105" w:line="288" w:lineRule="exact"/>
              <w:ind w:right="210"/>
              <w:jc w:val="right"/>
              <w:rPr>
                <w:rFonts w:cs="Times New Roman"/>
                <w:lang w:eastAsia="zh-C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50254A" w:rsidRPr="00D56B73">
              <w:rPr>
                <w:rFonts w:hint="eastAsia"/>
                <w:lang w:eastAsia="zh-CN"/>
              </w:rPr>
              <w:t>年　　月　　日</w:t>
            </w:r>
          </w:p>
          <w:p w14:paraId="55C523D1" w14:textId="77777777" w:rsidR="0050254A" w:rsidRPr="00D56B73" w:rsidRDefault="0050254A">
            <w:pPr>
              <w:spacing w:line="288" w:lineRule="exact"/>
              <w:ind w:left="210"/>
              <w:rPr>
                <w:rFonts w:cs="Times New Roman"/>
                <w:lang w:eastAsia="zh-CN"/>
              </w:rPr>
            </w:pPr>
          </w:p>
          <w:p w14:paraId="06FBE6C7" w14:textId="77777777" w:rsidR="0050254A" w:rsidRPr="00D56B73" w:rsidRDefault="0050254A">
            <w:pPr>
              <w:spacing w:line="288" w:lineRule="exact"/>
              <w:ind w:left="210"/>
              <w:rPr>
                <w:rFonts w:cs="Times New Roman"/>
                <w:lang w:eastAsia="zh-CN"/>
              </w:rPr>
            </w:pPr>
            <w:r w:rsidRPr="00D56B73">
              <w:rPr>
                <w:rFonts w:hint="eastAsia"/>
                <w:lang w:eastAsia="zh-CN"/>
              </w:rPr>
              <w:t>丸亀市教育委員会　　　　　様</w:t>
            </w:r>
          </w:p>
          <w:p w14:paraId="08D113FF" w14:textId="77777777" w:rsidR="0050254A" w:rsidRPr="00D56B73" w:rsidRDefault="0050254A">
            <w:pPr>
              <w:spacing w:line="288" w:lineRule="exact"/>
              <w:ind w:right="2100"/>
              <w:jc w:val="right"/>
              <w:rPr>
                <w:rFonts w:cs="Times New Roman"/>
                <w:lang w:eastAsia="zh-CN"/>
              </w:rPr>
            </w:pPr>
          </w:p>
          <w:p w14:paraId="57F8DDD9" w14:textId="77777777" w:rsidR="0050254A" w:rsidRPr="00D56B73" w:rsidRDefault="0050254A">
            <w:pPr>
              <w:spacing w:line="288" w:lineRule="exact"/>
              <w:ind w:right="2100"/>
              <w:jc w:val="right"/>
              <w:rPr>
                <w:rFonts w:cs="Times New Roman"/>
              </w:rPr>
            </w:pPr>
            <w:r w:rsidRPr="00D56B73">
              <w:rPr>
                <w:rFonts w:hint="eastAsia"/>
              </w:rPr>
              <w:t>所有者等（保持者等）住所</w:t>
            </w:r>
          </w:p>
          <w:p w14:paraId="0163C13A" w14:textId="77777777" w:rsidR="0050254A" w:rsidRPr="00D56B73" w:rsidRDefault="0050254A">
            <w:pPr>
              <w:spacing w:line="288" w:lineRule="exact"/>
              <w:ind w:right="210"/>
              <w:jc w:val="right"/>
              <w:rPr>
                <w:rFonts w:cs="Times New Roman"/>
              </w:rPr>
            </w:pPr>
            <w:r w:rsidRPr="00D56B73">
              <w:rPr>
                <w:rFonts w:hint="eastAsia"/>
              </w:rPr>
              <w:t xml:space="preserve">所有者等（保持者等）氏名　　　　　　　　</w:t>
            </w:r>
            <w:r w:rsidR="0059160E">
              <w:rPr>
                <w:rFonts w:hint="eastAsia"/>
              </w:rPr>
              <w:t xml:space="preserve">　</w:t>
            </w:r>
          </w:p>
          <w:p w14:paraId="6AF8770E" w14:textId="77777777" w:rsidR="0050254A" w:rsidRPr="00D56B73" w:rsidRDefault="0050254A">
            <w:pPr>
              <w:spacing w:line="288" w:lineRule="exact"/>
              <w:jc w:val="center"/>
              <w:rPr>
                <w:rFonts w:cs="Times New Roman"/>
              </w:rPr>
            </w:pPr>
          </w:p>
          <w:p w14:paraId="58FC3BA3" w14:textId="77777777" w:rsidR="0050254A" w:rsidRPr="00D56B73" w:rsidRDefault="0050254A">
            <w:pPr>
              <w:spacing w:line="288" w:lineRule="exact"/>
              <w:jc w:val="center"/>
              <w:rPr>
                <w:rFonts w:cs="Times New Roman"/>
                <w:lang w:eastAsia="zh-TW"/>
              </w:rPr>
            </w:pPr>
            <w:r w:rsidRPr="00D56B73">
              <w:rPr>
                <w:rFonts w:hint="eastAsia"/>
                <w:lang w:eastAsia="zh-TW"/>
              </w:rPr>
              <w:t>指定（認定）書再交付申請書</w:t>
            </w:r>
          </w:p>
          <w:p w14:paraId="5F88C2A4" w14:textId="77777777" w:rsidR="0050254A" w:rsidRPr="00D56B73" w:rsidRDefault="0050254A">
            <w:pPr>
              <w:spacing w:line="288" w:lineRule="exact"/>
              <w:ind w:firstLine="210"/>
              <w:rPr>
                <w:rFonts w:cs="Times New Roman"/>
                <w:lang w:eastAsia="zh-TW"/>
              </w:rPr>
            </w:pPr>
          </w:p>
          <w:p w14:paraId="1C9FF309" w14:textId="77777777" w:rsidR="0050254A" w:rsidRPr="00D56B73" w:rsidRDefault="0050254A">
            <w:pPr>
              <w:spacing w:line="288" w:lineRule="exact"/>
              <w:ind w:firstLine="210"/>
              <w:rPr>
                <w:rFonts w:cs="Times New Roman"/>
              </w:rPr>
            </w:pPr>
            <w:r w:rsidRPr="00D56B73">
              <w:rPr>
                <w:rFonts w:hint="eastAsia"/>
              </w:rPr>
              <w:t>丸亀市指定文化財指定書（認定書）を紛失（破損）しましたので、次により再交付を申請します。</w:t>
            </w:r>
          </w:p>
          <w:p w14:paraId="3F3B517F" w14:textId="77777777" w:rsidR="0050254A" w:rsidRPr="00D56B73" w:rsidRDefault="0050254A">
            <w:pPr>
              <w:spacing w:line="288" w:lineRule="exact"/>
              <w:ind w:firstLine="210"/>
              <w:rPr>
                <w:rFonts w:cs="Times New Roman"/>
              </w:rPr>
            </w:pPr>
          </w:p>
          <w:p w14:paraId="61B25BF0" w14:textId="77777777" w:rsidR="0050254A" w:rsidRPr="00D56B73" w:rsidRDefault="0050254A">
            <w:pPr>
              <w:spacing w:line="288" w:lineRule="exact"/>
              <w:jc w:val="center"/>
              <w:rPr>
                <w:rFonts w:cs="Times New Roman"/>
              </w:rPr>
            </w:pPr>
            <w:r w:rsidRPr="00D56B73">
              <w:rPr>
                <w:rFonts w:hint="eastAsia"/>
              </w:rPr>
              <w:t>記</w:t>
            </w:r>
          </w:p>
          <w:p w14:paraId="127DE81F" w14:textId="77777777" w:rsidR="0050254A" w:rsidRPr="00D56B73" w:rsidRDefault="0050254A">
            <w:pPr>
              <w:spacing w:line="288" w:lineRule="exact"/>
              <w:jc w:val="center"/>
              <w:rPr>
                <w:rFonts w:cs="Times New Roman"/>
              </w:rPr>
            </w:pPr>
          </w:p>
          <w:p w14:paraId="033EB040" w14:textId="77777777" w:rsidR="0050254A" w:rsidRPr="00D56B73" w:rsidRDefault="0050254A">
            <w:pPr>
              <w:spacing w:line="288" w:lineRule="exact"/>
              <w:rPr>
                <w:rFonts w:cs="Times New Roman"/>
              </w:rPr>
            </w:pPr>
            <w:r w:rsidRPr="00D56B73">
              <w:rPr>
                <w:rFonts w:hint="eastAsia"/>
              </w:rPr>
              <w:t xml:space="preserve">１　</w:t>
            </w:r>
            <w:r w:rsidR="00D56B73" w:rsidRPr="00D56B73">
              <w:rPr>
                <w:rFonts w:hint="eastAsia"/>
                <w:spacing w:val="105"/>
                <w:kern w:val="0"/>
              </w:rPr>
              <w:t>名</w:t>
            </w:r>
            <w:r w:rsidR="00D56B73" w:rsidRPr="00D56B73">
              <w:rPr>
                <w:rFonts w:hint="eastAsia"/>
                <w:kern w:val="0"/>
              </w:rPr>
              <w:t>称</w:t>
            </w:r>
          </w:p>
          <w:p w14:paraId="16FC4990" w14:textId="77777777" w:rsidR="0050254A" w:rsidRPr="00D56B73" w:rsidRDefault="0050254A">
            <w:pPr>
              <w:spacing w:line="288" w:lineRule="exact"/>
              <w:rPr>
                <w:rFonts w:cs="Times New Roman"/>
              </w:rPr>
            </w:pPr>
            <w:r w:rsidRPr="00D56B73">
              <w:rPr>
                <w:rFonts w:hint="eastAsia"/>
              </w:rPr>
              <w:t>２　指定書（認定書）の記号番号及び年月日</w:t>
            </w:r>
          </w:p>
          <w:p w14:paraId="679EE9A3" w14:textId="77777777" w:rsidR="0050254A" w:rsidRPr="00D56B73" w:rsidRDefault="0050254A">
            <w:pPr>
              <w:spacing w:line="288" w:lineRule="exact"/>
              <w:rPr>
                <w:rFonts w:cs="Times New Roman"/>
              </w:rPr>
            </w:pPr>
            <w:r w:rsidRPr="00D56B73">
              <w:rPr>
                <w:rFonts w:hint="eastAsia"/>
              </w:rPr>
              <w:t>３　紛失（破損）の理由</w:t>
            </w:r>
          </w:p>
          <w:p w14:paraId="5675F844" w14:textId="77777777" w:rsidR="0050254A" w:rsidRPr="00D56B73" w:rsidRDefault="0050254A">
            <w:pPr>
              <w:spacing w:after="105" w:line="288" w:lineRule="exact"/>
              <w:rPr>
                <w:rFonts w:cs="Times New Roman"/>
              </w:rPr>
            </w:pPr>
            <w:r w:rsidRPr="00D56B73">
              <w:rPr>
                <w:rFonts w:hint="eastAsia"/>
              </w:rPr>
              <w:t>４　紛失（破損）の年月日</w:t>
            </w:r>
          </w:p>
        </w:tc>
      </w:tr>
    </w:tbl>
    <w:p w14:paraId="62F8A60B" w14:textId="77777777" w:rsidR="0050254A" w:rsidRPr="00D56B73" w:rsidRDefault="0050254A">
      <w:pPr>
        <w:rPr>
          <w:rFonts w:cs="Times New Roman"/>
        </w:rPr>
      </w:pPr>
    </w:p>
    <w:sectPr w:rsidR="0050254A" w:rsidRPr="00D56B73" w:rsidSect="00D56B7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CFAAF" w14:textId="77777777" w:rsidR="00C815A7" w:rsidRDefault="00C815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2E09864" w14:textId="77777777" w:rsidR="00C815A7" w:rsidRDefault="00C815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CC946" w14:textId="77777777" w:rsidR="00C815A7" w:rsidRDefault="00C815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6A48E89" w14:textId="77777777" w:rsidR="00C815A7" w:rsidRDefault="00C815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254A"/>
    <w:rsid w:val="002E3E0F"/>
    <w:rsid w:val="0050254A"/>
    <w:rsid w:val="0059160E"/>
    <w:rsid w:val="007237A7"/>
    <w:rsid w:val="00A10F6B"/>
    <w:rsid w:val="00C815A7"/>
    <w:rsid w:val="00D56B73"/>
    <w:rsid w:val="00DE6E54"/>
    <w:rsid w:val="00F4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21B14"/>
  <w14:defaultImageDpi w14:val="0"/>
  <w15:docId w15:val="{768D6AEB-8FB9-48D7-B57A-B1DF5C59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制作技術部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2009-01-21T01:03:00Z</cp:lastPrinted>
  <dcterms:created xsi:type="dcterms:W3CDTF">2025-06-11T03:30:00Z</dcterms:created>
  <dcterms:modified xsi:type="dcterms:W3CDTF">2025-06-11T03:30:00Z</dcterms:modified>
</cp:coreProperties>
</file>