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8DB8" w14:textId="77777777" w:rsidR="003C3944" w:rsidRPr="001C172A" w:rsidRDefault="00ED6496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1C172A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1C172A">
        <w:rPr>
          <w:rFonts w:ascii="ＭＳ 明朝" w:cs="ＭＳ 明朝"/>
          <w:color w:val="000000"/>
          <w:kern w:val="0"/>
          <w:sz w:val="21"/>
          <w:szCs w:val="21"/>
        </w:rPr>
        <w:t>5</w:t>
      </w:r>
      <w:r w:rsidRPr="001C172A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Pr="001C172A">
        <w:rPr>
          <w:rFonts w:ascii="ＭＳ 明朝" w:cs="ＭＳ 明朝"/>
          <w:color w:val="000000"/>
          <w:kern w:val="0"/>
          <w:sz w:val="21"/>
          <w:szCs w:val="21"/>
        </w:rPr>
        <w:t>6</w:t>
      </w:r>
      <w:r w:rsidRPr="001C172A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4341A83B" w14:textId="77777777" w:rsidR="003C3944" w:rsidRPr="001C172A" w:rsidRDefault="003C3944" w:rsidP="009C634A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 w:rsidRPr="001C172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丸亀市飯山総合学習センター　使用料還付</w:t>
      </w:r>
      <w:r w:rsidR="004B64C5" w:rsidRPr="001C172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77"/>
        <w:gridCol w:w="7193"/>
      </w:tblGrid>
      <w:tr w:rsidR="003C3944" w:rsidRPr="009C634A" w14:paraId="4952961D" w14:textId="77777777">
        <w:trPr>
          <w:trHeight w:val="661"/>
        </w:trPr>
        <w:tc>
          <w:tcPr>
            <w:tcW w:w="1944" w:type="dxa"/>
          </w:tcPr>
          <w:p w14:paraId="48DFB7D9" w14:textId="77777777" w:rsidR="003C3944" w:rsidRPr="009C634A" w:rsidRDefault="003C3944" w:rsidP="003C3944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499CE68F" w14:textId="77777777" w:rsidR="003C3944" w:rsidRPr="009C634A" w:rsidRDefault="003C3944" w:rsidP="00DB4D89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2345D6EA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7708BD25" w14:textId="77777777">
        <w:tc>
          <w:tcPr>
            <w:tcW w:w="1944" w:type="dxa"/>
          </w:tcPr>
          <w:p w14:paraId="0055BED7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9C634A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14:paraId="7486EB96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256179B4" w14:textId="77777777">
        <w:tc>
          <w:tcPr>
            <w:tcW w:w="1944" w:type="dxa"/>
          </w:tcPr>
          <w:p w14:paraId="254D32FF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9C634A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14:paraId="1DAA3289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1579FBF2" w14:textId="77777777">
        <w:tc>
          <w:tcPr>
            <w:tcW w:w="1944" w:type="dxa"/>
            <w:vAlign w:val="center"/>
          </w:tcPr>
          <w:p w14:paraId="2786B041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9C634A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  <w:vAlign w:val="center"/>
          </w:tcPr>
          <w:p w14:paraId="75247A7D" w14:textId="77777777" w:rsidR="003C3944" w:rsidRPr="009C634A" w:rsidRDefault="003C3944" w:rsidP="00161F12">
            <w:pPr>
              <w:widowControl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137BF530" w14:textId="77777777" w:rsidR="003C3944" w:rsidRPr="009C634A" w:rsidRDefault="003C3944" w:rsidP="00161F12">
            <w:pPr>
              <w:widowControl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3C3944" w:rsidRPr="009C634A" w14:paraId="3EAFA4C9" w14:textId="77777777">
        <w:tc>
          <w:tcPr>
            <w:tcW w:w="1944" w:type="dxa"/>
          </w:tcPr>
          <w:p w14:paraId="03C32DA9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9C634A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14:paraId="71BB6F74" w14:textId="77777777" w:rsidR="003C3944" w:rsidRPr="009C634A" w:rsidRDefault="003C3944" w:rsidP="00A74A9E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　）</w:t>
            </w:r>
          </w:p>
        </w:tc>
      </w:tr>
      <w:tr w:rsidR="003C3944" w:rsidRPr="009C634A" w14:paraId="707C1D70" w14:textId="77777777">
        <w:tc>
          <w:tcPr>
            <w:tcW w:w="1944" w:type="dxa"/>
          </w:tcPr>
          <w:p w14:paraId="73517F5E" w14:textId="77777777" w:rsidR="003C3944" w:rsidRPr="009C634A" w:rsidRDefault="003C3944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9C634A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14:paraId="18903CE0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3C3944" w:rsidRPr="009C634A" w14:paraId="0EBFF09A" w14:textId="77777777">
        <w:trPr>
          <w:trHeight w:val="734"/>
        </w:trPr>
        <w:tc>
          <w:tcPr>
            <w:tcW w:w="1944" w:type="dxa"/>
            <w:vAlign w:val="center"/>
          </w:tcPr>
          <w:p w14:paraId="64823723" w14:textId="77777777" w:rsidR="003C3944" w:rsidRPr="009C634A" w:rsidRDefault="00026C70" w:rsidP="009C634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還付</w:t>
            </w:r>
            <w:r w:rsidR="001F6369" w:rsidRPr="009C634A">
              <w:rPr>
                <w:rFonts w:ascii="ＭＳ 明朝" w:hAnsi="ＭＳ 明朝" w:cs="ＭＳ 明朝" w:hint="eastAsia"/>
                <w:color w:val="000000"/>
              </w:rPr>
              <w:t>請求</w:t>
            </w:r>
            <w:r w:rsidR="00161F12" w:rsidRPr="009C634A">
              <w:rPr>
                <w:rFonts w:ascii="ＭＳ 明朝" w:hAnsi="ＭＳ 明朝" w:cs="ＭＳ 明朝" w:hint="eastAsia"/>
                <w:color w:val="000000"/>
              </w:rPr>
              <w:t>理由</w:t>
            </w:r>
          </w:p>
        </w:tc>
        <w:tc>
          <w:tcPr>
            <w:tcW w:w="7343" w:type="dxa"/>
          </w:tcPr>
          <w:p w14:paraId="728A37D1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</w:t>
            </w:r>
          </w:p>
          <w:p w14:paraId="3B8C41AA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3C3944" w:rsidRPr="009C634A" w14:paraId="0DFF76AB" w14:textId="77777777">
        <w:trPr>
          <w:trHeight w:val="319"/>
        </w:trPr>
        <w:tc>
          <w:tcPr>
            <w:tcW w:w="1944" w:type="dxa"/>
          </w:tcPr>
          <w:p w14:paraId="747DEF40" w14:textId="77777777" w:rsidR="003C3944" w:rsidRPr="009C634A" w:rsidRDefault="00184CC2" w:rsidP="009C634A">
            <w:pPr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既納の使用料</w:t>
            </w:r>
          </w:p>
        </w:tc>
        <w:tc>
          <w:tcPr>
            <w:tcW w:w="7343" w:type="dxa"/>
          </w:tcPr>
          <w:p w14:paraId="1E506A01" w14:textId="77777777" w:rsidR="003C3944" w:rsidRPr="009C634A" w:rsidRDefault="003C3944" w:rsidP="003C3944">
            <w:pPr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3C3944" w:rsidRPr="009C634A" w14:paraId="7ED72763" w14:textId="77777777">
        <w:trPr>
          <w:trHeight w:val="465"/>
        </w:trPr>
        <w:tc>
          <w:tcPr>
            <w:tcW w:w="1944" w:type="dxa"/>
          </w:tcPr>
          <w:p w14:paraId="1C782A7B" w14:textId="77777777" w:rsidR="003C3944" w:rsidRPr="009C634A" w:rsidRDefault="00184CC2" w:rsidP="009C634A">
            <w:pPr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還付請求金額</w:t>
            </w:r>
          </w:p>
        </w:tc>
        <w:tc>
          <w:tcPr>
            <w:tcW w:w="7343" w:type="dxa"/>
          </w:tcPr>
          <w:p w14:paraId="4902788A" w14:textId="77777777" w:rsidR="003C3944" w:rsidRPr="009C634A" w:rsidRDefault="003C3944" w:rsidP="003C3944">
            <w:pPr>
              <w:jc w:val="left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3C3944" w:rsidRPr="009C634A" w14:paraId="5169C620" w14:textId="77777777">
        <w:tc>
          <w:tcPr>
            <w:tcW w:w="9287" w:type="dxa"/>
            <w:gridSpan w:val="2"/>
          </w:tcPr>
          <w:p w14:paraId="1F0EF854" w14:textId="77777777" w:rsidR="003C3944" w:rsidRPr="009C634A" w:rsidRDefault="003C3944" w:rsidP="009C634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上記のとおり使用料の還付を</w:t>
            </w:r>
            <w:r w:rsidR="00184CC2" w:rsidRPr="009C634A">
              <w:rPr>
                <w:rFonts w:ascii="ＭＳ 明朝" w:hAnsi="ＭＳ 明朝" w:cs="ＭＳ 明朝" w:hint="eastAsia"/>
                <w:color w:val="000000"/>
              </w:rPr>
              <w:t>請求</w:t>
            </w:r>
            <w:r w:rsidRPr="009C634A">
              <w:rPr>
                <w:rFonts w:ascii="ＭＳ 明朝" w:hAnsi="ＭＳ 明朝" w:cs="ＭＳ 明朝" w:hint="eastAsia"/>
                <w:color w:val="000000"/>
              </w:rPr>
              <w:t>します</w:t>
            </w:r>
            <w:r w:rsidR="00454C10" w:rsidRPr="009C634A">
              <w:rPr>
                <w:rFonts w:ascii="ＭＳ 明朝" w:hAnsi="ＭＳ 明朝" w:cs="ＭＳ 明朝" w:hint="eastAsia"/>
                <w:color w:val="000000"/>
              </w:rPr>
              <w:t>。</w:t>
            </w:r>
          </w:p>
          <w:p w14:paraId="1C596FA1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14:paraId="2E1C4769" w14:textId="77777777" w:rsidR="003C3944" w:rsidRPr="009C634A" w:rsidRDefault="003C3944" w:rsidP="009C634A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0DEC4B68" w14:textId="77777777" w:rsidR="003C3944" w:rsidRPr="009C634A" w:rsidRDefault="003C3944" w:rsidP="009C634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14:paraId="3D159A77" w14:textId="77777777" w:rsidR="003C3944" w:rsidRPr="009C634A" w:rsidRDefault="003C3944" w:rsidP="009C634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DB6B4A"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9C634A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9C634A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9C634A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14:paraId="00D39E3A" w14:textId="77777777" w:rsidR="003C3944" w:rsidRPr="009C634A" w:rsidRDefault="003C3944" w:rsidP="009C634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 w:rsidR="002E1468"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教育委員会　</w:t>
            </w:r>
            <w:r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204C06"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E05015" w:rsidRPr="009C634A">
              <w:rPr>
                <w:rFonts w:ascii="ＭＳ 明朝" w:hAnsi="ＭＳ 明朝" w:cs="ＭＳ 明朝" w:hint="eastAsia"/>
                <w:color w:val="000000"/>
                <w:lang w:eastAsia="zh-TW"/>
              </w:rPr>
              <w:t>様</w:t>
            </w:r>
          </w:p>
        </w:tc>
      </w:tr>
      <w:tr w:rsidR="003C3944" w:rsidRPr="009C634A" w14:paraId="352607FA" w14:textId="77777777">
        <w:tc>
          <w:tcPr>
            <w:tcW w:w="1944" w:type="dxa"/>
            <w:vAlign w:val="center"/>
          </w:tcPr>
          <w:p w14:paraId="61E29629" w14:textId="77777777" w:rsidR="003C3944" w:rsidRPr="009C634A" w:rsidRDefault="003C3944" w:rsidP="003A1A63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9C634A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4CA794B6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5400E095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40B4A57F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6D3DCC28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76CDFE42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57A02130" w14:textId="77777777" w:rsidR="003C3944" w:rsidRPr="009C634A" w:rsidRDefault="003C3944" w:rsidP="003C394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0F0CDDFC" w14:textId="77777777" w:rsidR="00B37D3B" w:rsidRPr="009C634A" w:rsidRDefault="00B37D3B" w:rsidP="00B37D3B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</w:p>
    <w:sectPr w:rsidR="00B37D3B" w:rsidRPr="009C634A" w:rsidSect="009C634A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108A" w14:textId="77777777" w:rsidR="00805D9D" w:rsidRDefault="00805D9D" w:rsidP="00805D9D">
      <w:r>
        <w:separator/>
      </w:r>
    </w:p>
  </w:endnote>
  <w:endnote w:type="continuationSeparator" w:id="0">
    <w:p w14:paraId="06785572" w14:textId="77777777" w:rsidR="00805D9D" w:rsidRDefault="00805D9D" w:rsidP="008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9C2D" w14:textId="77777777" w:rsidR="00805D9D" w:rsidRDefault="00805D9D" w:rsidP="00805D9D">
      <w:r>
        <w:separator/>
      </w:r>
    </w:p>
  </w:footnote>
  <w:footnote w:type="continuationSeparator" w:id="0">
    <w:p w14:paraId="054EB71D" w14:textId="77777777" w:rsidR="00805D9D" w:rsidRDefault="00805D9D" w:rsidP="0080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33136556">
    <w:abstractNumId w:val="1"/>
  </w:num>
  <w:num w:numId="2" w16cid:durableId="100670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F12"/>
    <w:rsid w:val="001663B5"/>
    <w:rsid w:val="00184CC2"/>
    <w:rsid w:val="0019779B"/>
    <w:rsid w:val="001B6252"/>
    <w:rsid w:val="001C172A"/>
    <w:rsid w:val="001F6369"/>
    <w:rsid w:val="00204C06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A63"/>
    <w:rsid w:val="003A1B00"/>
    <w:rsid w:val="003B7298"/>
    <w:rsid w:val="003C0AAD"/>
    <w:rsid w:val="003C3944"/>
    <w:rsid w:val="00406AB2"/>
    <w:rsid w:val="00414504"/>
    <w:rsid w:val="00434375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05D9D"/>
    <w:rsid w:val="00814130"/>
    <w:rsid w:val="00817A5F"/>
    <w:rsid w:val="00821E3D"/>
    <w:rsid w:val="00850826"/>
    <w:rsid w:val="008565CA"/>
    <w:rsid w:val="008E63D1"/>
    <w:rsid w:val="009061BB"/>
    <w:rsid w:val="0092522D"/>
    <w:rsid w:val="00962ACC"/>
    <w:rsid w:val="00992F9A"/>
    <w:rsid w:val="009C634A"/>
    <w:rsid w:val="009D6D6D"/>
    <w:rsid w:val="009E2465"/>
    <w:rsid w:val="00A00E70"/>
    <w:rsid w:val="00A22017"/>
    <w:rsid w:val="00A2338C"/>
    <w:rsid w:val="00A34C49"/>
    <w:rsid w:val="00A36400"/>
    <w:rsid w:val="00A741BF"/>
    <w:rsid w:val="00A74A9E"/>
    <w:rsid w:val="00A777E1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D1A"/>
    <w:rsid w:val="00BC4C85"/>
    <w:rsid w:val="00BC6023"/>
    <w:rsid w:val="00C41761"/>
    <w:rsid w:val="00C4746F"/>
    <w:rsid w:val="00C502B0"/>
    <w:rsid w:val="00C75AF7"/>
    <w:rsid w:val="00CC382C"/>
    <w:rsid w:val="00CD3565"/>
    <w:rsid w:val="00CF21C7"/>
    <w:rsid w:val="00CF760A"/>
    <w:rsid w:val="00D15BA9"/>
    <w:rsid w:val="00D3609C"/>
    <w:rsid w:val="00D41423"/>
    <w:rsid w:val="00DA37EF"/>
    <w:rsid w:val="00DA61B3"/>
    <w:rsid w:val="00DB4D89"/>
    <w:rsid w:val="00DB6B4A"/>
    <w:rsid w:val="00DC36B1"/>
    <w:rsid w:val="00DC45A5"/>
    <w:rsid w:val="00DD39D5"/>
    <w:rsid w:val="00E05015"/>
    <w:rsid w:val="00E10C7C"/>
    <w:rsid w:val="00E278DC"/>
    <w:rsid w:val="00E474B9"/>
    <w:rsid w:val="00E75BC7"/>
    <w:rsid w:val="00E85710"/>
    <w:rsid w:val="00EA2506"/>
    <w:rsid w:val="00EC5743"/>
    <w:rsid w:val="00ED6496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6201C"/>
  <w14:defaultImageDpi w14:val="0"/>
  <w15:docId w15:val="{5A8CB364-B106-40BE-90C1-9FE08E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C6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9C63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職員課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2009-01-20T12:29:00Z</cp:lastPrinted>
  <dcterms:created xsi:type="dcterms:W3CDTF">2025-06-11T03:29:00Z</dcterms:created>
  <dcterms:modified xsi:type="dcterms:W3CDTF">2025-06-11T03:29:00Z</dcterms:modified>
</cp:coreProperties>
</file>