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F926" w14:textId="77777777" w:rsidR="006F6112" w:rsidRPr="002A65CC" w:rsidRDefault="008B5935" w:rsidP="006F6112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2A65CC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BF3886">
        <w:rPr>
          <w:rFonts w:ascii="ＭＳ 明朝" w:cs="ＭＳ 明朝"/>
          <w:kern w:val="0"/>
          <w:sz w:val="21"/>
          <w:szCs w:val="21"/>
        </w:rPr>
        <w:t>4</w:t>
      </w:r>
      <w:r w:rsidRPr="00BF3886">
        <w:rPr>
          <w:rFonts w:ascii="ＭＳ 明朝" w:cs="ＭＳ 明朝" w:hint="eastAsia"/>
          <w:kern w:val="0"/>
          <w:sz w:val="21"/>
          <w:szCs w:val="21"/>
        </w:rPr>
        <w:t>号（第</w:t>
      </w:r>
      <w:r w:rsidR="006153FE">
        <w:rPr>
          <w:rFonts w:ascii="ＭＳ 明朝" w:cs="ＭＳ 明朝"/>
          <w:kern w:val="0"/>
          <w:sz w:val="21"/>
          <w:szCs w:val="21"/>
        </w:rPr>
        <w:t>6</w:t>
      </w:r>
      <w:r w:rsidRPr="002A65CC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14:paraId="53360224" w14:textId="77777777" w:rsidR="006F6112" w:rsidRPr="002A65CC" w:rsidRDefault="00BF3886" w:rsidP="006F611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公民館</w:t>
      </w:r>
      <w:r w:rsidR="006F6112" w:rsidRPr="002A65C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使用料減免</w:t>
      </w:r>
      <w:r w:rsidR="007B0B67" w:rsidRPr="002A65C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承認（不承認）通知</w:t>
      </w:r>
      <w:r w:rsidR="006F6112" w:rsidRPr="002A65C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727"/>
        <w:gridCol w:w="7343"/>
      </w:tblGrid>
      <w:tr w:rsidR="006F6112" w:rsidRPr="008D2067" w14:paraId="2D5E0BC9" w14:textId="77777777">
        <w:trPr>
          <w:trHeight w:val="661"/>
        </w:trPr>
        <w:tc>
          <w:tcPr>
            <w:tcW w:w="1944" w:type="dxa"/>
          </w:tcPr>
          <w:p w14:paraId="59FD0907" w14:textId="77777777" w:rsidR="006F6112" w:rsidRPr="008D2067" w:rsidRDefault="006F6112" w:rsidP="00CD356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14:paraId="5B50253D" w14:textId="77777777" w:rsidR="006F6112" w:rsidRPr="008D2067" w:rsidRDefault="006F6112" w:rsidP="002203D2">
            <w:pPr>
              <w:widowControl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14:paraId="2CB16AE1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8D2067" w14:paraId="744AA866" w14:textId="77777777">
        <w:tc>
          <w:tcPr>
            <w:tcW w:w="1944" w:type="dxa"/>
          </w:tcPr>
          <w:p w14:paraId="0BF6F3E4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使用目的</w:t>
            </w:r>
          </w:p>
        </w:tc>
        <w:tc>
          <w:tcPr>
            <w:tcW w:w="7343" w:type="dxa"/>
          </w:tcPr>
          <w:p w14:paraId="1BF72B73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8D2067" w14:paraId="25640195" w14:textId="77777777">
        <w:tc>
          <w:tcPr>
            <w:tcW w:w="1944" w:type="dxa"/>
          </w:tcPr>
          <w:p w14:paraId="6F2B5826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使用室</w:t>
            </w:r>
          </w:p>
        </w:tc>
        <w:tc>
          <w:tcPr>
            <w:tcW w:w="7343" w:type="dxa"/>
          </w:tcPr>
          <w:p w14:paraId="6CE196D3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8D2067" w14:paraId="16261062" w14:textId="77777777">
        <w:tc>
          <w:tcPr>
            <w:tcW w:w="1944" w:type="dxa"/>
            <w:vAlign w:val="center"/>
          </w:tcPr>
          <w:p w14:paraId="089D7E62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使用日時</w:t>
            </w:r>
          </w:p>
        </w:tc>
        <w:tc>
          <w:tcPr>
            <w:tcW w:w="7343" w:type="dxa"/>
          </w:tcPr>
          <w:p w14:paraId="1D06337F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14:paraId="11F243F7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6F6112" w:rsidRPr="008D2067" w14:paraId="1E75A0BF" w14:textId="77777777">
        <w:tc>
          <w:tcPr>
            <w:tcW w:w="1944" w:type="dxa"/>
          </w:tcPr>
          <w:p w14:paraId="4D4F352D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使用器具類</w:t>
            </w:r>
          </w:p>
        </w:tc>
        <w:tc>
          <w:tcPr>
            <w:tcW w:w="7343" w:type="dxa"/>
          </w:tcPr>
          <w:p w14:paraId="72B7D450" w14:textId="77777777" w:rsidR="00587676" w:rsidRPr="008D2067" w:rsidRDefault="006F6112" w:rsidP="002A65CC">
            <w:pPr>
              <w:widowControl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</w:t>
            </w:r>
            <w:r w:rsidR="00587676"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>細</w:t>
            </w:r>
          </w:p>
          <w:p w14:paraId="11590085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　　　　　　　　　　　　　　　　</w:t>
            </w:r>
            <w:r w:rsidR="00587676"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　　　　　　　　　　　　</w:t>
            </w:r>
            <w:r w:rsidRPr="008D2067">
              <w:rPr>
                <w:rFonts w:ascii="ＭＳ 明朝" w:hAnsi="ＭＳ 明朝" w:cs="ＭＳ 明朝" w:hint="eastAsia"/>
                <w:color w:val="000000"/>
              </w:rPr>
              <w:t>）</w:t>
            </w:r>
          </w:p>
        </w:tc>
      </w:tr>
      <w:tr w:rsidR="006F6112" w:rsidRPr="008D2067" w14:paraId="050499BB" w14:textId="77777777">
        <w:tc>
          <w:tcPr>
            <w:tcW w:w="1944" w:type="dxa"/>
          </w:tcPr>
          <w:p w14:paraId="21A47C3B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入場予定人数</w:t>
            </w:r>
          </w:p>
        </w:tc>
        <w:tc>
          <w:tcPr>
            <w:tcW w:w="7343" w:type="dxa"/>
          </w:tcPr>
          <w:p w14:paraId="3E3EA9CB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6F6112" w:rsidRPr="008D2067" w14:paraId="501942E8" w14:textId="77777777">
        <w:trPr>
          <w:trHeight w:val="319"/>
        </w:trPr>
        <w:tc>
          <w:tcPr>
            <w:tcW w:w="1944" w:type="dxa"/>
          </w:tcPr>
          <w:p w14:paraId="1C8A4B44" w14:textId="77777777" w:rsidR="006F6112" w:rsidRPr="008D2067" w:rsidRDefault="00A741BF" w:rsidP="00A741BF">
            <w:pPr>
              <w:jc w:val="distribute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使用料</w:t>
            </w:r>
          </w:p>
        </w:tc>
        <w:tc>
          <w:tcPr>
            <w:tcW w:w="7343" w:type="dxa"/>
          </w:tcPr>
          <w:p w14:paraId="00762941" w14:textId="77777777" w:rsidR="006F6112" w:rsidRPr="008D2067" w:rsidRDefault="006F6112" w:rsidP="00CD3565">
            <w:pPr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6F6112" w:rsidRPr="008D2067" w14:paraId="704A7A80" w14:textId="77777777">
        <w:trPr>
          <w:trHeight w:val="465"/>
        </w:trPr>
        <w:tc>
          <w:tcPr>
            <w:tcW w:w="1944" w:type="dxa"/>
          </w:tcPr>
          <w:p w14:paraId="7428A322" w14:textId="77777777" w:rsidR="006F6112" w:rsidRPr="008D2067" w:rsidRDefault="007B0B67" w:rsidP="002203D2">
            <w:pPr>
              <w:jc w:val="distribute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減免金額</w:t>
            </w:r>
          </w:p>
        </w:tc>
        <w:tc>
          <w:tcPr>
            <w:tcW w:w="7343" w:type="dxa"/>
          </w:tcPr>
          <w:p w14:paraId="56074763" w14:textId="77777777" w:rsidR="006F6112" w:rsidRPr="008D2067" w:rsidRDefault="006F6112" w:rsidP="00CD3565">
            <w:pPr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7B0B67" w:rsidRPr="008D2067" w14:paraId="0A3110A2" w14:textId="77777777">
        <w:trPr>
          <w:trHeight w:val="465"/>
        </w:trPr>
        <w:tc>
          <w:tcPr>
            <w:tcW w:w="1944" w:type="dxa"/>
          </w:tcPr>
          <w:p w14:paraId="744A8306" w14:textId="77777777" w:rsidR="007B0B67" w:rsidRPr="006265B9" w:rsidRDefault="002203D2" w:rsidP="006265B9">
            <w:pPr>
              <w:spacing w:beforeLines="10" w:before="41" w:afterLines="10" w:after="41" w:line="240" w:lineRule="exact"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減免を</w:t>
            </w:r>
            <w:r w:rsidR="007B0B67" w:rsidRPr="006265B9">
              <w:rPr>
                <w:rFonts w:ascii="ＭＳ 明朝" w:hAnsi="ＭＳ 明朝" w:cs="ＭＳ 明朝" w:hint="eastAsia"/>
                <w:color w:val="000000"/>
              </w:rPr>
              <w:t>承認できない理由</w:t>
            </w:r>
          </w:p>
        </w:tc>
        <w:tc>
          <w:tcPr>
            <w:tcW w:w="7343" w:type="dxa"/>
          </w:tcPr>
          <w:p w14:paraId="69916733" w14:textId="77777777" w:rsidR="007B0B67" w:rsidRPr="008D2067" w:rsidRDefault="007B0B67" w:rsidP="00CD3565">
            <w:pPr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8D2067" w14:paraId="290D47D3" w14:textId="77777777">
        <w:tc>
          <w:tcPr>
            <w:tcW w:w="9287" w:type="dxa"/>
            <w:gridSpan w:val="2"/>
          </w:tcPr>
          <w:p w14:paraId="1757C90E" w14:textId="77777777" w:rsidR="006F6112" w:rsidRPr="008D2067" w:rsidRDefault="006F6112" w:rsidP="006265B9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上記のとおり使用料の</w:t>
            </w:r>
            <w:r w:rsidR="001B6252" w:rsidRPr="008D2067">
              <w:rPr>
                <w:rFonts w:ascii="ＭＳ 明朝" w:hAnsi="ＭＳ 明朝" w:cs="ＭＳ 明朝" w:hint="eastAsia"/>
                <w:color w:val="000000"/>
              </w:rPr>
              <w:t>減免</w:t>
            </w:r>
            <w:r w:rsidRPr="008D2067">
              <w:rPr>
                <w:rFonts w:ascii="ＭＳ 明朝" w:hAnsi="ＭＳ 明朝" w:cs="ＭＳ 明朝" w:hint="eastAsia"/>
                <w:color w:val="000000"/>
              </w:rPr>
              <w:t>を</w:t>
            </w:r>
            <w:r w:rsidR="001B6252" w:rsidRPr="008D2067">
              <w:rPr>
                <w:rFonts w:ascii="ＭＳ 明朝" w:hAnsi="ＭＳ 明朝" w:cs="ＭＳ 明朝" w:hint="eastAsia"/>
                <w:color w:val="000000"/>
              </w:rPr>
              <w:t>承認</w:t>
            </w:r>
            <w:r w:rsidRPr="008D2067">
              <w:rPr>
                <w:rFonts w:ascii="ＭＳ 明朝" w:hAnsi="ＭＳ 明朝" w:cs="ＭＳ 明朝" w:hint="eastAsia"/>
                <w:color w:val="000000"/>
              </w:rPr>
              <w:t>します。</w:t>
            </w:r>
            <w:r w:rsidR="005106AD" w:rsidRPr="008D2067">
              <w:rPr>
                <w:rFonts w:ascii="ＭＳ 明朝" w:hAnsi="ＭＳ 明朝" w:cs="ＭＳ 明朝" w:hint="eastAsia"/>
                <w:color w:val="000000"/>
              </w:rPr>
              <w:t>（</w:t>
            </w:r>
            <w:r w:rsidR="00DB4D89" w:rsidRPr="008D2067">
              <w:rPr>
                <w:rFonts w:ascii="ＭＳ 明朝" w:hAnsi="ＭＳ 明朝" w:cs="ＭＳ 明朝" w:hint="eastAsia"/>
                <w:color w:val="000000"/>
              </w:rPr>
              <w:t>使用料の減免を</w:t>
            </w:r>
            <w:r w:rsidR="00E10C7C" w:rsidRPr="008D2067">
              <w:rPr>
                <w:rFonts w:ascii="ＭＳ 明朝" w:hAnsi="ＭＳ 明朝" w:cs="ＭＳ 明朝" w:hint="eastAsia"/>
                <w:color w:val="000000"/>
              </w:rPr>
              <w:t>承認できません。）</w:t>
            </w:r>
          </w:p>
          <w:p w14:paraId="1DC8EC63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年　　　　月　　　　日</w:t>
            </w:r>
          </w:p>
          <w:p w14:paraId="402164B0" w14:textId="77777777" w:rsidR="006F6112" w:rsidRPr="008D2067" w:rsidRDefault="006F6112" w:rsidP="006265B9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14:paraId="5C207BCB" w14:textId="77777777" w:rsidR="006F6112" w:rsidRPr="008D2067" w:rsidRDefault="006F6112" w:rsidP="006265B9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14:paraId="6539FC00" w14:textId="77777777" w:rsidR="006F6112" w:rsidRPr="008D2067" w:rsidRDefault="006F6112" w:rsidP="006265B9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 w:rsidR="005106AD"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>様</w:t>
            </w: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8D2067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8D2067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14:paraId="7C85835B" w14:textId="77777777" w:rsidR="006F6112" w:rsidRPr="008D2067" w:rsidRDefault="006F6112" w:rsidP="006265B9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丸亀市教育委員会　</w:t>
            </w:r>
            <w:r w:rsidR="00E10C7C"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5106AD"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fldChar w:fldCharType="begin"/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instrText xml:space="preserve"> eq \o\ac(</w:instrText>
            </w:r>
            <w:r w:rsidR="00B11DAF" w:rsidRPr="00B11DAF">
              <w:rPr>
                <w:rFonts w:ascii="ＭＳ 明朝" w:hAnsi="ＭＳ 明朝" w:cs="ＭＳ 明朝" w:hint="eastAsia"/>
                <w:color w:val="000000"/>
                <w:lang w:eastAsia="zh-TW"/>
              </w:rPr>
              <w:instrText>□</w:instrText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instrText>,</w:instrText>
            </w:r>
            <w:r w:rsidR="00B11DAF" w:rsidRPr="00B11DAF">
              <w:rPr>
                <w:rFonts w:ascii="ＭＳ 明朝" w:hAnsi="ＭＳ 明朝" w:cs="ＭＳ 明朝" w:hint="eastAsia"/>
                <w:color w:val="000000"/>
                <w:position w:val="2"/>
                <w:sz w:val="15"/>
                <w:szCs w:val="15"/>
                <w:lang w:eastAsia="zh-TW"/>
              </w:rPr>
              <w:instrText>印</w:instrText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instrText>)</w:instrText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fldChar w:fldCharType="end"/>
            </w:r>
          </w:p>
        </w:tc>
      </w:tr>
      <w:tr w:rsidR="006F6112" w:rsidRPr="008D2067" w14:paraId="17E39030" w14:textId="77777777">
        <w:tc>
          <w:tcPr>
            <w:tcW w:w="1944" w:type="dxa"/>
            <w:vAlign w:val="center"/>
          </w:tcPr>
          <w:p w14:paraId="7D89369A" w14:textId="77777777" w:rsidR="006F6112" w:rsidRPr="008D2067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14:paraId="1400A0B1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77216BC2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582FD9ED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3EC83B08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228D64E5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25646781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101F507D" w14:textId="77777777" w:rsidR="003C3944" w:rsidRPr="008D2067" w:rsidRDefault="003C3944" w:rsidP="006126F7">
      <w:pPr>
        <w:widowControl/>
        <w:jc w:val="left"/>
        <w:rPr>
          <w:rFonts w:ascii="ＭＳ 明朝" w:cs="Times New Roman"/>
          <w:kern w:val="0"/>
        </w:rPr>
      </w:pPr>
    </w:p>
    <w:sectPr w:rsidR="003C3944" w:rsidRPr="008D2067" w:rsidSect="008D2067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8BEF" w14:textId="77777777" w:rsidR="009B166C" w:rsidRDefault="009B166C" w:rsidP="009B166C">
      <w:r>
        <w:separator/>
      </w:r>
    </w:p>
  </w:endnote>
  <w:endnote w:type="continuationSeparator" w:id="0">
    <w:p w14:paraId="2734D131" w14:textId="77777777" w:rsidR="009B166C" w:rsidRDefault="009B166C" w:rsidP="009B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125E" w14:textId="77777777" w:rsidR="009B166C" w:rsidRDefault="009B166C" w:rsidP="009B166C">
      <w:r>
        <w:separator/>
      </w:r>
    </w:p>
  </w:footnote>
  <w:footnote w:type="continuationSeparator" w:id="0">
    <w:p w14:paraId="618E3F87" w14:textId="77777777" w:rsidR="009B166C" w:rsidRDefault="009B166C" w:rsidP="009B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69185487">
    <w:abstractNumId w:val="1"/>
  </w:num>
  <w:num w:numId="2" w16cid:durableId="157859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14F9E"/>
    <w:rsid w:val="00026C70"/>
    <w:rsid w:val="00050479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F12"/>
    <w:rsid w:val="001663B5"/>
    <w:rsid w:val="0017754A"/>
    <w:rsid w:val="00184CC2"/>
    <w:rsid w:val="0019779B"/>
    <w:rsid w:val="001B6252"/>
    <w:rsid w:val="001F6369"/>
    <w:rsid w:val="00204C06"/>
    <w:rsid w:val="00214E05"/>
    <w:rsid w:val="002203D2"/>
    <w:rsid w:val="002326BA"/>
    <w:rsid w:val="00260F3C"/>
    <w:rsid w:val="00293BEB"/>
    <w:rsid w:val="0029633C"/>
    <w:rsid w:val="002A65CC"/>
    <w:rsid w:val="002C091F"/>
    <w:rsid w:val="002C56DC"/>
    <w:rsid w:val="002E1468"/>
    <w:rsid w:val="002E7671"/>
    <w:rsid w:val="00344274"/>
    <w:rsid w:val="00371583"/>
    <w:rsid w:val="003752BC"/>
    <w:rsid w:val="003A1B00"/>
    <w:rsid w:val="003B7298"/>
    <w:rsid w:val="003C0AAD"/>
    <w:rsid w:val="003C3944"/>
    <w:rsid w:val="00406AB2"/>
    <w:rsid w:val="00414504"/>
    <w:rsid w:val="00434375"/>
    <w:rsid w:val="004448D1"/>
    <w:rsid w:val="00454C10"/>
    <w:rsid w:val="00493DCE"/>
    <w:rsid w:val="004B64C5"/>
    <w:rsid w:val="004E28A7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858A0"/>
    <w:rsid w:val="00587676"/>
    <w:rsid w:val="006126F7"/>
    <w:rsid w:val="006153FE"/>
    <w:rsid w:val="006265B9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B5935"/>
    <w:rsid w:val="008D2067"/>
    <w:rsid w:val="008E63D1"/>
    <w:rsid w:val="009061BB"/>
    <w:rsid w:val="0092522D"/>
    <w:rsid w:val="00962ACC"/>
    <w:rsid w:val="00992F9A"/>
    <w:rsid w:val="009B166C"/>
    <w:rsid w:val="009D6D6D"/>
    <w:rsid w:val="009E2465"/>
    <w:rsid w:val="00A00E70"/>
    <w:rsid w:val="00A22017"/>
    <w:rsid w:val="00A2338C"/>
    <w:rsid w:val="00A34C49"/>
    <w:rsid w:val="00A36400"/>
    <w:rsid w:val="00A741BF"/>
    <w:rsid w:val="00A777E1"/>
    <w:rsid w:val="00AC146E"/>
    <w:rsid w:val="00AD4369"/>
    <w:rsid w:val="00AF5C38"/>
    <w:rsid w:val="00B02F35"/>
    <w:rsid w:val="00B10A32"/>
    <w:rsid w:val="00B11DAF"/>
    <w:rsid w:val="00B17465"/>
    <w:rsid w:val="00B348FC"/>
    <w:rsid w:val="00B37D3B"/>
    <w:rsid w:val="00B774C4"/>
    <w:rsid w:val="00B81ADB"/>
    <w:rsid w:val="00BC3D1A"/>
    <w:rsid w:val="00BC4C85"/>
    <w:rsid w:val="00BC6023"/>
    <w:rsid w:val="00BF3886"/>
    <w:rsid w:val="00C41761"/>
    <w:rsid w:val="00C4746F"/>
    <w:rsid w:val="00C502B0"/>
    <w:rsid w:val="00C75AF7"/>
    <w:rsid w:val="00CC382C"/>
    <w:rsid w:val="00CD3565"/>
    <w:rsid w:val="00CF21C7"/>
    <w:rsid w:val="00CF760A"/>
    <w:rsid w:val="00D15BA9"/>
    <w:rsid w:val="00D3609C"/>
    <w:rsid w:val="00D41423"/>
    <w:rsid w:val="00DA37EF"/>
    <w:rsid w:val="00DA61B3"/>
    <w:rsid w:val="00DB4D89"/>
    <w:rsid w:val="00DC36B1"/>
    <w:rsid w:val="00DC45A5"/>
    <w:rsid w:val="00DD39D5"/>
    <w:rsid w:val="00E05015"/>
    <w:rsid w:val="00E10C7C"/>
    <w:rsid w:val="00E278DC"/>
    <w:rsid w:val="00E474B9"/>
    <w:rsid w:val="00E75BC7"/>
    <w:rsid w:val="00E85710"/>
    <w:rsid w:val="00EA2506"/>
    <w:rsid w:val="00EC5743"/>
    <w:rsid w:val="00F02F6C"/>
    <w:rsid w:val="00F45080"/>
    <w:rsid w:val="00F72ABA"/>
    <w:rsid w:val="00F807FE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92CA4"/>
  <w14:defaultImageDpi w14:val="0"/>
  <w15:docId w15:val="{2D4A0DF8-37DC-48E4-8033-675210B9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 w:val="22"/>
      <w:szCs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 w:val="22"/>
      <w:szCs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D2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cs="Century"/>
      <w:sz w:val="22"/>
      <w:szCs w:val="22"/>
    </w:rPr>
  </w:style>
  <w:style w:type="paragraph" w:styleId="ab">
    <w:name w:val="footer"/>
    <w:basedOn w:val="a"/>
    <w:link w:val="ac"/>
    <w:uiPriority w:val="99"/>
    <w:rsid w:val="008D20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rFonts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職員課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2009-01-20T12:29:00Z</cp:lastPrinted>
  <dcterms:created xsi:type="dcterms:W3CDTF">2025-06-11T03:28:00Z</dcterms:created>
  <dcterms:modified xsi:type="dcterms:W3CDTF">2025-06-11T03:28:00Z</dcterms:modified>
</cp:coreProperties>
</file>