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C88D3" w14:textId="77777777" w:rsidR="00F51597" w:rsidRPr="00AE5371" w:rsidRDefault="00F51597">
      <w:pPr>
        <w:rPr>
          <w:rFonts w:cs="Times New Roman"/>
          <w:b/>
          <w:bCs/>
          <w:lang w:eastAsia="zh-CN"/>
        </w:rPr>
      </w:pPr>
      <w:r w:rsidRPr="00AE5371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AE5371">
        <w:rPr>
          <w:rStyle w:val="anothertitle"/>
          <w:b w:val="0"/>
          <w:bCs w:val="0"/>
          <w:sz w:val="21"/>
          <w:szCs w:val="21"/>
          <w:lang w:eastAsia="zh-CN"/>
        </w:rPr>
        <w:t>5</w:t>
      </w:r>
      <w:r w:rsidRPr="00AE5371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AE5371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AE5371">
        <w:rPr>
          <w:rStyle w:val="anotherrelation"/>
          <w:b w:val="0"/>
          <w:bCs w:val="0"/>
          <w:sz w:val="21"/>
          <w:szCs w:val="21"/>
          <w:lang w:eastAsia="zh-CN"/>
        </w:rPr>
        <w:t>3</w:t>
      </w:r>
      <w:r w:rsidRPr="00AE5371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7"/>
        <w:gridCol w:w="524"/>
        <w:gridCol w:w="525"/>
        <w:gridCol w:w="2711"/>
        <w:gridCol w:w="1179"/>
        <w:gridCol w:w="941"/>
        <w:gridCol w:w="941"/>
        <w:gridCol w:w="1183"/>
        <w:gridCol w:w="938"/>
        <w:gridCol w:w="940"/>
        <w:gridCol w:w="1186"/>
        <w:gridCol w:w="937"/>
        <w:gridCol w:w="937"/>
        <w:gridCol w:w="247"/>
      </w:tblGrid>
      <w:tr w:rsidR="008872CF" w:rsidRPr="00AE5371" w14:paraId="67CE42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1970" w:type="dxa"/>
            <w:gridSpan w:val="14"/>
            <w:tcBorders>
              <w:bottom w:val="nil"/>
            </w:tcBorders>
            <w:vAlign w:val="center"/>
          </w:tcPr>
          <w:p w14:paraId="2FC9B269" w14:textId="77777777" w:rsidR="008872CF" w:rsidRPr="00AE5371" w:rsidRDefault="008872C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E5371">
              <w:rPr>
                <w:rFonts w:hAnsi="Times New Roman" w:hint="eastAsia"/>
              </w:rPr>
              <w:t xml:space="preserve">　　　　年　　月　　残菜量月別集計表　　　　　丸亀市　　学校給食センター</w:t>
            </w:r>
          </w:p>
        </w:tc>
      </w:tr>
      <w:tr w:rsidR="008872CF" w:rsidRPr="00AE5371" w14:paraId="12C9A6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14:paraId="6EEC730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06615D" w14:textId="77777777" w:rsidR="008872CF" w:rsidRPr="00AE5371" w:rsidRDefault="008872C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E5371">
              <w:rPr>
                <w:rFonts w:hAnsi="Times New Roman" w:hint="eastAsia"/>
              </w:rPr>
              <w:t>学校名</w:t>
            </w:r>
          </w:p>
        </w:tc>
        <w:tc>
          <w:tcPr>
            <w:tcW w:w="24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D1E3B6" w14:textId="77777777" w:rsidR="008872CF" w:rsidRPr="00AE5371" w:rsidRDefault="001B678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1B678F">
              <w:rPr>
                <w:rFonts w:hAnsi="Times New Roman" w:hint="eastAsia"/>
                <w:spacing w:val="210"/>
                <w:kern w:val="0"/>
              </w:rPr>
              <w:t>献立</w:t>
            </w:r>
            <w:r w:rsidRPr="001B678F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272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2197611" w14:textId="77777777" w:rsidR="008872CF" w:rsidRPr="00AE5371" w:rsidRDefault="008872C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E5371">
              <w:rPr>
                <w:rFonts w:hAnsi="Times New Roman" w:hint="eastAsia"/>
              </w:rPr>
              <w:t xml:space="preserve">　　　学校</w:t>
            </w:r>
          </w:p>
        </w:tc>
        <w:tc>
          <w:tcPr>
            <w:tcW w:w="2727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5D32D1B" w14:textId="77777777" w:rsidR="008872CF" w:rsidRPr="00AE5371" w:rsidRDefault="008872C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E5371">
              <w:rPr>
                <w:rFonts w:hAnsi="Times New Roman" w:hint="eastAsia"/>
              </w:rPr>
              <w:t xml:space="preserve">　　　学校</w:t>
            </w:r>
          </w:p>
        </w:tc>
        <w:tc>
          <w:tcPr>
            <w:tcW w:w="27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763EAB" w14:textId="77777777" w:rsidR="008872CF" w:rsidRPr="00AE5371" w:rsidRDefault="008872C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E5371">
              <w:rPr>
                <w:rFonts w:hAnsi="Times New Roman" w:hint="eastAsia"/>
              </w:rPr>
              <w:t xml:space="preserve">　　　学校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  <w:vAlign w:val="center"/>
          </w:tcPr>
          <w:p w14:paraId="204F06E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7F6942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14:paraId="5CF29AD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  <w:bottom w:val="nil"/>
            </w:tcBorders>
            <w:vAlign w:val="center"/>
          </w:tcPr>
          <w:p w14:paraId="622B8E4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  <w:r w:rsidRPr="00AE5371">
              <w:rPr>
                <w:rFonts w:hAnsi="Times New Roman" w:hint="eastAsia"/>
              </w:rPr>
              <w:t>日</w:t>
            </w:r>
          </w:p>
        </w:tc>
        <w:tc>
          <w:tcPr>
            <w:tcW w:w="468" w:type="dxa"/>
            <w:tcBorders>
              <w:bottom w:val="nil"/>
            </w:tcBorders>
            <w:vAlign w:val="center"/>
          </w:tcPr>
          <w:p w14:paraId="3BFD7DD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  <w:r w:rsidRPr="00AE5371">
              <w:rPr>
                <w:rFonts w:hAnsi="Times New Roman" w:hint="eastAsia"/>
              </w:rPr>
              <w:t>曜</w:t>
            </w:r>
          </w:p>
        </w:tc>
        <w:tc>
          <w:tcPr>
            <w:tcW w:w="241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06D1E20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single" w:sz="12" w:space="0" w:color="auto"/>
              <w:bottom w:val="nil"/>
            </w:tcBorders>
            <w:vAlign w:val="center"/>
          </w:tcPr>
          <w:p w14:paraId="3CD9B5A2" w14:textId="77777777" w:rsidR="008872CF" w:rsidRPr="00AE5371" w:rsidRDefault="008872C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E5371">
              <w:rPr>
                <w:rFonts w:hAnsi="Times New Roman" w:hint="eastAsia"/>
              </w:rPr>
              <w:t>釜出し量</w:t>
            </w:r>
          </w:p>
        </w:tc>
        <w:tc>
          <w:tcPr>
            <w:tcW w:w="838" w:type="dxa"/>
            <w:tcBorders>
              <w:bottom w:val="nil"/>
            </w:tcBorders>
            <w:vAlign w:val="center"/>
          </w:tcPr>
          <w:p w14:paraId="0719E870" w14:textId="77777777" w:rsidR="008872CF" w:rsidRPr="00AE5371" w:rsidRDefault="008872C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E5371">
              <w:rPr>
                <w:rFonts w:hAnsi="Times New Roman" w:hint="eastAsia"/>
              </w:rPr>
              <w:t>残菜量</w:t>
            </w:r>
          </w:p>
        </w:tc>
        <w:tc>
          <w:tcPr>
            <w:tcW w:w="838" w:type="dxa"/>
            <w:tcBorders>
              <w:bottom w:val="nil"/>
              <w:right w:val="nil"/>
            </w:tcBorders>
            <w:vAlign w:val="center"/>
          </w:tcPr>
          <w:p w14:paraId="07F6C956" w14:textId="77777777" w:rsidR="008872CF" w:rsidRPr="00AE5371" w:rsidRDefault="008872C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E5371">
              <w:rPr>
                <w:rFonts w:hAnsi="Times New Roman" w:hint="eastAsia"/>
              </w:rPr>
              <w:t>残菜率</w:t>
            </w:r>
          </w:p>
        </w:tc>
        <w:tc>
          <w:tcPr>
            <w:tcW w:w="1054" w:type="dxa"/>
            <w:tcBorders>
              <w:left w:val="single" w:sz="12" w:space="0" w:color="auto"/>
              <w:bottom w:val="nil"/>
            </w:tcBorders>
            <w:vAlign w:val="center"/>
          </w:tcPr>
          <w:p w14:paraId="2196A802" w14:textId="77777777" w:rsidR="008872CF" w:rsidRPr="00AE5371" w:rsidRDefault="008872C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E5371">
              <w:rPr>
                <w:rFonts w:hAnsi="Times New Roman" w:hint="eastAsia"/>
              </w:rPr>
              <w:t>釜出し量</w:t>
            </w:r>
          </w:p>
        </w:tc>
        <w:tc>
          <w:tcPr>
            <w:tcW w:w="836" w:type="dxa"/>
            <w:tcBorders>
              <w:bottom w:val="nil"/>
            </w:tcBorders>
            <w:vAlign w:val="center"/>
          </w:tcPr>
          <w:p w14:paraId="2BB81E4F" w14:textId="77777777" w:rsidR="008872CF" w:rsidRPr="00AE5371" w:rsidRDefault="008872C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E5371">
              <w:rPr>
                <w:rFonts w:hAnsi="Times New Roman" w:hint="eastAsia"/>
              </w:rPr>
              <w:t>残菜量</w:t>
            </w:r>
          </w:p>
        </w:tc>
        <w:tc>
          <w:tcPr>
            <w:tcW w:w="837" w:type="dxa"/>
            <w:tcBorders>
              <w:bottom w:val="nil"/>
              <w:right w:val="nil"/>
            </w:tcBorders>
            <w:vAlign w:val="center"/>
          </w:tcPr>
          <w:p w14:paraId="516F7E69" w14:textId="77777777" w:rsidR="008872CF" w:rsidRPr="00AE5371" w:rsidRDefault="008872C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E5371">
              <w:rPr>
                <w:rFonts w:hAnsi="Times New Roman" w:hint="eastAsia"/>
              </w:rPr>
              <w:t>残菜率</w:t>
            </w:r>
          </w:p>
        </w:tc>
        <w:tc>
          <w:tcPr>
            <w:tcW w:w="1057" w:type="dxa"/>
            <w:tcBorders>
              <w:left w:val="single" w:sz="12" w:space="0" w:color="auto"/>
              <w:bottom w:val="nil"/>
            </w:tcBorders>
            <w:vAlign w:val="center"/>
          </w:tcPr>
          <w:p w14:paraId="3D516773" w14:textId="77777777" w:rsidR="008872CF" w:rsidRPr="00AE5371" w:rsidRDefault="008872C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E5371">
              <w:rPr>
                <w:rFonts w:hAnsi="Times New Roman" w:hint="eastAsia"/>
              </w:rPr>
              <w:t>釜出し量</w:t>
            </w:r>
          </w:p>
        </w:tc>
        <w:tc>
          <w:tcPr>
            <w:tcW w:w="835" w:type="dxa"/>
            <w:tcBorders>
              <w:bottom w:val="nil"/>
            </w:tcBorders>
            <w:vAlign w:val="center"/>
          </w:tcPr>
          <w:p w14:paraId="76FA706E" w14:textId="77777777" w:rsidR="008872CF" w:rsidRPr="00AE5371" w:rsidRDefault="008872C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E5371">
              <w:rPr>
                <w:rFonts w:hAnsi="Times New Roman" w:hint="eastAsia"/>
              </w:rPr>
              <w:t>残菜量</w:t>
            </w:r>
          </w:p>
        </w:tc>
        <w:tc>
          <w:tcPr>
            <w:tcW w:w="835" w:type="dxa"/>
            <w:tcBorders>
              <w:bottom w:val="nil"/>
              <w:right w:val="single" w:sz="12" w:space="0" w:color="auto"/>
            </w:tcBorders>
            <w:vAlign w:val="center"/>
          </w:tcPr>
          <w:p w14:paraId="00B81B02" w14:textId="77777777" w:rsidR="008872CF" w:rsidRPr="00AE5371" w:rsidRDefault="008872C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E5371">
              <w:rPr>
                <w:rFonts w:hAnsi="Times New Roman" w:hint="eastAsia"/>
              </w:rPr>
              <w:t>残菜率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  <w:vAlign w:val="center"/>
          </w:tcPr>
          <w:p w14:paraId="31F0D6B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4EDE67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042E094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526782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nil"/>
            </w:tcBorders>
          </w:tcPr>
          <w:p w14:paraId="5FDC531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top w:val="single" w:sz="12" w:space="0" w:color="auto"/>
              <w:right w:val="single" w:sz="12" w:space="0" w:color="auto"/>
            </w:tcBorders>
          </w:tcPr>
          <w:p w14:paraId="226BD0C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nil"/>
            </w:tcBorders>
          </w:tcPr>
          <w:p w14:paraId="1D342F3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14:paraId="7604262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top w:val="single" w:sz="12" w:space="0" w:color="auto"/>
              <w:right w:val="nil"/>
            </w:tcBorders>
          </w:tcPr>
          <w:p w14:paraId="183953F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</w:tcBorders>
          </w:tcPr>
          <w:p w14:paraId="6A57908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  <w:tcBorders>
              <w:top w:val="single" w:sz="12" w:space="0" w:color="auto"/>
            </w:tcBorders>
          </w:tcPr>
          <w:p w14:paraId="3C50B52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top w:val="single" w:sz="12" w:space="0" w:color="auto"/>
              <w:right w:val="nil"/>
            </w:tcBorders>
          </w:tcPr>
          <w:p w14:paraId="7F41994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</w:tcBorders>
          </w:tcPr>
          <w:p w14:paraId="12A19D3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top w:val="single" w:sz="12" w:space="0" w:color="auto"/>
            </w:tcBorders>
          </w:tcPr>
          <w:p w14:paraId="5D194D2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top w:val="single" w:sz="12" w:space="0" w:color="auto"/>
              <w:right w:val="single" w:sz="12" w:space="0" w:color="auto"/>
            </w:tcBorders>
          </w:tcPr>
          <w:p w14:paraId="2EB29D6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154D3B0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6FA857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453EA29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  <w:bottom w:val="nil"/>
            </w:tcBorders>
          </w:tcPr>
          <w:p w14:paraId="0EF0480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 w14:paraId="3308383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5D608F1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5C5F00C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43AEE4A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2786EA9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7DE3138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0B70E60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0534849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4AD0431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32ABA5B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7E0088A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7587A3E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3921AE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2825F78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  <w:bottom w:val="nil"/>
            </w:tcBorders>
          </w:tcPr>
          <w:p w14:paraId="5394B75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 w14:paraId="0B4AC6F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4EBFF8A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35B3E3D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51392EA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19C0DF8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174BB30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4E1FF8D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3B9A667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2D5A921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06A35D8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4448412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22F8AD6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0E2D44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5C2E3DA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</w:tcBorders>
          </w:tcPr>
          <w:p w14:paraId="7501161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</w:tcBorders>
          </w:tcPr>
          <w:p w14:paraId="45BAA24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23EFE00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447301E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0B1DCB9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11177E2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4D4F570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77CAEF4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3F4B408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44F84A7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044ECBD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5DEEF1E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32C36CA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08C5DD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79B4398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  <w:bottom w:val="nil"/>
            </w:tcBorders>
          </w:tcPr>
          <w:p w14:paraId="12106CA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bottom w:val="nil"/>
            </w:tcBorders>
          </w:tcPr>
          <w:p w14:paraId="1B241BF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535133B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6D399F5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56A1A3D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1218536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4A43F1B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2B9C601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291EC95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1D1FD66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6971945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4554ED2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6619D9D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3E9FE0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29D6ED6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  <w:bottom w:val="nil"/>
            </w:tcBorders>
          </w:tcPr>
          <w:p w14:paraId="355E45E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 w14:paraId="7CADC08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30C0120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53804A5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7BAFF2F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2809035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7CD2D69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3F7EFD2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05C19D2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6FB6A38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4CAD55E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30C463B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7933430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517603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167D106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  <w:bottom w:val="nil"/>
            </w:tcBorders>
          </w:tcPr>
          <w:p w14:paraId="56EBB25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 w14:paraId="2B25627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543E2A5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6FEA582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0C443A7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3082C11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23375AF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1DAA738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2F1DDC4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279957E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40CE224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3F05736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4F28209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4AB5E3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376BD27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</w:tcBorders>
          </w:tcPr>
          <w:p w14:paraId="3E75E43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</w:tcBorders>
          </w:tcPr>
          <w:p w14:paraId="4BC1DD2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674E686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4608109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3E7103D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10AC1AA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3588501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4974614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10C40CF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4C31964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255FE18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6A5B3AC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48E9C1A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55F2DB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3EF2FC0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  <w:bottom w:val="nil"/>
            </w:tcBorders>
          </w:tcPr>
          <w:p w14:paraId="0ABBB6F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bottom w:val="nil"/>
            </w:tcBorders>
          </w:tcPr>
          <w:p w14:paraId="5E6614F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0D3E2FC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25BBB10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2C83E55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5B01F52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7525A12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3FA3DE1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0C8BBD2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67E4156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3415C58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4248370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6773864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69895B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60DCE1C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  <w:bottom w:val="nil"/>
            </w:tcBorders>
          </w:tcPr>
          <w:p w14:paraId="14CE3BF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 w14:paraId="46DEBD0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6A05C67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7A9CEEF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718985F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43E4A8E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36304F8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7666DA6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62D6B49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61DB87E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3DF8C05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0AF6CDC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39400EE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4ACF49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557CFA8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  <w:bottom w:val="nil"/>
            </w:tcBorders>
          </w:tcPr>
          <w:p w14:paraId="36A4446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 w14:paraId="56E09C6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01DBE5D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6C0E4B1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7B62A7B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12C8EE7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41716D7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3780B84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602A846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5A25A8D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71CA7ED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0070F64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08A55C3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11C571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0D4770F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</w:tcBorders>
          </w:tcPr>
          <w:p w14:paraId="08C4EDE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</w:tcBorders>
          </w:tcPr>
          <w:p w14:paraId="05E75F4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1840098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6BB96F5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43F1D99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30344B8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6142F25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6058653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3A311A1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08C20BD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174E09A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27D4585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184E5FF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234622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5E98BBF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  <w:bottom w:val="nil"/>
            </w:tcBorders>
          </w:tcPr>
          <w:p w14:paraId="246FCB8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bottom w:val="nil"/>
            </w:tcBorders>
          </w:tcPr>
          <w:p w14:paraId="6FDF908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6EB82B0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2A57E7B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096028A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4905313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673EDA6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714EB60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73AA255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6167BC7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63B537A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3A25047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392A352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744E3D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5498740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  <w:bottom w:val="nil"/>
            </w:tcBorders>
          </w:tcPr>
          <w:p w14:paraId="77A900A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 w14:paraId="298B9A2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6BA6AC8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7434A9E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2365EE7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187AEB7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3EA89EC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65DF407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40B99DE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2BEA897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5FA98EE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06DCE00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628A724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239812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7896295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  <w:bottom w:val="nil"/>
            </w:tcBorders>
          </w:tcPr>
          <w:p w14:paraId="33BD3DA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 w14:paraId="7DF244E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5249E54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77EC9CF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4B4FA6D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49BFAB8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5923D00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4DEF832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7887C31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0B5330B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1181296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231E72D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6227955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1329B3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1C105C6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</w:tcBorders>
          </w:tcPr>
          <w:p w14:paraId="3AB6673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</w:tcBorders>
          </w:tcPr>
          <w:p w14:paraId="02A2638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2ACFFA0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07B7677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2208FBF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4DB66A3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6A1506F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43B8DC7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25EDA30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28953F4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00A975E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001D53C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00247F0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6355CB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41E575C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  <w:bottom w:val="nil"/>
            </w:tcBorders>
          </w:tcPr>
          <w:p w14:paraId="1AE43C1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bottom w:val="nil"/>
            </w:tcBorders>
          </w:tcPr>
          <w:p w14:paraId="40E2713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4A1DEE3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7947DC3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54D8F57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224D9FE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16FB902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4BD5BC9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61B2102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072293B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5488B9E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1C4FB8A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396B457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0CD63C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6D6976C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  <w:bottom w:val="nil"/>
            </w:tcBorders>
          </w:tcPr>
          <w:p w14:paraId="01FE7EE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 w14:paraId="1B56DF8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6EC8EFD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2DA600B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547759C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01BB2E1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04E2D35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0CD2549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7C035D1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28161F4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73BBED3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0B8951A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2E0EE79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6E64F8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11C8D12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  <w:bottom w:val="nil"/>
            </w:tcBorders>
          </w:tcPr>
          <w:p w14:paraId="600C700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 w14:paraId="5832927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272A860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2563778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73EC70F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50B6C38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0E778EA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1BA92FA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44960B5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4B3DAAC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17CD412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384A2D9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10C4F12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3CBE27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32A2210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</w:tcBorders>
          </w:tcPr>
          <w:p w14:paraId="10DB12B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</w:tcBorders>
          </w:tcPr>
          <w:p w14:paraId="3F68ECC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374FD43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0C8D715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2940E56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39AD640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4BE24E0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43D96B2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06F122A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6BCBCFF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04F6FCE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1250AAE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3BB8D48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1F702A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660C4DE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  <w:bottom w:val="nil"/>
            </w:tcBorders>
          </w:tcPr>
          <w:p w14:paraId="0115AA7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bottom w:val="nil"/>
            </w:tcBorders>
          </w:tcPr>
          <w:p w14:paraId="3738F09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1E71CF0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0F1F46F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3DF3016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2E8A57D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0C58912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3CC5219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71A58B7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76E3711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0E76C07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7CC1B2B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2DF15C5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6E7C6B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2D29D93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  <w:bottom w:val="wave" w:sz="12" w:space="0" w:color="auto"/>
            </w:tcBorders>
          </w:tcPr>
          <w:p w14:paraId="397E3CB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bottom w:val="wave" w:sz="12" w:space="0" w:color="auto"/>
            </w:tcBorders>
          </w:tcPr>
          <w:p w14:paraId="3AECF5E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bottom w:val="wave" w:sz="12" w:space="0" w:color="auto"/>
              <w:right w:val="single" w:sz="12" w:space="0" w:color="auto"/>
            </w:tcBorders>
          </w:tcPr>
          <w:p w14:paraId="2FA17CB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  <w:bottom w:val="wave" w:sz="12" w:space="0" w:color="auto"/>
            </w:tcBorders>
          </w:tcPr>
          <w:p w14:paraId="6139AF3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bottom w:val="wave" w:sz="12" w:space="0" w:color="auto"/>
            </w:tcBorders>
          </w:tcPr>
          <w:p w14:paraId="7D031F0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bottom w:val="wave" w:sz="12" w:space="0" w:color="auto"/>
              <w:right w:val="nil"/>
            </w:tcBorders>
          </w:tcPr>
          <w:p w14:paraId="7BC93D4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  <w:bottom w:val="wave" w:sz="12" w:space="0" w:color="auto"/>
            </w:tcBorders>
          </w:tcPr>
          <w:p w14:paraId="7240DDC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  <w:tcBorders>
              <w:bottom w:val="wave" w:sz="12" w:space="0" w:color="auto"/>
            </w:tcBorders>
          </w:tcPr>
          <w:p w14:paraId="3D89076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bottom w:val="wave" w:sz="12" w:space="0" w:color="auto"/>
              <w:right w:val="nil"/>
            </w:tcBorders>
          </w:tcPr>
          <w:p w14:paraId="4CEE4B8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  <w:bottom w:val="wave" w:sz="12" w:space="0" w:color="auto"/>
            </w:tcBorders>
          </w:tcPr>
          <w:p w14:paraId="6CD4EBC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bottom w:val="wave" w:sz="12" w:space="0" w:color="auto"/>
            </w:tcBorders>
          </w:tcPr>
          <w:p w14:paraId="3F6570A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bottom w:val="wave" w:sz="12" w:space="0" w:color="auto"/>
              <w:right w:val="single" w:sz="12" w:space="0" w:color="auto"/>
            </w:tcBorders>
          </w:tcPr>
          <w:p w14:paraId="319EB3C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306359E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380BDE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3623A8C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110F29E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0DC802B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4D1D51B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78D3CF0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70B98C8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1950897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41B7125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2746971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5A1E921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61D73C3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192D1AB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72669C1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657E443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15FE34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3A65A8A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wave" w:sz="12" w:space="0" w:color="auto"/>
              <w:left w:val="single" w:sz="12" w:space="0" w:color="auto"/>
              <w:bottom w:val="nil"/>
            </w:tcBorders>
          </w:tcPr>
          <w:p w14:paraId="6903076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wave" w:sz="12" w:space="0" w:color="auto"/>
              <w:bottom w:val="nil"/>
            </w:tcBorders>
          </w:tcPr>
          <w:p w14:paraId="3440996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top w:val="wave" w:sz="12" w:space="0" w:color="auto"/>
              <w:right w:val="single" w:sz="12" w:space="0" w:color="auto"/>
            </w:tcBorders>
          </w:tcPr>
          <w:p w14:paraId="2D49856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wave" w:sz="12" w:space="0" w:color="auto"/>
              <w:left w:val="nil"/>
            </w:tcBorders>
          </w:tcPr>
          <w:p w14:paraId="788F350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top w:val="wave" w:sz="12" w:space="0" w:color="auto"/>
            </w:tcBorders>
          </w:tcPr>
          <w:p w14:paraId="28F2365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top w:val="wave" w:sz="12" w:space="0" w:color="auto"/>
              <w:right w:val="nil"/>
            </w:tcBorders>
          </w:tcPr>
          <w:p w14:paraId="6F1C927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top w:val="wave" w:sz="12" w:space="0" w:color="auto"/>
              <w:left w:val="single" w:sz="12" w:space="0" w:color="auto"/>
            </w:tcBorders>
          </w:tcPr>
          <w:p w14:paraId="362C6CD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  <w:tcBorders>
              <w:top w:val="wave" w:sz="12" w:space="0" w:color="auto"/>
            </w:tcBorders>
          </w:tcPr>
          <w:p w14:paraId="6157A31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top w:val="wave" w:sz="12" w:space="0" w:color="auto"/>
              <w:right w:val="nil"/>
            </w:tcBorders>
          </w:tcPr>
          <w:p w14:paraId="7A19357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wave" w:sz="12" w:space="0" w:color="auto"/>
              <w:left w:val="single" w:sz="12" w:space="0" w:color="auto"/>
            </w:tcBorders>
          </w:tcPr>
          <w:p w14:paraId="3424532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top w:val="wave" w:sz="12" w:space="0" w:color="auto"/>
            </w:tcBorders>
          </w:tcPr>
          <w:p w14:paraId="7097831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top w:val="wave" w:sz="12" w:space="0" w:color="auto"/>
              <w:right w:val="single" w:sz="12" w:space="0" w:color="auto"/>
            </w:tcBorders>
          </w:tcPr>
          <w:p w14:paraId="7F8D0DD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61585D3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217F2A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5443DED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</w:tcBorders>
          </w:tcPr>
          <w:p w14:paraId="4AC8035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</w:tcBorders>
          </w:tcPr>
          <w:p w14:paraId="7636084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11E7C76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03D8DAB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314C39D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5454856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498EFAD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0D39E0F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007791C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061FA44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06ED373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556C2A0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31944DF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1CD505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2686FA0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  <w:bottom w:val="nil"/>
            </w:tcBorders>
          </w:tcPr>
          <w:p w14:paraId="2332DCE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bottom w:val="nil"/>
            </w:tcBorders>
          </w:tcPr>
          <w:p w14:paraId="71503A4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2DD91C9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7D29F84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4E25F96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21DDE75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58FFF4C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6E5E54C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33E7320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477636C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1D20C8D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0DC5915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6F6550A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66D8A2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33331F8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  <w:bottom w:val="nil"/>
            </w:tcBorders>
          </w:tcPr>
          <w:p w14:paraId="4B4C612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 w14:paraId="4C3794A5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0B4E4D5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55FAD74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1322A21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32B1A65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644680B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7FC3C52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146FC54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1EF134A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267DB30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3F4ABF0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318F706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49619B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1FEE05D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  <w:bottom w:val="nil"/>
            </w:tcBorders>
          </w:tcPr>
          <w:p w14:paraId="0963742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 w14:paraId="476BF4F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right w:val="single" w:sz="12" w:space="0" w:color="auto"/>
            </w:tcBorders>
          </w:tcPr>
          <w:p w14:paraId="13A106F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2395E34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</w:tcPr>
          <w:p w14:paraId="483D5D6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14:paraId="753447B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71B07D3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</w:tcPr>
          <w:p w14:paraId="1AC08E4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 w14:paraId="682032C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14:paraId="36480FF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</w:tcPr>
          <w:p w14:paraId="05989E1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14:paraId="4AF5B6C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4F7151F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733955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4095E2F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  <w:bottom w:val="nil"/>
            </w:tcBorders>
          </w:tcPr>
          <w:p w14:paraId="5130390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 w14:paraId="4208969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415" w:type="dxa"/>
            <w:tcBorders>
              <w:bottom w:val="nil"/>
              <w:right w:val="single" w:sz="12" w:space="0" w:color="auto"/>
            </w:tcBorders>
          </w:tcPr>
          <w:p w14:paraId="5E85D88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nil"/>
              <w:bottom w:val="nil"/>
            </w:tcBorders>
          </w:tcPr>
          <w:p w14:paraId="4FD16DD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 w14:paraId="306EC78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bottom w:val="nil"/>
              <w:right w:val="nil"/>
            </w:tcBorders>
          </w:tcPr>
          <w:p w14:paraId="24E9C01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  <w:bottom w:val="nil"/>
            </w:tcBorders>
          </w:tcPr>
          <w:p w14:paraId="367B0CB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  <w:tcBorders>
              <w:bottom w:val="nil"/>
            </w:tcBorders>
          </w:tcPr>
          <w:p w14:paraId="29A3CAE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bottom w:val="nil"/>
              <w:right w:val="nil"/>
            </w:tcBorders>
          </w:tcPr>
          <w:p w14:paraId="0BACEF5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  <w:bottom w:val="nil"/>
            </w:tcBorders>
          </w:tcPr>
          <w:p w14:paraId="0467BA0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 w14:paraId="1A57451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bottom w:val="nil"/>
              <w:right w:val="single" w:sz="12" w:space="0" w:color="auto"/>
            </w:tcBorders>
          </w:tcPr>
          <w:p w14:paraId="2102CBA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034B1A3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15D3AE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79A3E87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3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19A77F" w14:textId="77777777" w:rsidR="008872CF" w:rsidRPr="00AE5371" w:rsidRDefault="00AA01B6">
            <w:pPr>
              <w:spacing w:line="210" w:lineRule="exact"/>
              <w:jc w:val="center"/>
              <w:rPr>
                <w:rFonts w:hAnsi="Times New Roman" w:cs="Times New Roman"/>
                <w:lang w:eastAsia="zh-TW"/>
              </w:rPr>
            </w:pPr>
            <w:r w:rsidRPr="00AA01B6">
              <w:rPr>
                <w:rFonts w:hAnsi="Times New Roman" w:hint="eastAsia"/>
                <w:spacing w:val="1155"/>
                <w:kern w:val="0"/>
                <w:lang w:eastAsia="zh-TW"/>
              </w:rPr>
              <w:t>合</w:t>
            </w:r>
            <w:r w:rsidRPr="00AA01B6">
              <w:rPr>
                <w:rFonts w:hAnsi="Times New Roman" w:hint="eastAsia"/>
                <w:kern w:val="0"/>
                <w:lang w:eastAsia="zh-TW"/>
              </w:rPr>
              <w:t>計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</w:tcBorders>
          </w:tcPr>
          <w:p w14:paraId="133B88A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14:paraId="6DF56BF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38" w:type="dxa"/>
            <w:tcBorders>
              <w:top w:val="single" w:sz="12" w:space="0" w:color="auto"/>
              <w:right w:val="nil"/>
            </w:tcBorders>
          </w:tcPr>
          <w:p w14:paraId="7B3CD18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</w:tcBorders>
          </w:tcPr>
          <w:p w14:paraId="673E20C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36" w:type="dxa"/>
            <w:tcBorders>
              <w:top w:val="single" w:sz="12" w:space="0" w:color="auto"/>
            </w:tcBorders>
          </w:tcPr>
          <w:p w14:paraId="557D115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37" w:type="dxa"/>
            <w:tcBorders>
              <w:top w:val="single" w:sz="12" w:space="0" w:color="auto"/>
              <w:right w:val="nil"/>
            </w:tcBorders>
          </w:tcPr>
          <w:p w14:paraId="3A0F31A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</w:tcBorders>
          </w:tcPr>
          <w:p w14:paraId="73F01DC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35" w:type="dxa"/>
            <w:tcBorders>
              <w:top w:val="single" w:sz="12" w:space="0" w:color="auto"/>
            </w:tcBorders>
          </w:tcPr>
          <w:p w14:paraId="5DB3DDF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35" w:type="dxa"/>
            <w:tcBorders>
              <w:top w:val="single" w:sz="12" w:space="0" w:color="auto"/>
              <w:right w:val="single" w:sz="12" w:space="0" w:color="auto"/>
            </w:tcBorders>
          </w:tcPr>
          <w:p w14:paraId="585667A7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05D34A3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TW"/>
              </w:rPr>
            </w:pPr>
          </w:p>
        </w:tc>
      </w:tr>
      <w:tr w:rsidR="008872CF" w:rsidRPr="00AE5371" w14:paraId="714FEC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74CAC7CD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33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5FF1B2" w14:textId="77777777" w:rsidR="008872CF" w:rsidRPr="00AE5371" w:rsidRDefault="00AA01B6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A01B6">
              <w:rPr>
                <w:rFonts w:hAnsi="Times New Roman" w:hint="eastAsia"/>
                <w:spacing w:val="75"/>
                <w:kern w:val="0"/>
              </w:rPr>
              <w:t>学校別平均残菜</w:t>
            </w:r>
            <w:r w:rsidRPr="00AA01B6">
              <w:rPr>
                <w:rFonts w:hAnsi="Times New Roman" w:hint="eastAsia"/>
                <w:kern w:val="0"/>
              </w:rPr>
              <w:t>率</w:t>
            </w:r>
          </w:p>
        </w:tc>
        <w:tc>
          <w:tcPr>
            <w:tcW w:w="1050" w:type="dxa"/>
            <w:tcBorders>
              <w:left w:val="nil"/>
              <w:bottom w:val="nil"/>
            </w:tcBorders>
          </w:tcPr>
          <w:p w14:paraId="55C7F4A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 w14:paraId="7300C2D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bottom w:val="nil"/>
              <w:right w:val="nil"/>
            </w:tcBorders>
          </w:tcPr>
          <w:p w14:paraId="7F3EAF3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single" w:sz="12" w:space="0" w:color="auto"/>
              <w:bottom w:val="nil"/>
            </w:tcBorders>
          </w:tcPr>
          <w:p w14:paraId="22D451A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  <w:tcBorders>
              <w:bottom w:val="nil"/>
            </w:tcBorders>
          </w:tcPr>
          <w:p w14:paraId="464D65E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bottom w:val="nil"/>
              <w:right w:val="nil"/>
            </w:tcBorders>
          </w:tcPr>
          <w:p w14:paraId="224C5BB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  <w:bottom w:val="nil"/>
            </w:tcBorders>
          </w:tcPr>
          <w:p w14:paraId="66683A4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 w14:paraId="4791713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bottom w:val="nil"/>
              <w:right w:val="single" w:sz="12" w:space="0" w:color="auto"/>
            </w:tcBorders>
          </w:tcPr>
          <w:p w14:paraId="31B2262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1A6D61DC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6405E8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2228DC0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350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8CD56D" w14:textId="77777777" w:rsidR="008872CF" w:rsidRPr="00AE5371" w:rsidRDefault="00AA01B6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A01B6">
              <w:rPr>
                <w:rFonts w:hAnsi="Times New Roman" w:hint="eastAsia"/>
                <w:spacing w:val="210"/>
                <w:kern w:val="0"/>
              </w:rPr>
              <w:t>平均残菜</w:t>
            </w:r>
            <w:r w:rsidRPr="00AA01B6">
              <w:rPr>
                <w:rFonts w:hAnsi="Times New Roman" w:hint="eastAsia"/>
                <w:kern w:val="0"/>
              </w:rPr>
              <w:t>率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</w:tcPr>
          <w:p w14:paraId="79E47FE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</w:tcPr>
          <w:p w14:paraId="4E0AA6F1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</w:tcPr>
          <w:p w14:paraId="09B33B0E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</w:tcPr>
          <w:p w14:paraId="3BED30D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14:paraId="1577C77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7" w:type="dxa"/>
            <w:tcBorders>
              <w:left w:val="nil"/>
              <w:bottom w:val="nil"/>
              <w:right w:val="nil"/>
            </w:tcBorders>
          </w:tcPr>
          <w:p w14:paraId="2F2C7A9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left w:val="nil"/>
              <w:bottom w:val="nil"/>
              <w:right w:val="nil"/>
            </w:tcBorders>
          </w:tcPr>
          <w:p w14:paraId="5867186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</w:tcPr>
          <w:p w14:paraId="0620917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35" w:type="dxa"/>
            <w:tcBorders>
              <w:left w:val="nil"/>
              <w:bottom w:val="nil"/>
              <w:right w:val="single" w:sz="12" w:space="0" w:color="auto"/>
            </w:tcBorders>
          </w:tcPr>
          <w:p w14:paraId="2A7A79B3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379B8339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872CF" w:rsidRPr="00AE5371" w14:paraId="43C15F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51AA5CE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B202" w14:textId="77777777" w:rsidR="008872CF" w:rsidRPr="00AE5371" w:rsidRDefault="008872CF">
            <w:pPr>
              <w:spacing w:line="210" w:lineRule="exact"/>
              <w:jc w:val="center"/>
              <w:rPr>
                <w:rFonts w:hAnsi="Times New Roman" w:cs="Times New Roman"/>
                <w:lang w:eastAsia="zh-CN"/>
              </w:rPr>
            </w:pPr>
            <w:r w:rsidRPr="00AE5371">
              <w:rPr>
                <w:rFonts w:hAnsi="Times New Roman"/>
                <w:lang w:eastAsia="zh-CN"/>
              </w:rPr>
              <w:t>1</w:t>
            </w:r>
            <w:r w:rsidR="00AA01B6" w:rsidRPr="00BE5EB6">
              <w:rPr>
                <w:rFonts w:hAnsi="Times New Roman"/>
                <w:spacing w:val="2520"/>
                <w:kern w:val="0"/>
                <w:fitText w:val="2625" w:id="-698672128"/>
                <w:lang w:eastAsia="zh-CN"/>
              </w:rPr>
              <w:t>0</w:t>
            </w:r>
            <w:r w:rsidR="00AA01B6" w:rsidRPr="00AA01B6">
              <w:rPr>
                <w:rFonts w:hAnsi="Times New Roman" w:hint="eastAsia"/>
                <w:spacing w:val="114"/>
                <w:kern w:val="0"/>
                <w:lang w:eastAsia="zh-CN"/>
              </w:rPr>
              <w:t>校平均残菜</w:t>
            </w:r>
            <w:r w:rsidR="00AA01B6" w:rsidRPr="00AA01B6">
              <w:rPr>
                <w:rFonts w:hAnsi="Times New Roman" w:hint="eastAsia"/>
                <w:spacing w:val="3"/>
                <w:kern w:val="0"/>
                <w:lang w:eastAsia="zh-CN"/>
              </w:rPr>
              <w:t>率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4BB106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D2F2CB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9B937C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9CB11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41BDBA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187FA2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E540FF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FB33A0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F87BC8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71B18ED4" w14:textId="77777777" w:rsidR="008872CF" w:rsidRPr="00AE5371" w:rsidRDefault="008872CF">
            <w:pPr>
              <w:spacing w:line="210" w:lineRule="exact"/>
              <w:rPr>
                <w:rFonts w:hAnsi="Times New Roman" w:cs="Times New Roman"/>
                <w:lang w:eastAsia="zh-CN"/>
              </w:rPr>
            </w:pPr>
          </w:p>
        </w:tc>
      </w:tr>
    </w:tbl>
    <w:p w14:paraId="6C849D20" w14:textId="77777777" w:rsidR="008872CF" w:rsidRPr="00AE5371" w:rsidRDefault="008872CF" w:rsidP="00BE5EB6">
      <w:pPr>
        <w:spacing w:line="20" w:lineRule="exact"/>
        <w:rPr>
          <w:rFonts w:hAnsi="Times New Roman" w:cs="Times New Roman"/>
          <w:lang w:eastAsia="zh-CN"/>
        </w:rPr>
      </w:pPr>
    </w:p>
    <w:sectPr w:rsidR="008872CF" w:rsidRPr="00AE5371" w:rsidSect="00AE5371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0D40D" w14:textId="77777777" w:rsidR="008872CF" w:rsidRDefault="008872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A25854" w14:textId="77777777" w:rsidR="008872CF" w:rsidRDefault="008872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EE036" w14:textId="77777777" w:rsidR="008872CF" w:rsidRDefault="008872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554CEC" w14:textId="77777777" w:rsidR="008872CF" w:rsidRDefault="008872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72CF"/>
    <w:rsid w:val="001B678F"/>
    <w:rsid w:val="001D4DCA"/>
    <w:rsid w:val="008872CF"/>
    <w:rsid w:val="00AA01B6"/>
    <w:rsid w:val="00AE5371"/>
    <w:rsid w:val="00BE5EB6"/>
    <w:rsid w:val="00D710C0"/>
    <w:rsid w:val="00F5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1B74F"/>
  <w14:defaultImageDpi w14:val="0"/>
  <w15:docId w15:val="{5F1CE553-A360-4B6B-831B-7F9910F3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F51597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51597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制作技術部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2005-06-06T02:22:00Z</cp:lastPrinted>
  <dcterms:created xsi:type="dcterms:W3CDTF">2025-06-11T03:28:00Z</dcterms:created>
  <dcterms:modified xsi:type="dcterms:W3CDTF">2025-06-11T03:28:00Z</dcterms:modified>
</cp:coreProperties>
</file>