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9D12" w14:textId="77777777" w:rsidR="00B906FB" w:rsidRPr="00C71EDE" w:rsidRDefault="00B906FB">
      <w:pPr>
        <w:rPr>
          <w:rFonts w:cs="Times New Roman"/>
          <w:b/>
          <w:bCs/>
        </w:rPr>
      </w:pPr>
      <w:r w:rsidRPr="00C71EDE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71EDE">
        <w:rPr>
          <w:rStyle w:val="anothertitle"/>
          <w:b w:val="0"/>
          <w:bCs w:val="0"/>
          <w:sz w:val="21"/>
          <w:szCs w:val="21"/>
        </w:rPr>
        <w:t>2</w:t>
      </w:r>
      <w:r w:rsidRPr="00C71EDE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71EDE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71EDE">
        <w:rPr>
          <w:rStyle w:val="anotherrelation"/>
          <w:b w:val="0"/>
          <w:bCs w:val="0"/>
          <w:sz w:val="21"/>
          <w:szCs w:val="21"/>
        </w:rPr>
        <w:t>3</w:t>
      </w:r>
      <w:r w:rsidRPr="00C71EDE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1167"/>
        <w:gridCol w:w="420"/>
        <w:gridCol w:w="420"/>
        <w:gridCol w:w="421"/>
        <w:gridCol w:w="420"/>
        <w:gridCol w:w="421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943"/>
        <w:gridCol w:w="707"/>
        <w:gridCol w:w="696"/>
        <w:gridCol w:w="247"/>
      </w:tblGrid>
      <w:tr w:rsidR="00206C22" w:rsidRPr="00C71EDE" w14:paraId="67CA4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0"/>
        </w:trPr>
        <w:tc>
          <w:tcPr>
            <w:tcW w:w="11970" w:type="dxa"/>
            <w:gridSpan w:val="31"/>
            <w:tcBorders>
              <w:bottom w:val="nil"/>
            </w:tcBorders>
            <w:vAlign w:val="center"/>
          </w:tcPr>
          <w:p w14:paraId="08E49BAD" w14:textId="77777777" w:rsidR="00206C22" w:rsidRPr="00C71EDE" w:rsidRDefault="00AA526C">
            <w:pPr>
              <w:spacing w:line="28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206C22" w:rsidRPr="00C71EDE">
              <w:rPr>
                <w:rFonts w:hAnsi="Times New Roman" w:hint="eastAsia"/>
              </w:rPr>
              <w:t xml:space="preserve">年　　月　　日　</w:t>
            </w:r>
          </w:p>
          <w:p w14:paraId="4534F11F" w14:textId="77777777" w:rsidR="00206C22" w:rsidRPr="00C71EDE" w:rsidRDefault="00206C22" w:rsidP="00C71EDE">
            <w:pPr>
              <w:spacing w:line="280" w:lineRule="exact"/>
              <w:ind w:leftChars="50" w:left="105" w:right="105" w:firstLineChars="100" w:firstLine="210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丸亀市　　学校給食センター長　様</w:t>
            </w:r>
          </w:p>
          <w:p w14:paraId="1B1311B9" w14:textId="77777777" w:rsidR="00206C22" w:rsidRPr="00C71EDE" w:rsidRDefault="00206C22">
            <w:pPr>
              <w:spacing w:line="28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 xml:space="preserve">　　　　年　　月　　学校給食予定人員報告書　園名・学校名　　　　　　　　　　</w:t>
            </w:r>
          </w:p>
          <w:p w14:paraId="459BA96B" w14:textId="77777777" w:rsidR="00206C22" w:rsidRPr="00C71EDE" w:rsidRDefault="00206C22">
            <w:pPr>
              <w:spacing w:line="28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 xml:space="preserve">園長・校長名　　　　　　　　</w:t>
            </w:r>
            <w:r w:rsidR="00C71EDE" w:rsidRPr="00C71EDE">
              <w:rPr>
                <w:rFonts w:hAnsi="ＭＳ 明朝"/>
              </w:rPr>
              <w:fldChar w:fldCharType="begin"/>
            </w:r>
            <w:r w:rsidR="00C71EDE" w:rsidRPr="00C71EDE">
              <w:rPr>
                <w:rFonts w:hAnsi="ＭＳ 明朝"/>
              </w:rPr>
              <w:instrText xml:space="preserve"> eq \o\ac(</w:instrText>
            </w:r>
            <w:r w:rsidR="00C71EDE" w:rsidRPr="00C71EDE">
              <w:rPr>
                <w:rFonts w:hAnsi="ＭＳ 明朝" w:hint="eastAsia"/>
              </w:rPr>
              <w:instrText>□</w:instrText>
            </w:r>
            <w:r w:rsidR="00C71EDE" w:rsidRPr="00C71EDE">
              <w:rPr>
                <w:rFonts w:hAnsi="ＭＳ 明朝"/>
              </w:rPr>
              <w:instrText>,</w:instrText>
            </w:r>
            <w:r w:rsidR="00C71EDE" w:rsidRPr="00C71EDE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C71EDE" w:rsidRPr="00C71EDE">
              <w:rPr>
                <w:rFonts w:hAnsi="ＭＳ 明朝"/>
              </w:rPr>
              <w:instrText>)</w:instrText>
            </w:r>
            <w:r w:rsidR="00C71EDE" w:rsidRPr="00C71EDE">
              <w:rPr>
                <w:rFonts w:hAnsi="ＭＳ 明朝"/>
              </w:rPr>
              <w:fldChar w:fldCharType="end"/>
            </w:r>
            <w:r w:rsidRPr="00C71EDE">
              <w:rPr>
                <w:rFonts w:hAnsi="Times New Roman" w:hint="eastAsia"/>
              </w:rPr>
              <w:t xml:space="preserve">　</w:t>
            </w:r>
          </w:p>
          <w:p w14:paraId="7FBF4516" w14:textId="77777777" w:rsidR="00206C22" w:rsidRPr="00C71EDE" w:rsidRDefault="00206C22" w:rsidP="00C71EDE">
            <w:pPr>
              <w:spacing w:line="280" w:lineRule="exact"/>
              <w:ind w:leftChars="50" w:left="105" w:right="105" w:firstLineChars="100" w:firstLine="210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下表のとおり、学校給食実施予定人員について報告します。</w:t>
            </w:r>
          </w:p>
        </w:tc>
      </w:tr>
      <w:tr w:rsidR="00206C22" w:rsidRPr="00C71EDE" w14:paraId="69AA5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61EBEA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bottom"/>
          </w:tcPr>
          <w:p w14:paraId="7485BAED" w14:textId="77777777" w:rsidR="00206C22" w:rsidRPr="00C71EDE" w:rsidRDefault="00206C22">
            <w:pPr>
              <w:spacing w:line="210" w:lineRule="exact"/>
              <w:ind w:left="105"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週・日</w:t>
            </w:r>
          </w:p>
          <w:p w14:paraId="49610C42" w14:textId="77777777" w:rsidR="00206C22" w:rsidRPr="00C71EDE" w:rsidRDefault="00206C22">
            <w:pPr>
              <w:spacing w:after="130" w:line="210" w:lineRule="exact"/>
              <w:ind w:left="105" w:right="105"/>
              <w:jc w:val="right"/>
              <w:rPr>
                <w:rFonts w:hAnsi="Times New Roman" w:cs="Times New Roman"/>
                <w:spacing w:val="-6"/>
              </w:rPr>
            </w:pPr>
            <w:r w:rsidRPr="00C71EDE">
              <w:rPr>
                <w:rFonts w:hAnsi="Times New Roman" w:hint="eastAsia"/>
                <w:spacing w:val="-6"/>
              </w:rPr>
              <w:t>曜日</w:t>
            </w:r>
          </w:p>
          <w:p w14:paraId="2B202B0D" w14:textId="77777777" w:rsidR="00206C22" w:rsidRPr="00C71EDE" w:rsidRDefault="00206C22">
            <w:pPr>
              <w:spacing w:line="210" w:lineRule="exact"/>
              <w:ind w:left="105" w:right="105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年・組</w:t>
            </w:r>
          </w:p>
        </w:tc>
        <w:tc>
          <w:tcPr>
            <w:tcW w:w="187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C205ADB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第１</w:t>
            </w:r>
            <w:r w:rsidRPr="00C71EDE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4A41D3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第２</w:t>
            </w:r>
            <w:r w:rsidRPr="00C71EDE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BCC1351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第３</w:t>
            </w:r>
            <w:r w:rsidRPr="00C71EDE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0DF831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第４</w:t>
            </w:r>
            <w:r w:rsidRPr="00C71EDE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1632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5F773FA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第５</w:t>
            </w:r>
            <w:r w:rsidRPr="00C71EDE">
              <w:rPr>
                <w:rFonts w:hAnsi="Times New Roman" w:hint="eastAsia"/>
                <w:kern w:val="0"/>
              </w:rPr>
              <w:t>週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0129012F" w14:textId="77777777" w:rsidR="00206C22" w:rsidRPr="00C71EDE" w:rsidRDefault="00C71EDE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  <w:spacing w:val="105"/>
                <w:kern w:val="0"/>
              </w:rPr>
              <w:t>合</w:t>
            </w:r>
            <w:r w:rsidRPr="00C71EDE">
              <w:rPr>
                <w:rFonts w:hAnsi="Times New Roman" w:hint="eastAsia"/>
                <w:kern w:val="0"/>
              </w:rPr>
              <w:t>計</w:t>
            </w:r>
          </w:p>
          <w:p w14:paraId="1D1F26DE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（人）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22CE5E" w14:textId="77777777" w:rsidR="00206C22" w:rsidRPr="00C71EDE" w:rsidRDefault="00206C22" w:rsidP="00C71EDE">
            <w:pPr>
              <w:spacing w:line="210" w:lineRule="exact"/>
              <w:ind w:leftChars="50" w:left="105" w:rightChars="50" w:right="105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給食回数</w:t>
            </w:r>
          </w:p>
          <w:p w14:paraId="0553C894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/>
              </w:rPr>
            </w:pPr>
            <w:r w:rsidRPr="00C71EDE">
              <w:rPr>
                <w:rFonts w:hAnsi="Times New Roman"/>
              </w:rPr>
              <w:t>(</w:t>
            </w:r>
            <w:r w:rsidRPr="00C71EDE">
              <w:rPr>
                <w:rFonts w:hAnsi="Times New Roman" w:hint="eastAsia"/>
              </w:rPr>
              <w:t>回</w:t>
            </w:r>
            <w:r w:rsidRPr="00C71EDE">
              <w:rPr>
                <w:rFonts w:hAnsi="Times New Roman"/>
              </w:rPr>
              <w:t>)</w:t>
            </w: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427814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備考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3059EC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1F9B5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78B7B4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D040EB5" w14:textId="77777777" w:rsidR="00206C22" w:rsidRPr="00C71EDE" w:rsidRDefault="00206C22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</w:tcBorders>
          </w:tcPr>
          <w:p w14:paraId="2FB5020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E1BC34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1A2025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E3894D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3BB3EC0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071B6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579322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58519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E3B651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57A2DB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DDD185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5FC001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F9BA86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198468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09D7152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B52ED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76794E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BC7E5D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EC8477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646B419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1C09DF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578F19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BD8CDB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758446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4046528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14:paraId="64D9F19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right w:val="single" w:sz="12" w:space="0" w:color="auto"/>
            </w:tcBorders>
          </w:tcPr>
          <w:p w14:paraId="18153B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12" w:space="0" w:color="auto"/>
            </w:tcBorders>
          </w:tcPr>
          <w:p w14:paraId="019EC97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3A4AD5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1946C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5D66EB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E61EEC5" w14:textId="77777777" w:rsidR="00206C22" w:rsidRPr="00C71EDE" w:rsidRDefault="00206C22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  <w:bottom w:val="nil"/>
            </w:tcBorders>
            <w:vAlign w:val="center"/>
          </w:tcPr>
          <w:p w14:paraId="7E11CD4F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月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14:paraId="0BFE566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火</w:t>
            </w:r>
          </w:p>
        </w:tc>
        <w:tc>
          <w:tcPr>
            <w:tcW w:w="375" w:type="dxa"/>
            <w:tcBorders>
              <w:bottom w:val="nil"/>
            </w:tcBorders>
            <w:vAlign w:val="center"/>
          </w:tcPr>
          <w:p w14:paraId="3746377D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水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14:paraId="1BCB907A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木</w:t>
            </w: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  <w:vAlign w:val="center"/>
          </w:tcPr>
          <w:p w14:paraId="6B725888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1CBB4CC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587DFD75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7471590D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3B7248F9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2A665F09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3458A94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486397F5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2FC9798E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5F491779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12166376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7FF26BE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12233692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6BF14000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21312C59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767F1EFB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金</w:t>
            </w: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14:paraId="05D47C6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月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43B5EAD0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火</w:t>
            </w:r>
          </w:p>
        </w:tc>
        <w:tc>
          <w:tcPr>
            <w:tcW w:w="327" w:type="dxa"/>
            <w:tcBorders>
              <w:bottom w:val="nil"/>
            </w:tcBorders>
            <w:vAlign w:val="center"/>
          </w:tcPr>
          <w:p w14:paraId="34FE1484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水</w:t>
            </w: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14:paraId="1265D576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木</w:t>
            </w: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  <w:vAlign w:val="center"/>
          </w:tcPr>
          <w:p w14:paraId="67BACA9C" w14:textId="77777777" w:rsidR="00206C22" w:rsidRPr="00C71EDE" w:rsidRDefault="00206C22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金</w:t>
            </w:r>
          </w:p>
        </w:tc>
        <w:tc>
          <w:tcPr>
            <w:tcW w:w="840" w:type="dxa"/>
            <w:vMerge/>
            <w:tcBorders>
              <w:left w:val="nil"/>
              <w:bottom w:val="nil"/>
            </w:tcBorders>
          </w:tcPr>
          <w:p w14:paraId="03FBAC1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906045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E22FF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E57CC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5668D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B5C6AD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37AE12B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</w:tcBorders>
          </w:tcPr>
          <w:p w14:paraId="0C1CF12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4D5C70C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6E5EAB8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40E726D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single" w:sz="12" w:space="0" w:color="auto"/>
            </w:tcBorders>
          </w:tcPr>
          <w:p w14:paraId="7ECA0D5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286F0A3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46E7B5A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422F86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343C52E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0944615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1F57647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76B691A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54FEC51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4CDC66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3E426CB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15506F7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49D1AFD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0C53324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6EBDAF7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7E00DC2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</w:tcBorders>
          </w:tcPr>
          <w:p w14:paraId="020B2E2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01F70BA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</w:tcBorders>
          </w:tcPr>
          <w:p w14:paraId="7D86CBF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</w:tcBorders>
          </w:tcPr>
          <w:p w14:paraId="374B28A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</w:tcPr>
          <w:p w14:paraId="596358E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</w:tcBorders>
          </w:tcPr>
          <w:p w14:paraId="53572F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14:paraId="52D18BA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BE8ABF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819F2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31F58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E1FBCD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29B5E10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D74783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835695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04171CC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5B6CC0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50BE70C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4F85CC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70C0EC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49F52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F20E53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C071AE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7A0875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474992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82530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5BC16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BBED6F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349C62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042B84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AA36E8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AD5087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9B19C2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DBFB07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DE1EFE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FBDDB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1A10C0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A5771B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47B3298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F4D70B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8EA17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679A9FE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4026A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46C856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247C4D9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5657844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67ABAF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5D6446E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B01521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CB79A2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AA14A1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8A44D9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2416FA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3650C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696778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574A3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6A5D2F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29B15B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29DBC9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857D66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CC8EB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2EF714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6D972F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F1BE3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BEF4AC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614406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1F8A62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B0A4EF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583AFF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8039CC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DA37C8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33EC29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05FCDAF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5067FB7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FD9A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52C516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03C1E42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D61A02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54980E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1FE434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10B85CC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BCAEA4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2894B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812101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800035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38C3DC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62ABEB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0E3D1B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EF0514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6A48C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C7731F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3C3CC1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97A14A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B782E2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C8E767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062875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EEF20F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6CFC5E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BE8B8B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A021C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E0BDE7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862937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8C0D97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96430E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3B5EDD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572CAC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3EDEA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B6B37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B4362FB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5338F21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AABBA4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91583B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96BDCF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A092B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CCB2F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9DE920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A9573A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282CEB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F40544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1ED60C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A5EB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A3C5BD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89B30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49D94B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C5F4FD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F87457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3800BC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2513B5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15F701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55B441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950399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5BE2CC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BC8766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47247E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7F3D022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2890DA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EDCA37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1770A9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33639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F9FF14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5F7280D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65C841A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E8C8A9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00AD05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8B86F5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69347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B222D6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9345F8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941D2E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D45A4D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3D2992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14AA2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7542AF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3017B8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AEC028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B29E48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13140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98060B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D0B60C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88C049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E98CFF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76F695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829C97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62281F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4DFDEB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B70802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15F1384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209BD8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AB9094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7A516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CF3D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F4AAD0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EDB976A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94CA31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C1A4EB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784A079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B11E82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904C25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6A1569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683621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9566B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373D1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D26BCA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2212F7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E2689F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786FF1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0F466E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B1C6E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CB7DE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4CD16B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AEE686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727975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4E6150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9C2D79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2D5682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008EDF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19E021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5C3D3C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4A11AF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394639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EBE532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688E63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0F5F4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264363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9802C67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534382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F5ABD4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171C44D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289526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592B2E0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890CE7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64E10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BE204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8CAEC5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BD88EB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DE780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546455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3E006C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47011A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A60F61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4CE082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F1BAF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42ECB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22F7CD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2D5583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DA6F9F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9D088D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01D9F1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6CA48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1EF7AF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4B4E60D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8E576D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60CD71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5A3938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2C2A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560F80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41742C4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B690B1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57DBE39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29B747C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749D6B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66C0000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ECCFD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91AA1B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DBB8E3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F4C143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4B1922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B41814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B09F5E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82ABE8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DD5D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95F74B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E0D532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03C65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80BC10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F9908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22B33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E50C00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AE2858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F29A1D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31F9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7364DD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9556B3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CFF716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EAE546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00E816E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4DF9C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0ED85B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32EB5B7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1FDDBD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2E8717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2A55ED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D8BD19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7F49EE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E816A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5CD3B0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D5F378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8E19BF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2294AD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528FA7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01D71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91BC5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5F450F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8D3065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2A840E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CEC8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6EA827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D9AE1E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9D9EF6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8C225F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B3890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4193C7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732133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7194C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09A90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493DEA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77D116B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B6147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0C161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2D526C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63C9334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1CE80A9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CEBCF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4D8615A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BF8D7A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0475AF1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1CA7FD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096177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90F26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53DD57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032AFC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38E9A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0C5EF8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482076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B629E3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15D36E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00FB39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569EE9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BF1FF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DE0CEC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4690AB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CCC323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0B05DB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9085CF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0E2887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D9AB07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2271666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7372DF2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8E7361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913EA7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237D7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691FA5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93E13C7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D89A54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7495F1B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767461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FF97C6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7126929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FD3CCB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B61FC3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915EBE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907C48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A0C219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70E1C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91DC1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5B6426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C1EBC5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22C3BA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5F9852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076234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F351D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3BFAA5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AF5E20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5ED295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658DAA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9CA35D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D7FE0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DC445D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7DB83C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FF5A37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D8DB3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032AF5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800B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07D765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831DDEC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C1B52F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F49C7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0C841F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3CAAAD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51097DE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42F174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D9CBFE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17AFB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6069E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6E90DB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5C1096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992133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3F8600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A87C83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619260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DD47C8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BBB65A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F365F5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3F4CA5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102A8B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0E86A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E4FEA4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ADAFE6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E5DBA9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CCCD7A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97ADBF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956788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55A203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3D93BE8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12022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FC11F6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EDF499A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7176AF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870682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B580D1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BF9EC7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7DF0656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A6FA6D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85F7D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2701EA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25405C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C6F078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A809B2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2CD5AE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B25E03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7172E3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F55C3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184B7A2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298FB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1FB5A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2D1DE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84594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056548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AF52BE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AA363D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939034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B4041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B11D2A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5CC745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F9815A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884998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204EB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78FF7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913F8BF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3E3AA3C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AAB0F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3F84FA4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B83140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1EA3D89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B7D09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CC95D1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404EBF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BDDF7F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D7E9B4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D17660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5B3059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FE98DD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DF2C50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57E3EB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737E44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63CE7F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499C7BD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349053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35AA5D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799EB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6F2FDF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306273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E1BB9E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38B6D67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94E521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CB04BC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0257915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470A3F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2D59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77E275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DB88FB3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C6D7DF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F8793C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5F3D01B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278EF0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476B5F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92E7C3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7606DD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963012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63162B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FA5870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C3A3BB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1118E0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983A03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9A6B5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B8FABF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1C47F4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A5416F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7010C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E42676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4869EE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4B8C04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59C301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3EEF5D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15A3E7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E1BB47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67E6695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0D64B02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6AC5EDA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63B0FB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60E9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7C2BD7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4EAD10C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7F62A54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66A9E0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433D76A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27FD545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3C992A2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AF2FBE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6B594D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F1B0AF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B8074E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A12A82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8C9A3F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AA4966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72B769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971520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B64A1D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6EA1CA5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FDD250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1E2764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7DF66F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07EEDE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07A53C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FED83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5E0E0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F0AF31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21DC8B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BAA409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2D7CC37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663613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D94F1D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6BD43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5908C6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0A817D9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0BA7B5B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BF274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5F5964B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0379A13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6C2A819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5B94F3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12021E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68C28F7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B06803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37118A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4CC20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604DA4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13379A9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73315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5DDE36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0D1B5A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832251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6C7209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1039B39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0ABA24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37DC31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AB1BA1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F3C1C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015C48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E216F3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3B5959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6837685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30AA9FD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1CC27A2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5C6B1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4735156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A82BEA6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64D8C2E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6ABA785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0EA708E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390C7BD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2EF7308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C0EAE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A54A19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BC7599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9C50A3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725AC5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2B51163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60CF087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183883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E0D12B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694294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CFFBD7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3A13DF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7782C0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83E46B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182B8E1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59F7816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72CB70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597609C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062757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7C40D2A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DDD757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13F0C76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171F6EF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BF1202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147BB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132630C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299CAE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</w:tcBorders>
          </w:tcPr>
          <w:p w14:paraId="466C920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4E2A25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</w:tcPr>
          <w:p w14:paraId="41EF6F5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</w:tcPr>
          <w:p w14:paraId="198FED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</w:tcPr>
          <w:p w14:paraId="41A268A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E94A0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6EAFBF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2FD23FB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2FE29CC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23A4731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76DF8D5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93F5DC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0EFEC86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5F5B218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46216F5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0BBA154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7CCF447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36829D3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BD616E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6F3A7B0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14:paraId="318EC23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4CBC95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</w:tcPr>
          <w:p w14:paraId="79AD6B4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</w:tcPr>
          <w:p w14:paraId="0CFA79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right w:val="single" w:sz="12" w:space="0" w:color="auto"/>
            </w:tcBorders>
          </w:tcPr>
          <w:p w14:paraId="001A18A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04303A0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14:paraId="492EC7F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right w:val="single" w:sz="12" w:space="0" w:color="auto"/>
            </w:tcBorders>
          </w:tcPr>
          <w:p w14:paraId="22BABB3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0AC13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33A77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9D9B2A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A6AB98" w14:textId="77777777" w:rsidR="00206C22" w:rsidRPr="00C71EDE" w:rsidRDefault="00206C22">
            <w:pPr>
              <w:spacing w:line="210" w:lineRule="exact"/>
              <w:ind w:right="105"/>
              <w:jc w:val="right"/>
              <w:rPr>
                <w:rFonts w:hAnsi="Times New Roman" w:cs="Times New Roman"/>
              </w:rPr>
            </w:pPr>
            <w:r w:rsidRPr="00C71EDE">
              <w:rPr>
                <w:rFonts w:hAnsi="Times New Roman" w:hint="eastAsia"/>
              </w:rPr>
              <w:t>組</w:t>
            </w:r>
          </w:p>
        </w:tc>
        <w:tc>
          <w:tcPr>
            <w:tcW w:w="374" w:type="dxa"/>
            <w:tcBorders>
              <w:left w:val="nil"/>
              <w:bottom w:val="nil"/>
            </w:tcBorders>
          </w:tcPr>
          <w:p w14:paraId="1811CFA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7E57B63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</w:tcBorders>
          </w:tcPr>
          <w:p w14:paraId="05F674E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5AEFDE2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3F2A009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49648D5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318E6A0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3F86E70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35592EB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3961E70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7BE94C3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401CBA4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29243FB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EAC3EB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60EEF56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4A4870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58170F3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07AF623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E57720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2BBF650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689333E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723A080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3752740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7139B35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4DA0F9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339268D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</w:tcPr>
          <w:p w14:paraId="12CDF3E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single" w:sz="12" w:space="0" w:color="auto"/>
            </w:tcBorders>
          </w:tcPr>
          <w:p w14:paraId="0212A3F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2027D87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5C7E6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3AC073C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04276348" w14:textId="77777777" w:rsidR="00206C22" w:rsidRPr="00C71EDE" w:rsidRDefault="00416DD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416DD1">
              <w:rPr>
                <w:rFonts w:hAnsi="Times New Roman" w:hint="eastAsia"/>
                <w:spacing w:val="52"/>
                <w:kern w:val="0"/>
              </w:rPr>
              <w:t>教職</w:t>
            </w:r>
            <w:r w:rsidRPr="00416DD1">
              <w:rPr>
                <w:rFonts w:hAnsi="Times New Roman" w:hint="eastAsia"/>
                <w:spacing w:val="1"/>
                <w:kern w:val="0"/>
              </w:rPr>
              <w:t>員</w:t>
            </w:r>
          </w:p>
        </w:tc>
        <w:tc>
          <w:tcPr>
            <w:tcW w:w="374" w:type="dxa"/>
            <w:tcBorders>
              <w:top w:val="double" w:sz="6" w:space="0" w:color="auto"/>
              <w:left w:val="nil"/>
            </w:tcBorders>
          </w:tcPr>
          <w:p w14:paraId="7618728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double" w:sz="6" w:space="0" w:color="auto"/>
            </w:tcBorders>
          </w:tcPr>
          <w:p w14:paraId="22EEC02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double" w:sz="6" w:space="0" w:color="auto"/>
            </w:tcBorders>
          </w:tcPr>
          <w:p w14:paraId="3C4E254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double" w:sz="6" w:space="0" w:color="auto"/>
            </w:tcBorders>
          </w:tcPr>
          <w:p w14:paraId="1CF90CD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double" w:sz="6" w:space="0" w:color="auto"/>
              <w:right w:val="single" w:sz="12" w:space="0" w:color="auto"/>
            </w:tcBorders>
          </w:tcPr>
          <w:p w14:paraId="196DFA6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2B2C360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5A20B67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340558A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4C272C4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15DA745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78ACF6B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1E8148D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60D3ED8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3D4BCE8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203DCD6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7DFDDE8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0F4DDEE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396CBD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1BB0933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600C089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  <w:left w:val="nil"/>
            </w:tcBorders>
          </w:tcPr>
          <w:p w14:paraId="48B21C0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73EA724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</w:tcBorders>
          </w:tcPr>
          <w:p w14:paraId="042F65B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double" w:sz="6" w:space="0" w:color="auto"/>
            </w:tcBorders>
          </w:tcPr>
          <w:p w14:paraId="295ECA0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double" w:sz="6" w:space="0" w:color="auto"/>
              <w:right w:val="single" w:sz="12" w:space="0" w:color="auto"/>
            </w:tcBorders>
          </w:tcPr>
          <w:p w14:paraId="3478EA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</w:tcPr>
          <w:p w14:paraId="1DD46AC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double" w:sz="6" w:space="0" w:color="auto"/>
              <w:right w:val="single" w:sz="12" w:space="0" w:color="auto"/>
            </w:tcBorders>
          </w:tcPr>
          <w:p w14:paraId="79121A6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double" w:sz="6" w:space="0" w:color="auto"/>
              <w:left w:val="nil"/>
              <w:right w:val="single" w:sz="12" w:space="0" w:color="auto"/>
            </w:tcBorders>
          </w:tcPr>
          <w:p w14:paraId="468AE84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59FD10E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7FE42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776DA2C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0AFEB1" w14:textId="77777777" w:rsidR="00206C22" w:rsidRPr="00C71EDE" w:rsidRDefault="00206C22">
            <w:pPr>
              <w:spacing w:line="21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left w:val="nil"/>
              <w:bottom w:val="nil"/>
            </w:tcBorders>
          </w:tcPr>
          <w:p w14:paraId="74D9A7E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5D0C81A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</w:tcBorders>
          </w:tcPr>
          <w:p w14:paraId="43D680A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14:paraId="1712DEE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bottom w:val="nil"/>
              <w:right w:val="single" w:sz="12" w:space="0" w:color="auto"/>
            </w:tcBorders>
          </w:tcPr>
          <w:p w14:paraId="49FE72B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41841A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03F9343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0A54A65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6C7DAC8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2C50598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2186BF5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49677B1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21EB1A2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5357CF8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6AC0EA5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05EC1C2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4E019FC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2F5B35F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5931FFB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6E2B4DF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</w:tcPr>
          <w:p w14:paraId="0E5BEC8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778ED0F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</w:tcBorders>
          </w:tcPr>
          <w:p w14:paraId="3CF445B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bottom w:val="nil"/>
            </w:tcBorders>
          </w:tcPr>
          <w:p w14:paraId="0224369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bottom w:val="nil"/>
              <w:right w:val="single" w:sz="12" w:space="0" w:color="auto"/>
            </w:tcBorders>
          </w:tcPr>
          <w:p w14:paraId="424FB51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06E2487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bottom w:val="nil"/>
              <w:right w:val="single" w:sz="12" w:space="0" w:color="auto"/>
            </w:tcBorders>
          </w:tcPr>
          <w:p w14:paraId="3201B37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single" w:sz="12" w:space="0" w:color="auto"/>
            </w:tcBorders>
          </w:tcPr>
          <w:p w14:paraId="064E168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7CC3D58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4192B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6F23DA4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918E0" w14:textId="77777777" w:rsidR="00206C22" w:rsidRPr="00C71EDE" w:rsidRDefault="00416DD1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416DD1">
              <w:rPr>
                <w:rFonts w:hAnsi="Times New Roman" w:hint="eastAsia"/>
                <w:spacing w:val="210"/>
                <w:kern w:val="0"/>
              </w:rPr>
              <w:t>合</w:t>
            </w:r>
            <w:r w:rsidRPr="00416DD1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BC2FC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0382B0E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</w:tcPr>
          <w:p w14:paraId="47CA4BB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36C685B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5859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3E2DB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110042B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520C44B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3BB5F3D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FEC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0D7092B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7487726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0B3D246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43AA397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A7C7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435C7F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0E44DD0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02E0BD1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02C23FB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34A1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C0D3EF3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733494E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</w:tcBorders>
          </w:tcPr>
          <w:p w14:paraId="4341CE6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14:paraId="4E97B60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02E3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C6A13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8B34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3C378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</w:tcPr>
          <w:p w14:paraId="472A6C8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206C22" w:rsidRPr="00C71EDE" w14:paraId="217A7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20" w:type="dxa"/>
            <w:tcBorders>
              <w:top w:val="nil"/>
              <w:right w:val="nil"/>
            </w:tcBorders>
          </w:tcPr>
          <w:p w14:paraId="355E25A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center"/>
          </w:tcPr>
          <w:p w14:paraId="77D820FB" w14:textId="77777777" w:rsidR="00206C22" w:rsidRPr="00C71EDE" w:rsidRDefault="00206C22">
            <w:pPr>
              <w:spacing w:line="21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397633C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06ADE145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14:paraId="57A7C47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14:paraId="5A29167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14:paraId="754FE2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14B0E10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60B4A61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0D55ED6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4811861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57910F2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2FF947F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51F0CEF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1E4092E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2E507219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5F35FC2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518350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CB7DA02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343377F6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58DEE5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20FC33A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0656572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395B1418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761E9FC7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0FE484F0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14:paraId="4CCCB78A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14:paraId="64AA067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69C7F60C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14:paraId="3737283D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</w:tcPr>
          <w:p w14:paraId="5A0F8BFE" w14:textId="77777777" w:rsidR="00206C22" w:rsidRPr="00C71EDE" w:rsidRDefault="00206C22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14:paraId="71F3DA20" w14:textId="77777777" w:rsidR="00206C22" w:rsidRPr="00C71EDE" w:rsidRDefault="00206C22" w:rsidP="00C71EDE">
      <w:pPr>
        <w:spacing w:line="14" w:lineRule="exact"/>
        <w:rPr>
          <w:rFonts w:hAnsi="Times New Roman" w:cs="Times New Roman"/>
        </w:rPr>
      </w:pPr>
    </w:p>
    <w:sectPr w:rsidR="00206C22" w:rsidRPr="00C71EDE" w:rsidSect="00C71ED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5DA40" w14:textId="77777777" w:rsidR="00206C22" w:rsidRDefault="00206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41F133" w14:textId="77777777" w:rsidR="00206C22" w:rsidRDefault="00206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0238" w14:textId="77777777" w:rsidR="00206C22" w:rsidRDefault="00206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B32A9B" w14:textId="77777777" w:rsidR="00206C22" w:rsidRDefault="00206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C22"/>
    <w:rsid w:val="001D4DCA"/>
    <w:rsid w:val="00206C22"/>
    <w:rsid w:val="002F477F"/>
    <w:rsid w:val="00416DD1"/>
    <w:rsid w:val="006045E2"/>
    <w:rsid w:val="00AA526C"/>
    <w:rsid w:val="00B906FB"/>
    <w:rsid w:val="00C71EDE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FB230"/>
  <w14:defaultImageDpi w14:val="0"/>
  <w15:docId w15:val="{3B2ACD3E-A701-45C3-8A7B-5644FE4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906F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906F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制作技術部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2008-08-20T07:17:00Z</cp:lastPrinted>
  <dcterms:created xsi:type="dcterms:W3CDTF">2025-06-11T03:28:00Z</dcterms:created>
  <dcterms:modified xsi:type="dcterms:W3CDTF">2025-06-11T03:28:00Z</dcterms:modified>
</cp:coreProperties>
</file>