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08CB" w14:textId="77777777" w:rsidR="00B271DA" w:rsidRPr="004E70EF" w:rsidRDefault="00B271DA" w:rsidP="00B271DA">
      <w:pPr>
        <w:rPr>
          <w:rFonts w:cs="Times New Roman"/>
          <w:b/>
          <w:bCs/>
          <w:lang w:eastAsia="zh-CN"/>
        </w:rPr>
      </w:pPr>
      <w:r w:rsidRPr="004E70E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E70E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Pr="004E70E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E70E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E70E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4E70E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D1E41D0" w14:textId="77777777" w:rsidR="00BB2C3B" w:rsidRPr="004E70EF" w:rsidRDefault="00DE0E25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BB2C3B" w:rsidRPr="004E70EF">
        <w:rPr>
          <w:rFonts w:hint="eastAsia"/>
          <w:lang w:eastAsia="zh-CN"/>
        </w:rPr>
        <w:t xml:space="preserve">年　　月　　日　　</w:t>
      </w:r>
    </w:p>
    <w:p w14:paraId="0CCFC240" w14:textId="77777777" w:rsidR="00BB2C3B" w:rsidRPr="004E70EF" w:rsidRDefault="00BB2C3B">
      <w:pPr>
        <w:jc w:val="right"/>
        <w:rPr>
          <w:rFonts w:cs="Times New Roman"/>
          <w:lang w:eastAsia="zh-CN"/>
        </w:rPr>
      </w:pPr>
    </w:p>
    <w:p w14:paraId="195BC421" w14:textId="77777777" w:rsidR="00BB2C3B" w:rsidRPr="004E70EF" w:rsidRDefault="00BB2C3B" w:rsidP="004E70EF">
      <w:pPr>
        <w:ind w:firstLineChars="300" w:firstLine="630"/>
        <w:jc w:val="left"/>
        <w:rPr>
          <w:rFonts w:cs="Times New Roman"/>
          <w:lang w:eastAsia="zh-CN"/>
        </w:rPr>
      </w:pPr>
      <w:r w:rsidRPr="004E70EF">
        <w:rPr>
          <w:rFonts w:hint="eastAsia"/>
          <w:lang w:eastAsia="zh-CN"/>
        </w:rPr>
        <w:t>丸亀市教育委員会　様</w:t>
      </w:r>
    </w:p>
    <w:p w14:paraId="707FE646" w14:textId="77777777" w:rsidR="00BB2C3B" w:rsidRPr="004E70EF" w:rsidRDefault="00BB2C3B">
      <w:pPr>
        <w:jc w:val="left"/>
        <w:rPr>
          <w:rFonts w:cs="Times New Roman"/>
          <w:lang w:eastAsia="zh-CN"/>
        </w:rPr>
      </w:pPr>
    </w:p>
    <w:p w14:paraId="75B205C9" w14:textId="77777777" w:rsidR="00BB2C3B" w:rsidRPr="004E70EF" w:rsidRDefault="004E70EF">
      <w:pPr>
        <w:jc w:val="right"/>
        <w:rPr>
          <w:rFonts w:cs="Times New Roman"/>
          <w:lang w:eastAsia="zh-CN"/>
        </w:rPr>
      </w:pPr>
      <w:r w:rsidRPr="004E70EF">
        <w:rPr>
          <w:rFonts w:hint="eastAsia"/>
          <w:spacing w:val="105"/>
          <w:kern w:val="0"/>
          <w:lang w:eastAsia="zh-CN"/>
        </w:rPr>
        <w:t>借受</w:t>
      </w:r>
      <w:r w:rsidRPr="004E70EF">
        <w:rPr>
          <w:rFonts w:hint="eastAsia"/>
          <w:kern w:val="0"/>
          <w:lang w:eastAsia="zh-CN"/>
        </w:rPr>
        <w:t>人</w:t>
      </w:r>
      <w:r w:rsidR="00BB2C3B" w:rsidRPr="004E70EF">
        <w:rPr>
          <w:rFonts w:hint="eastAsia"/>
          <w:lang w:eastAsia="zh-CN"/>
        </w:rPr>
        <w:t xml:space="preserve">　</w:t>
      </w:r>
      <w:r w:rsidRPr="004E70EF">
        <w:rPr>
          <w:rFonts w:hint="eastAsia"/>
          <w:spacing w:val="105"/>
          <w:kern w:val="0"/>
          <w:u w:val="single"/>
          <w:lang w:eastAsia="zh-CN"/>
        </w:rPr>
        <w:t>住</w:t>
      </w:r>
      <w:r w:rsidRPr="004E70EF">
        <w:rPr>
          <w:rFonts w:hint="eastAsia"/>
          <w:kern w:val="0"/>
          <w:u w:val="single"/>
          <w:lang w:eastAsia="zh-CN"/>
        </w:rPr>
        <w:t>所</w:t>
      </w:r>
      <w:r w:rsidR="00BB2C3B" w:rsidRPr="004E70EF">
        <w:rPr>
          <w:rFonts w:hint="eastAsia"/>
          <w:u w:val="single"/>
          <w:lang w:eastAsia="zh-CN"/>
        </w:rPr>
        <w:t xml:space="preserve">　　　　　　　　　</w:t>
      </w:r>
      <w:r w:rsidR="00BB2C3B" w:rsidRPr="004E70EF">
        <w:rPr>
          <w:rFonts w:hint="eastAsia"/>
          <w:lang w:eastAsia="zh-CN"/>
        </w:rPr>
        <w:t xml:space="preserve">　　</w:t>
      </w:r>
    </w:p>
    <w:p w14:paraId="4994E1AF" w14:textId="77777777" w:rsidR="00BB2C3B" w:rsidRPr="004E70EF" w:rsidRDefault="004E70EF">
      <w:pPr>
        <w:jc w:val="right"/>
        <w:rPr>
          <w:rFonts w:cs="Times New Roman"/>
        </w:rPr>
      </w:pPr>
      <w:r w:rsidRPr="004E70EF">
        <w:rPr>
          <w:rFonts w:hint="eastAsia"/>
          <w:spacing w:val="105"/>
          <w:kern w:val="0"/>
          <w:u w:val="single"/>
        </w:rPr>
        <w:t>氏</w:t>
      </w:r>
      <w:r w:rsidRPr="004E70EF">
        <w:rPr>
          <w:rFonts w:hint="eastAsia"/>
          <w:kern w:val="0"/>
          <w:u w:val="single"/>
        </w:rPr>
        <w:t>名</w:t>
      </w:r>
      <w:r w:rsidR="00BB2C3B" w:rsidRPr="004E70EF">
        <w:rPr>
          <w:rFonts w:hint="eastAsia"/>
          <w:u w:val="single"/>
        </w:rPr>
        <w:t xml:space="preserve">　　　　　　　</w:t>
      </w:r>
      <w:r w:rsidR="00E43AEE">
        <w:rPr>
          <w:rFonts w:hint="eastAsia"/>
          <w:u w:val="single"/>
        </w:rPr>
        <w:t xml:space="preserve">　</w:t>
      </w:r>
      <w:r w:rsidR="00BB2C3B" w:rsidRPr="004E70EF">
        <w:rPr>
          <w:rFonts w:hint="eastAsia"/>
          <w:u w:val="single"/>
        </w:rPr>
        <w:t xml:space="preserve">　</w:t>
      </w:r>
      <w:r w:rsidR="00BB2C3B" w:rsidRPr="004E70EF">
        <w:rPr>
          <w:rFonts w:hint="eastAsia"/>
        </w:rPr>
        <w:t xml:space="preserve">　　</w:t>
      </w:r>
    </w:p>
    <w:p w14:paraId="6FA2E58A" w14:textId="77777777" w:rsidR="00BB2C3B" w:rsidRPr="004E70EF" w:rsidRDefault="00BB2C3B">
      <w:pPr>
        <w:rPr>
          <w:rFonts w:cs="Times New Roman"/>
        </w:rPr>
      </w:pPr>
    </w:p>
    <w:p w14:paraId="574CDFB5" w14:textId="77777777" w:rsidR="00BB2C3B" w:rsidRPr="004E70EF" w:rsidRDefault="00B271DA">
      <w:pPr>
        <w:jc w:val="center"/>
        <w:rPr>
          <w:rFonts w:cs="Times New Roman"/>
        </w:rPr>
      </w:pPr>
      <w:r w:rsidRPr="004E70EF">
        <w:rPr>
          <w:rFonts w:hint="eastAsia"/>
          <w:spacing w:val="105"/>
          <w:kern w:val="0"/>
        </w:rPr>
        <w:t>入学金貸付異動</w:t>
      </w:r>
      <w:r w:rsidRPr="004E70EF">
        <w:rPr>
          <w:rFonts w:hint="eastAsia"/>
          <w:kern w:val="0"/>
        </w:rPr>
        <w:t>届</w:t>
      </w:r>
    </w:p>
    <w:p w14:paraId="3B2F1745" w14:textId="77777777" w:rsidR="00BB2C3B" w:rsidRPr="004E70EF" w:rsidRDefault="00BB2C3B">
      <w:pPr>
        <w:rPr>
          <w:rFonts w:cs="Times New Roman"/>
        </w:rPr>
      </w:pPr>
    </w:p>
    <w:p w14:paraId="189C76DA" w14:textId="77777777" w:rsidR="00BB2C3B" w:rsidRPr="004E70EF" w:rsidRDefault="00BB2C3B" w:rsidP="004E70EF">
      <w:pPr>
        <w:ind w:leftChars="100" w:left="210" w:firstLineChars="100" w:firstLine="210"/>
        <w:rPr>
          <w:rFonts w:cs="Times New Roman"/>
        </w:rPr>
      </w:pPr>
      <w:r w:rsidRPr="004E70EF">
        <w:rPr>
          <w:rFonts w:hint="eastAsia"/>
        </w:rPr>
        <w:t>下記のとおり異動がありましたので、丸亀市入学金貸付条例施行規則第７条の規定により届け出ます。</w:t>
      </w:r>
    </w:p>
    <w:p w14:paraId="4588594B" w14:textId="77777777" w:rsidR="00BB2C3B" w:rsidRPr="004E70EF" w:rsidRDefault="00BB2C3B">
      <w:pPr>
        <w:ind w:left="210"/>
        <w:rPr>
          <w:rFonts w:cs="Times New Roman"/>
        </w:rPr>
      </w:pPr>
    </w:p>
    <w:p w14:paraId="1AD672C2" w14:textId="77777777" w:rsidR="00BB2C3B" w:rsidRPr="004E70EF" w:rsidRDefault="00BB2C3B">
      <w:pPr>
        <w:jc w:val="center"/>
        <w:rPr>
          <w:rFonts w:cs="Times New Roman"/>
        </w:rPr>
      </w:pPr>
      <w:r w:rsidRPr="004E70EF">
        <w:rPr>
          <w:rFonts w:hint="eastAsia"/>
        </w:rPr>
        <w:t>記</w:t>
      </w:r>
    </w:p>
    <w:p w14:paraId="2FFD2E28" w14:textId="77777777" w:rsidR="00BB2C3B" w:rsidRPr="004E70EF" w:rsidRDefault="00BB2C3B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2462"/>
        <w:gridCol w:w="895"/>
        <w:gridCol w:w="2238"/>
      </w:tblGrid>
      <w:tr w:rsidR="00BB2C3B" w:rsidRPr="004E70EF" w14:paraId="6254F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1EE0786B" w14:textId="77777777" w:rsidR="00BB2C3B" w:rsidRPr="004E70EF" w:rsidRDefault="00BB2C3B" w:rsidP="004E70EF">
            <w:pPr>
              <w:spacing w:line="300" w:lineRule="exact"/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  <w:spacing w:val="32"/>
                <w:kern w:val="0"/>
              </w:rPr>
              <w:t>異動のあっ</w:t>
            </w:r>
            <w:r w:rsidRPr="004E70EF">
              <w:rPr>
                <w:rFonts w:hint="eastAsia"/>
                <w:spacing w:val="-2"/>
                <w:kern w:val="0"/>
              </w:rPr>
              <w:t>た</w:t>
            </w:r>
            <w:r w:rsidRPr="004E70EF">
              <w:rPr>
                <w:rFonts w:hint="eastAsia"/>
              </w:rPr>
              <w:t>者の氏名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24786A14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3A8A4680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5BF700B" w14:textId="77777777" w:rsidR="00BB2C3B" w:rsidRPr="004E70EF" w:rsidRDefault="004E70EF">
            <w:pPr>
              <w:spacing w:line="300" w:lineRule="exact"/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  <w:spacing w:val="105"/>
                <w:kern w:val="0"/>
              </w:rPr>
              <w:t>異</w:t>
            </w:r>
            <w:r w:rsidRPr="004E70EF">
              <w:rPr>
                <w:rFonts w:hint="eastAsia"/>
                <w:kern w:val="0"/>
              </w:rPr>
              <w:t>動</w:t>
            </w:r>
            <w:r w:rsidR="00BB2C3B" w:rsidRPr="004E70EF">
              <w:rPr>
                <w:rFonts w:hint="eastAsia"/>
              </w:rPr>
              <w:t>年月日</w:t>
            </w:r>
          </w:p>
        </w:tc>
        <w:tc>
          <w:tcPr>
            <w:tcW w:w="2100" w:type="dxa"/>
            <w:vAlign w:val="center"/>
          </w:tcPr>
          <w:p w14:paraId="7C3A4423" w14:textId="77777777" w:rsidR="00BB2C3B" w:rsidRPr="004E70EF" w:rsidRDefault="00B1721D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B2C3B" w:rsidRPr="004E70EF">
              <w:rPr>
                <w:rFonts w:hint="eastAsia"/>
              </w:rPr>
              <w:t>年　　月　　日</w:t>
            </w:r>
          </w:p>
        </w:tc>
      </w:tr>
      <w:tr w:rsidR="00BB2C3B" w:rsidRPr="004E70EF" w14:paraId="1B5C89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680" w:type="dxa"/>
            <w:vAlign w:val="center"/>
          </w:tcPr>
          <w:p w14:paraId="70093257" w14:textId="77777777" w:rsidR="00BB2C3B" w:rsidRPr="004E70EF" w:rsidRDefault="00BB2C3B">
            <w:pPr>
              <w:spacing w:line="300" w:lineRule="exact"/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</w:rPr>
              <w:t>異動事由</w:t>
            </w:r>
          </w:p>
        </w:tc>
        <w:tc>
          <w:tcPr>
            <w:tcW w:w="6300" w:type="dxa"/>
            <w:gridSpan w:val="4"/>
            <w:vAlign w:val="center"/>
          </w:tcPr>
          <w:p w14:paraId="2BDD219A" w14:textId="77777777" w:rsidR="00BB2C3B" w:rsidRPr="004E70EF" w:rsidRDefault="00BB2C3B">
            <w:pPr>
              <w:spacing w:line="300" w:lineRule="exact"/>
              <w:jc w:val="left"/>
              <w:rPr>
                <w:rFonts w:cs="Times New Roman"/>
              </w:rPr>
            </w:pPr>
            <w:r w:rsidRPr="004E70EF">
              <w:rPr>
                <w:rFonts w:hint="eastAsia"/>
              </w:rPr>
              <w:t>入学辞退・転学・退学・住所変更・氏名変更・目的外使用</w:t>
            </w:r>
          </w:p>
          <w:p w14:paraId="5D5EDD4C" w14:textId="77777777" w:rsidR="00BB2C3B" w:rsidRPr="004E70EF" w:rsidRDefault="00BB2C3B">
            <w:pPr>
              <w:spacing w:line="300" w:lineRule="exact"/>
              <w:jc w:val="left"/>
              <w:rPr>
                <w:rFonts w:cs="Times New Roman"/>
              </w:rPr>
            </w:pPr>
            <w:r w:rsidRPr="004E70EF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BB2C3B" w:rsidRPr="004E70EF" w14:paraId="09F12A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vMerge w:val="restart"/>
            <w:vAlign w:val="center"/>
          </w:tcPr>
          <w:p w14:paraId="4825D55F" w14:textId="77777777" w:rsidR="00BB2C3B" w:rsidRPr="004E70EF" w:rsidRDefault="00BB2C3B">
            <w:pPr>
              <w:spacing w:line="300" w:lineRule="exact"/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</w:rPr>
              <w:t>変更事項</w:t>
            </w:r>
          </w:p>
        </w:tc>
        <w:tc>
          <w:tcPr>
            <w:tcW w:w="1050" w:type="dxa"/>
            <w:tcBorders>
              <w:right w:val="nil"/>
            </w:tcBorders>
          </w:tcPr>
          <w:p w14:paraId="6E777507" w14:textId="77777777" w:rsidR="00BB2C3B" w:rsidRPr="004E70EF" w:rsidRDefault="00BB2C3B">
            <w:pPr>
              <w:spacing w:before="20"/>
              <w:jc w:val="left"/>
              <w:rPr>
                <w:rFonts w:cs="Times New Roman"/>
              </w:rPr>
            </w:pPr>
            <w:r w:rsidRPr="004E70EF">
              <w:rPr>
                <w:rFonts w:hint="eastAsia"/>
              </w:rPr>
              <w:t>理由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14:paraId="77D16D60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14:paraId="385DE201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4B40A06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</w:tr>
      <w:tr w:rsidR="00BB2C3B" w:rsidRPr="004E70EF" w14:paraId="699278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03F82B53" w14:textId="77777777" w:rsidR="00BB2C3B" w:rsidRPr="004E70EF" w:rsidRDefault="00BB2C3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2A2B2D1" w14:textId="77777777" w:rsidR="00BB2C3B" w:rsidRPr="004E70EF" w:rsidRDefault="00BB2C3B">
            <w:pPr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</w:rPr>
              <w:t>変更前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16B2E773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6865F35A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A35B5F6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</w:tr>
      <w:tr w:rsidR="00BB2C3B" w:rsidRPr="004E70EF" w14:paraId="276995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331D3ACC" w14:textId="77777777" w:rsidR="00BB2C3B" w:rsidRPr="004E70EF" w:rsidRDefault="00BB2C3B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3657962" w14:textId="77777777" w:rsidR="00BB2C3B" w:rsidRPr="004E70EF" w:rsidRDefault="00BB2C3B">
            <w:pPr>
              <w:jc w:val="distribute"/>
              <w:rPr>
                <w:rFonts w:cs="Times New Roman"/>
              </w:rPr>
            </w:pPr>
            <w:r w:rsidRPr="004E70EF">
              <w:rPr>
                <w:rFonts w:hint="eastAsia"/>
              </w:rPr>
              <w:t>変更後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66EE4CD6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5F069C56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BA86CFB" w14:textId="77777777" w:rsidR="00BB2C3B" w:rsidRPr="004E70EF" w:rsidRDefault="00BB2C3B">
            <w:pPr>
              <w:jc w:val="left"/>
              <w:rPr>
                <w:rFonts w:cs="Times New Roman"/>
              </w:rPr>
            </w:pPr>
          </w:p>
        </w:tc>
      </w:tr>
    </w:tbl>
    <w:p w14:paraId="189C11AE" w14:textId="77777777" w:rsidR="00BB2C3B" w:rsidRPr="004E70EF" w:rsidRDefault="00BB2C3B">
      <w:pPr>
        <w:rPr>
          <w:rFonts w:cs="Times New Roman"/>
        </w:rPr>
      </w:pPr>
    </w:p>
    <w:sectPr w:rsidR="00BB2C3B" w:rsidRPr="004E70EF" w:rsidSect="004E70E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13E6" w14:textId="77777777" w:rsidR="000A3CF2" w:rsidRDefault="000A3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9D1681" w14:textId="77777777" w:rsidR="000A3CF2" w:rsidRDefault="000A3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4B07" w14:textId="77777777" w:rsidR="000A3CF2" w:rsidRDefault="000A3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C6637B" w14:textId="77777777" w:rsidR="000A3CF2" w:rsidRDefault="000A3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C3B"/>
    <w:rsid w:val="000A3CF2"/>
    <w:rsid w:val="004E70EF"/>
    <w:rsid w:val="006377B2"/>
    <w:rsid w:val="00A10F6B"/>
    <w:rsid w:val="00B1721D"/>
    <w:rsid w:val="00B271DA"/>
    <w:rsid w:val="00BB2C3B"/>
    <w:rsid w:val="00DE0E25"/>
    <w:rsid w:val="00DE6E54"/>
    <w:rsid w:val="00E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C3BCA"/>
  <w14:defaultImageDpi w14:val="0"/>
  <w15:docId w15:val="{C806B1C8-3169-45BE-B9D2-43CF720F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B271D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271D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2005-06-06T04:22:00Z</cp:lastPrinted>
  <dcterms:created xsi:type="dcterms:W3CDTF">2025-06-11T03:27:00Z</dcterms:created>
  <dcterms:modified xsi:type="dcterms:W3CDTF">2025-06-11T03:27:00Z</dcterms:modified>
</cp:coreProperties>
</file>