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0BD7" w14:textId="77777777" w:rsidR="006762AD" w:rsidRPr="00992859" w:rsidRDefault="006762AD" w:rsidP="006762AD">
      <w:pPr>
        <w:rPr>
          <w:rFonts w:hAnsi="ＭＳ 明朝" w:hint="eastAsia"/>
        </w:rPr>
      </w:pPr>
      <w:r w:rsidRPr="00992859">
        <w:rPr>
          <w:rFonts w:hAnsi="ＭＳ 明朝" w:hint="eastAsia"/>
        </w:rPr>
        <w:t>様式第</w:t>
      </w:r>
      <w:r w:rsidR="00FA5457">
        <w:rPr>
          <w:rFonts w:hAnsi="ＭＳ 明朝" w:hint="eastAsia"/>
        </w:rPr>
        <w:t>7</w:t>
      </w:r>
      <w:r w:rsidRPr="00992859">
        <w:rPr>
          <w:rFonts w:hAnsi="ＭＳ 明朝" w:hint="eastAsia"/>
        </w:rPr>
        <w:t>号（第</w:t>
      </w:r>
      <w:r w:rsidR="00FA5457">
        <w:rPr>
          <w:rFonts w:hAnsi="ＭＳ 明朝" w:hint="eastAsia"/>
        </w:rPr>
        <w:t>10</w:t>
      </w:r>
      <w:r w:rsidRPr="00992859">
        <w:rPr>
          <w:rFonts w:hAnsi="ＭＳ 明朝" w:hint="eastAsia"/>
        </w:rPr>
        <w:t>条関係）</w:t>
      </w:r>
    </w:p>
    <w:p w14:paraId="1BA4F812" w14:textId="77777777" w:rsidR="006762AD" w:rsidRPr="00992859" w:rsidRDefault="006762AD" w:rsidP="006762AD">
      <w:pPr>
        <w:jc w:val="right"/>
        <w:rPr>
          <w:rFonts w:hAnsi="ＭＳ 明朝" w:hint="eastAsia"/>
        </w:rPr>
      </w:pPr>
      <w:r w:rsidRPr="00992859">
        <w:rPr>
          <w:rFonts w:hAnsi="ＭＳ 明朝" w:hint="eastAsia"/>
        </w:rPr>
        <w:t xml:space="preserve">　　　年　　　月　　　日</w:t>
      </w:r>
    </w:p>
    <w:p w14:paraId="22CD9086" w14:textId="77777777" w:rsidR="006762AD" w:rsidRDefault="006762AD" w:rsidP="006762AD">
      <w:pPr>
        <w:rPr>
          <w:rFonts w:hAnsi="ＭＳ 明朝" w:hint="eastAsia"/>
          <w:kern w:val="0"/>
        </w:rPr>
      </w:pPr>
    </w:p>
    <w:p w14:paraId="432E312E" w14:textId="77777777" w:rsidR="009912BA" w:rsidRPr="00992859" w:rsidRDefault="009912BA" w:rsidP="006762AD">
      <w:pPr>
        <w:rPr>
          <w:rFonts w:hAnsi="ＭＳ 明朝" w:hint="eastAsia"/>
          <w:kern w:val="0"/>
        </w:rPr>
      </w:pPr>
    </w:p>
    <w:p w14:paraId="5E219D02" w14:textId="77777777" w:rsidR="006762AD" w:rsidRPr="00C34762" w:rsidRDefault="006762AD" w:rsidP="006762AD">
      <w:pPr>
        <w:jc w:val="center"/>
        <w:rPr>
          <w:rFonts w:hAnsi="ＭＳ 明朝" w:hint="eastAsia"/>
          <w:kern w:val="0"/>
          <w:sz w:val="28"/>
          <w:szCs w:val="28"/>
        </w:rPr>
      </w:pPr>
      <w:r w:rsidRPr="00C34762">
        <w:rPr>
          <w:rFonts w:hAnsi="ＭＳ 明朝" w:hint="eastAsia"/>
          <w:kern w:val="0"/>
          <w:sz w:val="28"/>
          <w:szCs w:val="28"/>
        </w:rPr>
        <w:t>児童会利用</w:t>
      </w:r>
      <w:r w:rsidR="00C34762">
        <w:rPr>
          <w:rFonts w:hAnsi="ＭＳ 明朝" w:hint="eastAsia"/>
          <w:kern w:val="0"/>
          <w:sz w:val="28"/>
          <w:szCs w:val="28"/>
        </w:rPr>
        <w:t>休止・中止</w:t>
      </w:r>
      <w:r w:rsidRPr="00C34762">
        <w:rPr>
          <w:rFonts w:hAnsi="ＭＳ 明朝" w:hint="eastAsia"/>
          <w:kern w:val="0"/>
          <w:sz w:val="28"/>
          <w:szCs w:val="28"/>
        </w:rPr>
        <w:t>届出書</w:t>
      </w:r>
    </w:p>
    <w:p w14:paraId="4A9133C3" w14:textId="77777777" w:rsidR="006762AD" w:rsidRDefault="006762AD" w:rsidP="006762AD">
      <w:pPr>
        <w:jc w:val="center"/>
        <w:rPr>
          <w:rFonts w:hAnsi="ＭＳ 明朝" w:hint="eastAsia"/>
          <w:kern w:val="0"/>
        </w:rPr>
      </w:pPr>
    </w:p>
    <w:p w14:paraId="3F7B981B" w14:textId="77777777" w:rsidR="009912BA" w:rsidRPr="00992859" w:rsidRDefault="009912BA" w:rsidP="006762AD">
      <w:pPr>
        <w:jc w:val="center"/>
        <w:rPr>
          <w:rFonts w:hAnsi="ＭＳ 明朝" w:hint="eastAsia"/>
          <w:kern w:val="0"/>
        </w:rPr>
      </w:pPr>
    </w:p>
    <w:p w14:paraId="03871C9A" w14:textId="77777777" w:rsidR="006762AD" w:rsidRPr="00992859" w:rsidRDefault="006762AD" w:rsidP="006762AD">
      <w:pPr>
        <w:jc w:val="center"/>
        <w:rPr>
          <w:rFonts w:hAnsi="ＭＳ 明朝" w:hint="eastAsia"/>
          <w:kern w:val="0"/>
        </w:rPr>
      </w:pPr>
    </w:p>
    <w:p w14:paraId="7160FCC9" w14:textId="77777777" w:rsidR="006762AD" w:rsidRPr="00992859" w:rsidRDefault="006762AD" w:rsidP="006762AD">
      <w:pPr>
        <w:rPr>
          <w:rFonts w:hAnsi="ＭＳ 明朝" w:hint="eastAsia"/>
          <w:kern w:val="0"/>
        </w:rPr>
      </w:pPr>
      <w:r w:rsidRPr="00992859">
        <w:rPr>
          <w:rFonts w:hAnsi="ＭＳ 明朝" w:hint="eastAsia"/>
          <w:kern w:val="0"/>
        </w:rPr>
        <w:t xml:space="preserve">丸亀市教育委員会　</w:t>
      </w:r>
      <w:r w:rsidR="00921B96">
        <w:rPr>
          <w:rFonts w:hAnsi="ＭＳ 明朝" w:hint="eastAsia"/>
          <w:kern w:val="0"/>
        </w:rPr>
        <w:t>宛</w:t>
      </w:r>
    </w:p>
    <w:p w14:paraId="30CE97BE" w14:textId="77777777" w:rsidR="006762AD" w:rsidRPr="00992859" w:rsidRDefault="006762AD" w:rsidP="006762AD">
      <w:pPr>
        <w:rPr>
          <w:rFonts w:hAnsi="ＭＳ 明朝" w:hint="eastAsia"/>
          <w:kern w:val="0"/>
        </w:rPr>
      </w:pPr>
    </w:p>
    <w:p w14:paraId="00A01D15" w14:textId="77777777" w:rsidR="006762AD" w:rsidRPr="00992859" w:rsidRDefault="006762AD" w:rsidP="00167E43">
      <w:pPr>
        <w:wordWrap w:val="0"/>
        <w:jc w:val="right"/>
        <w:rPr>
          <w:rFonts w:hAnsi="ＭＳ 明朝" w:hint="eastAsia"/>
          <w:kern w:val="0"/>
        </w:rPr>
      </w:pPr>
      <w:r w:rsidRPr="00992859">
        <w:rPr>
          <w:rFonts w:hAnsi="ＭＳ 明朝" w:hint="eastAsia"/>
          <w:kern w:val="0"/>
        </w:rPr>
        <w:t xml:space="preserve">保護者名　　　　　　　　　　</w:t>
      </w:r>
      <w:r w:rsidR="00167E43">
        <w:rPr>
          <w:rFonts w:hAnsi="ＭＳ 明朝" w:hint="eastAsia"/>
          <w:kern w:val="0"/>
        </w:rPr>
        <w:t xml:space="preserve">　</w:t>
      </w:r>
    </w:p>
    <w:p w14:paraId="198865EE" w14:textId="77777777" w:rsidR="006762AD" w:rsidRPr="00992859" w:rsidRDefault="006762AD" w:rsidP="006762AD">
      <w:pPr>
        <w:jc w:val="right"/>
        <w:rPr>
          <w:rFonts w:hAnsi="ＭＳ 明朝" w:hint="eastAsia"/>
          <w:kern w:val="0"/>
        </w:rPr>
      </w:pPr>
    </w:p>
    <w:p w14:paraId="20BB10E3" w14:textId="77777777" w:rsidR="009912BA" w:rsidRDefault="009912BA" w:rsidP="006762AD">
      <w:pPr>
        <w:jc w:val="right"/>
        <w:rPr>
          <w:rFonts w:hAnsi="ＭＳ 明朝" w:hint="eastAsia"/>
          <w:kern w:val="0"/>
        </w:rPr>
      </w:pPr>
    </w:p>
    <w:p w14:paraId="4383A700" w14:textId="77777777" w:rsidR="006762AD" w:rsidRPr="00992859" w:rsidRDefault="006762AD" w:rsidP="006762AD">
      <w:pPr>
        <w:jc w:val="right"/>
        <w:rPr>
          <w:rFonts w:hAnsi="ＭＳ 明朝" w:hint="eastAsia"/>
          <w:kern w:val="0"/>
        </w:rPr>
      </w:pPr>
      <w:r>
        <w:rPr>
          <w:rFonts w:hAnsi="ＭＳ 明朝" w:hint="eastAsia"/>
          <w:noProof/>
          <w:kern w:val="0"/>
        </w:rPr>
        <w:pict w14:anchorId="3AE8DE8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pt;margin-top:9pt;width:45pt;height:45pt;z-index:251657728" filled="f" stroked="f">
            <v:textbox style="mso-next-textbox:#_x0000_s1027" inset="5.85pt,.7pt,5.85pt,.7pt">
              <w:txbxContent>
                <w:p w14:paraId="220D6E13" w14:textId="77777777" w:rsidR="006762AD" w:rsidRPr="00C34762" w:rsidRDefault="006762AD" w:rsidP="004113F6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C34762">
                    <w:rPr>
                      <w:rFonts w:hint="eastAsia"/>
                      <w:sz w:val="24"/>
                      <w:szCs w:val="24"/>
                    </w:rPr>
                    <w:t>休止</w:t>
                  </w:r>
                </w:p>
                <w:p w14:paraId="78449DF3" w14:textId="77777777" w:rsidR="006762AD" w:rsidRPr="00C34762" w:rsidRDefault="006762AD" w:rsidP="004113F6">
                  <w:pPr>
                    <w:jc w:val="center"/>
                    <w:rPr>
                      <w:sz w:val="24"/>
                      <w:szCs w:val="24"/>
                    </w:rPr>
                  </w:pPr>
                  <w:r w:rsidRPr="00C34762">
                    <w:rPr>
                      <w:rFonts w:hint="eastAsia"/>
                      <w:sz w:val="24"/>
                      <w:szCs w:val="24"/>
                    </w:rPr>
                    <w:t>中止</w:t>
                  </w:r>
                </w:p>
              </w:txbxContent>
            </v:textbox>
          </v:shape>
        </w:pict>
      </w:r>
    </w:p>
    <w:p w14:paraId="2CAA749E" w14:textId="77777777" w:rsidR="006762AD" w:rsidRPr="00C34762" w:rsidRDefault="006762AD" w:rsidP="00C34762">
      <w:pPr>
        <w:ind w:firstLineChars="100" w:firstLine="240"/>
        <w:rPr>
          <w:rFonts w:hAnsi="ＭＳ 明朝" w:hint="eastAsia"/>
          <w:kern w:val="0"/>
          <w:sz w:val="24"/>
          <w:szCs w:val="24"/>
        </w:rPr>
      </w:pPr>
      <w:r w:rsidRPr="00C34762">
        <w:rPr>
          <w:rFonts w:hAnsi="ＭＳ 明朝" w:hint="eastAsia"/>
          <w:kern w:val="0"/>
          <w:sz w:val="24"/>
          <w:szCs w:val="24"/>
        </w:rPr>
        <w:t>下記の理由により、児童会の利用を　　　　しますので、届け出ます。</w:t>
      </w:r>
    </w:p>
    <w:p w14:paraId="2248A9D1" w14:textId="77777777" w:rsidR="009912BA" w:rsidRPr="00992859" w:rsidRDefault="009912BA" w:rsidP="006762AD">
      <w:pPr>
        <w:ind w:firstLineChars="100" w:firstLine="220"/>
        <w:rPr>
          <w:rFonts w:hAnsi="ＭＳ 明朝" w:hint="eastAsia"/>
          <w:kern w:val="0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20"/>
      </w:tblGrid>
      <w:tr w:rsidR="008F1C8A" w:rsidRPr="00D70623" w14:paraId="07FD47F1" w14:textId="77777777" w:rsidTr="00D70623">
        <w:trPr>
          <w:trHeight w:val="795"/>
        </w:trPr>
        <w:tc>
          <w:tcPr>
            <w:tcW w:w="2448" w:type="dxa"/>
            <w:shd w:val="clear" w:color="auto" w:fill="auto"/>
            <w:vAlign w:val="center"/>
          </w:tcPr>
          <w:p w14:paraId="58A7774A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児童会名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2B982CD9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 xml:space="preserve">　　　　　　　　　　　　　青い鳥教室</w:t>
            </w:r>
          </w:p>
        </w:tc>
      </w:tr>
      <w:tr w:rsidR="008F1C8A" w:rsidRPr="00D70623" w14:paraId="00340E46" w14:textId="77777777" w:rsidTr="00D70623">
        <w:trPr>
          <w:trHeight w:val="795"/>
        </w:trPr>
        <w:tc>
          <w:tcPr>
            <w:tcW w:w="2448" w:type="dxa"/>
            <w:shd w:val="clear" w:color="auto" w:fill="auto"/>
            <w:vAlign w:val="center"/>
          </w:tcPr>
          <w:p w14:paraId="1ABDAA7E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児童氏名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79425140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</w:p>
        </w:tc>
      </w:tr>
      <w:tr w:rsidR="008F1C8A" w:rsidRPr="00D70623" w14:paraId="22E1DE99" w14:textId="77777777" w:rsidTr="00D70623">
        <w:trPr>
          <w:trHeight w:val="795"/>
        </w:trPr>
        <w:tc>
          <w:tcPr>
            <w:tcW w:w="2448" w:type="dxa"/>
            <w:shd w:val="clear" w:color="auto" w:fill="auto"/>
            <w:vAlign w:val="center"/>
          </w:tcPr>
          <w:p w14:paraId="68143705" w14:textId="77777777" w:rsidR="00C8189D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利用を中止する日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6A8F9F5F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年　　　　月　　　　日</w:t>
            </w:r>
          </w:p>
        </w:tc>
      </w:tr>
      <w:tr w:rsidR="008F1C8A" w:rsidRPr="00D70623" w14:paraId="3A70B88D" w14:textId="77777777" w:rsidTr="00D70623">
        <w:trPr>
          <w:trHeight w:val="795"/>
        </w:trPr>
        <w:tc>
          <w:tcPr>
            <w:tcW w:w="2448" w:type="dxa"/>
            <w:shd w:val="clear" w:color="auto" w:fill="auto"/>
            <w:vAlign w:val="center"/>
          </w:tcPr>
          <w:p w14:paraId="4E255A50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利用を休止する期間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0A069AE3" w14:textId="77777777" w:rsidR="008F1C8A" w:rsidRPr="00D70623" w:rsidRDefault="00C8189D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 xml:space="preserve">　</w:t>
            </w:r>
            <w:r w:rsidR="008F1C8A" w:rsidRPr="00D70623">
              <w:rPr>
                <w:rFonts w:hint="eastAsia"/>
                <w:kern w:val="0"/>
              </w:rPr>
              <w:t xml:space="preserve">　　　年　　　月　　　日</w:t>
            </w:r>
            <w:r w:rsidRPr="00D70623">
              <w:rPr>
                <w:rFonts w:hint="eastAsia"/>
                <w:kern w:val="0"/>
              </w:rPr>
              <w:t xml:space="preserve">　</w:t>
            </w:r>
            <w:r w:rsidR="008F1C8A" w:rsidRPr="00D70623">
              <w:rPr>
                <w:rFonts w:hint="eastAsia"/>
                <w:kern w:val="0"/>
              </w:rPr>
              <w:t>～　　　　年　　　月　　　日</w:t>
            </w:r>
          </w:p>
        </w:tc>
      </w:tr>
      <w:tr w:rsidR="008F1C8A" w:rsidRPr="00D70623" w14:paraId="01EACEE7" w14:textId="77777777" w:rsidTr="00D70623">
        <w:trPr>
          <w:trHeight w:val="2180"/>
        </w:trPr>
        <w:tc>
          <w:tcPr>
            <w:tcW w:w="2448" w:type="dxa"/>
            <w:shd w:val="clear" w:color="auto" w:fill="auto"/>
            <w:vAlign w:val="center"/>
          </w:tcPr>
          <w:p w14:paraId="1164DB02" w14:textId="77777777" w:rsidR="008F1C8A" w:rsidRPr="00D70623" w:rsidRDefault="00C8189D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土曜日の利用を</w:t>
            </w:r>
          </w:p>
          <w:p w14:paraId="653290C6" w14:textId="77777777" w:rsidR="00B13D87" w:rsidRPr="00D70623" w:rsidRDefault="00B13D87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休止</w:t>
            </w:r>
            <w:r w:rsidR="00C8189D" w:rsidRPr="00D70623">
              <w:rPr>
                <w:rFonts w:hint="eastAsia"/>
                <w:kern w:val="0"/>
              </w:rPr>
              <w:t>する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5FE8ECD8" w14:textId="77777777" w:rsidR="008F1C8A" w:rsidRPr="00D70623" w:rsidRDefault="00B13D87" w:rsidP="00D70623">
            <w:pPr>
              <w:spacing w:line="480" w:lineRule="auto"/>
              <w:ind w:firstLineChars="100" w:firstLine="220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利用しなくなる月に○を付けてください。</w:t>
            </w:r>
          </w:p>
          <w:p w14:paraId="05D31069" w14:textId="77777777" w:rsidR="008F1C8A" w:rsidRPr="00D70623" w:rsidRDefault="008F1C8A" w:rsidP="00D70623">
            <w:pPr>
              <w:spacing w:line="360" w:lineRule="auto"/>
              <w:ind w:firstLineChars="400" w:firstLine="880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４月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５月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６月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７月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８月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９月</w:t>
            </w:r>
          </w:p>
          <w:p w14:paraId="0D293BE1" w14:textId="77777777" w:rsidR="008F1C8A" w:rsidRPr="00D70623" w:rsidRDefault="008F1C8A" w:rsidP="00D70623">
            <w:pPr>
              <w:ind w:firstLineChars="300" w:firstLine="660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１０月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>１１月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>１２月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１月</w:t>
            </w:r>
            <w:r w:rsidR="004113F6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２月</w:t>
            </w:r>
            <w:r w:rsidR="00C8189D" w:rsidRPr="00D70623">
              <w:rPr>
                <w:rFonts w:hint="eastAsia"/>
                <w:kern w:val="0"/>
              </w:rPr>
              <w:t xml:space="preserve">　</w:t>
            </w:r>
            <w:r w:rsidRPr="00D70623">
              <w:rPr>
                <w:rFonts w:hint="eastAsia"/>
                <w:kern w:val="0"/>
              </w:rPr>
              <w:t xml:space="preserve">　３月</w:t>
            </w:r>
          </w:p>
        </w:tc>
      </w:tr>
      <w:tr w:rsidR="008F1C8A" w:rsidRPr="00D70623" w14:paraId="53D0062E" w14:textId="77777777" w:rsidTr="00D70623">
        <w:trPr>
          <w:trHeight w:val="1427"/>
        </w:trPr>
        <w:tc>
          <w:tcPr>
            <w:tcW w:w="2448" w:type="dxa"/>
            <w:shd w:val="clear" w:color="auto" w:fill="auto"/>
            <w:vAlign w:val="center"/>
          </w:tcPr>
          <w:p w14:paraId="2810352F" w14:textId="77777777" w:rsidR="00A514A4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休止又は</w:t>
            </w:r>
          </w:p>
          <w:p w14:paraId="10D50793" w14:textId="77777777" w:rsidR="008F1C8A" w:rsidRPr="00D70623" w:rsidRDefault="008F1C8A" w:rsidP="00D70623">
            <w:pPr>
              <w:jc w:val="center"/>
              <w:rPr>
                <w:rFonts w:hint="eastAsia"/>
                <w:kern w:val="0"/>
              </w:rPr>
            </w:pPr>
            <w:r w:rsidRPr="00D70623">
              <w:rPr>
                <w:rFonts w:hint="eastAsia"/>
                <w:kern w:val="0"/>
              </w:rPr>
              <w:t>中止の理由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57903F0F" w14:textId="77777777" w:rsidR="008F1C8A" w:rsidRPr="00D70623" w:rsidRDefault="008F1C8A" w:rsidP="00D70623">
            <w:pPr>
              <w:spacing w:line="480" w:lineRule="auto"/>
              <w:ind w:firstLineChars="100" w:firstLine="220"/>
              <w:rPr>
                <w:rFonts w:hint="eastAsia"/>
                <w:kern w:val="0"/>
              </w:rPr>
            </w:pPr>
          </w:p>
        </w:tc>
      </w:tr>
    </w:tbl>
    <w:p w14:paraId="6E89E37B" w14:textId="77777777" w:rsidR="006762AD" w:rsidRPr="00992859" w:rsidRDefault="006762AD" w:rsidP="006762AD">
      <w:pPr>
        <w:rPr>
          <w:rFonts w:hAnsi="ＭＳ 明朝" w:hint="eastAsia"/>
          <w:kern w:val="0"/>
        </w:rPr>
      </w:pPr>
    </w:p>
    <w:sectPr w:rsidR="006762AD" w:rsidRPr="00992859" w:rsidSect="00C8189D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9F2F" w14:textId="77777777" w:rsidR="006C7FF9" w:rsidRDefault="006C7FF9">
      <w:r>
        <w:separator/>
      </w:r>
    </w:p>
  </w:endnote>
  <w:endnote w:type="continuationSeparator" w:id="0">
    <w:p w14:paraId="5CE594EC" w14:textId="77777777" w:rsidR="006C7FF9" w:rsidRDefault="006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F9B1" w14:textId="77777777" w:rsidR="006C7FF9" w:rsidRDefault="006C7FF9">
      <w:r>
        <w:separator/>
      </w:r>
    </w:p>
  </w:footnote>
  <w:footnote w:type="continuationSeparator" w:id="0">
    <w:p w14:paraId="5C903010" w14:textId="77777777" w:rsidR="006C7FF9" w:rsidRDefault="006C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2AD"/>
    <w:rsid w:val="00003A2F"/>
    <w:rsid w:val="00164845"/>
    <w:rsid w:val="00167E43"/>
    <w:rsid w:val="002A2D8B"/>
    <w:rsid w:val="00311725"/>
    <w:rsid w:val="00336850"/>
    <w:rsid w:val="004113F6"/>
    <w:rsid w:val="004A2AD9"/>
    <w:rsid w:val="00501DD6"/>
    <w:rsid w:val="00630CC1"/>
    <w:rsid w:val="006762AD"/>
    <w:rsid w:val="006B0AD4"/>
    <w:rsid w:val="006C7FF9"/>
    <w:rsid w:val="006D4D8A"/>
    <w:rsid w:val="007474D6"/>
    <w:rsid w:val="008876E8"/>
    <w:rsid w:val="008F1C8A"/>
    <w:rsid w:val="00921B96"/>
    <w:rsid w:val="009912BA"/>
    <w:rsid w:val="009F5D12"/>
    <w:rsid w:val="00A514A4"/>
    <w:rsid w:val="00B13D87"/>
    <w:rsid w:val="00B314A5"/>
    <w:rsid w:val="00C34762"/>
    <w:rsid w:val="00C8189D"/>
    <w:rsid w:val="00D70623"/>
    <w:rsid w:val="00DB2A79"/>
    <w:rsid w:val="00EA6068"/>
    <w:rsid w:val="00F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1D1255"/>
  <w15:chartTrackingRefBased/>
  <w15:docId w15:val="{60503BAC-86A3-4D0C-84BD-0F37A3FE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2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62AD"/>
    <w:pPr>
      <w:jc w:val="center"/>
    </w:pPr>
  </w:style>
  <w:style w:type="paragraph" w:styleId="a4">
    <w:name w:val="Balloon Text"/>
    <w:basedOn w:val="a"/>
    <w:semiHidden/>
    <w:rsid w:val="006762A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A2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30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0CC1"/>
    <w:rPr>
      <w:kern w:val="2"/>
      <w:sz w:val="22"/>
      <w:szCs w:val="22"/>
    </w:rPr>
  </w:style>
  <w:style w:type="paragraph" w:styleId="a8">
    <w:name w:val="footer"/>
    <w:basedOn w:val="a"/>
    <w:link w:val="a9"/>
    <w:rsid w:val="00630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0C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subject/>
  <dc:creator>user</dc:creator>
  <cp:keywords/>
  <dc:description/>
  <cp:lastModifiedBy>Hidenori Suzuki</cp:lastModifiedBy>
  <cp:revision>2</cp:revision>
  <cp:lastPrinted>2022-02-03T08:42:00Z</cp:lastPrinted>
  <dcterms:created xsi:type="dcterms:W3CDTF">2025-06-11T03:27:00Z</dcterms:created>
  <dcterms:modified xsi:type="dcterms:W3CDTF">2025-06-11T03:27:00Z</dcterms:modified>
</cp:coreProperties>
</file>