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9A9D" w14:textId="77777777" w:rsidR="00163836" w:rsidRPr="00905D59" w:rsidRDefault="00163836" w:rsidP="00163836">
      <w:pPr>
        <w:rPr>
          <w:rFonts w:cs="Times New Roman"/>
          <w:b/>
          <w:bCs/>
          <w:kern w:val="0"/>
          <w:lang w:eastAsia="zh-CN"/>
        </w:rPr>
      </w:pPr>
      <w:r w:rsidRPr="00905D5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905D59">
        <w:rPr>
          <w:rStyle w:val="anothertitle"/>
          <w:b w:val="0"/>
          <w:bCs w:val="0"/>
          <w:sz w:val="21"/>
          <w:szCs w:val="21"/>
          <w:lang w:eastAsia="zh-CN"/>
        </w:rPr>
        <w:t>8</w:t>
      </w:r>
      <w:r w:rsidRPr="00905D5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905D5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905D59">
        <w:rPr>
          <w:rStyle w:val="anotherrelation"/>
          <w:b w:val="0"/>
          <w:bCs w:val="0"/>
          <w:sz w:val="21"/>
          <w:szCs w:val="21"/>
          <w:lang w:eastAsia="zh-CN"/>
        </w:rPr>
        <w:t>5</w:t>
      </w:r>
      <w:r w:rsidRPr="00905D5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41959B2" w14:textId="77777777" w:rsidR="0055721C" w:rsidRPr="00905D59" w:rsidRDefault="0055721C">
      <w:pPr>
        <w:jc w:val="right"/>
        <w:rPr>
          <w:rFonts w:cs="Times New Roman"/>
          <w:kern w:val="0"/>
          <w:lang w:eastAsia="zh-CN"/>
        </w:rPr>
      </w:pPr>
      <w:r w:rsidRPr="00905D59">
        <w:rPr>
          <w:rFonts w:hint="eastAsia"/>
          <w:kern w:val="0"/>
          <w:lang w:eastAsia="zh-CN"/>
        </w:rPr>
        <w:t xml:space="preserve">第　　　　　号　　</w:t>
      </w:r>
    </w:p>
    <w:p w14:paraId="1B92D849" w14:textId="77777777" w:rsidR="0055721C" w:rsidRPr="00905D59" w:rsidRDefault="00A47B9A">
      <w:pPr>
        <w:jc w:val="right"/>
        <w:rPr>
          <w:rFonts w:cs="Times New Roman"/>
          <w:kern w:val="0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55721C" w:rsidRPr="00905D59">
        <w:rPr>
          <w:rFonts w:hint="eastAsia"/>
          <w:kern w:val="0"/>
          <w:lang w:eastAsia="zh-CN"/>
        </w:rPr>
        <w:t xml:space="preserve">年　　月　　日　　</w:t>
      </w:r>
    </w:p>
    <w:p w14:paraId="6B801B18" w14:textId="77777777" w:rsidR="0055721C" w:rsidRPr="00905D59" w:rsidRDefault="0055721C">
      <w:pPr>
        <w:jc w:val="left"/>
        <w:rPr>
          <w:rFonts w:cs="Times New Roman"/>
          <w:kern w:val="0"/>
          <w:lang w:eastAsia="zh-CN"/>
        </w:rPr>
      </w:pPr>
      <w:r w:rsidRPr="00905D59">
        <w:rPr>
          <w:rFonts w:hint="eastAsia"/>
          <w:kern w:val="0"/>
          <w:lang w:eastAsia="zh-CN"/>
        </w:rPr>
        <w:t xml:space="preserve">　　　　　　　　　　様</w:t>
      </w:r>
    </w:p>
    <w:p w14:paraId="2C9C58DD" w14:textId="77777777" w:rsidR="0055721C" w:rsidRPr="00905D59" w:rsidRDefault="0055721C">
      <w:pPr>
        <w:jc w:val="right"/>
        <w:rPr>
          <w:rFonts w:cs="Times New Roman"/>
          <w:kern w:val="0"/>
          <w:lang w:eastAsia="zh-CN"/>
        </w:rPr>
      </w:pPr>
      <w:r w:rsidRPr="00905D59">
        <w:rPr>
          <w:rFonts w:hint="eastAsia"/>
          <w:kern w:val="0"/>
          <w:lang w:eastAsia="zh-CN"/>
        </w:rPr>
        <w:t xml:space="preserve">丸亀市教育委員会　　　　　　</w:t>
      </w:r>
    </w:p>
    <w:p w14:paraId="0509D48E" w14:textId="77777777" w:rsidR="0055721C" w:rsidRPr="00905D59" w:rsidRDefault="0055721C">
      <w:pPr>
        <w:jc w:val="right"/>
        <w:rPr>
          <w:rFonts w:cs="Times New Roman"/>
          <w:kern w:val="0"/>
          <w:lang w:eastAsia="zh-TW"/>
        </w:rPr>
      </w:pPr>
      <w:r w:rsidRPr="00905D59">
        <w:rPr>
          <w:rFonts w:hint="eastAsia"/>
          <w:kern w:val="0"/>
          <w:lang w:eastAsia="zh-TW"/>
        </w:rPr>
        <w:t xml:space="preserve">教育長　　　　　　　　</w:t>
      </w:r>
      <w:r w:rsidR="00905D59" w:rsidRPr="00905D59">
        <w:rPr>
          <w:rFonts w:hAnsi="ＭＳ 明朝"/>
          <w:kern w:val="0"/>
          <w:lang w:eastAsia="zh-TW"/>
        </w:rPr>
        <w:fldChar w:fldCharType="begin"/>
      </w:r>
      <w:r w:rsidR="00905D59" w:rsidRPr="00905D59">
        <w:rPr>
          <w:rFonts w:hAnsi="ＭＳ 明朝"/>
          <w:kern w:val="0"/>
          <w:lang w:eastAsia="zh-TW"/>
        </w:rPr>
        <w:instrText xml:space="preserve"> eq \o\ac(</w:instrText>
      </w:r>
      <w:r w:rsidR="00905D59" w:rsidRPr="00905D59">
        <w:rPr>
          <w:rFonts w:hAnsi="ＭＳ 明朝" w:hint="eastAsia"/>
          <w:kern w:val="0"/>
          <w:lang w:eastAsia="zh-TW"/>
        </w:rPr>
        <w:instrText>□</w:instrText>
      </w:r>
      <w:r w:rsidR="00905D59" w:rsidRPr="00905D59">
        <w:rPr>
          <w:rFonts w:hAnsi="ＭＳ 明朝"/>
          <w:kern w:val="0"/>
          <w:lang w:eastAsia="zh-TW"/>
        </w:rPr>
        <w:instrText>,</w:instrText>
      </w:r>
      <w:r w:rsidR="00905D59" w:rsidRPr="00905D59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905D59" w:rsidRPr="00905D59">
        <w:rPr>
          <w:rFonts w:hAnsi="ＭＳ 明朝"/>
          <w:kern w:val="0"/>
          <w:lang w:eastAsia="zh-TW"/>
        </w:rPr>
        <w:instrText>)</w:instrText>
      </w:r>
      <w:r w:rsidR="00905D59" w:rsidRPr="00905D59">
        <w:rPr>
          <w:rFonts w:hAnsi="ＭＳ 明朝"/>
          <w:kern w:val="0"/>
          <w:lang w:eastAsia="zh-TW"/>
        </w:rPr>
        <w:fldChar w:fldCharType="end"/>
      </w:r>
      <w:r w:rsidRPr="00905D59">
        <w:rPr>
          <w:rFonts w:hint="eastAsia"/>
          <w:kern w:val="0"/>
          <w:lang w:eastAsia="zh-TW"/>
        </w:rPr>
        <w:t xml:space="preserve">　　</w:t>
      </w:r>
    </w:p>
    <w:p w14:paraId="652BFCE3" w14:textId="77777777" w:rsidR="0055721C" w:rsidRPr="00905D59" w:rsidRDefault="0055721C">
      <w:pPr>
        <w:jc w:val="center"/>
        <w:rPr>
          <w:rFonts w:cs="Times New Roman"/>
          <w:kern w:val="0"/>
        </w:rPr>
      </w:pPr>
      <w:r w:rsidRPr="00905D59">
        <w:rPr>
          <w:rFonts w:hint="eastAsia"/>
          <w:kern w:val="0"/>
        </w:rPr>
        <w:t>通級による指導の児童生徒でなくなったことについて（通知）</w:t>
      </w:r>
    </w:p>
    <w:p w14:paraId="63917E3C" w14:textId="77777777" w:rsidR="0055721C" w:rsidRPr="00905D59" w:rsidRDefault="0055721C" w:rsidP="00905D59">
      <w:pPr>
        <w:ind w:firstLineChars="100" w:firstLine="210"/>
        <w:jc w:val="left"/>
        <w:rPr>
          <w:rFonts w:cs="Times New Roman"/>
          <w:kern w:val="0"/>
        </w:rPr>
      </w:pPr>
      <w:r w:rsidRPr="00905D59">
        <w:rPr>
          <w:rFonts w:hint="eastAsia"/>
          <w:kern w:val="0"/>
        </w:rPr>
        <w:t>下記の児童生徒は、学校教育法施行</w:t>
      </w:r>
      <w:r w:rsidRPr="00905D59">
        <w:rPr>
          <w:rFonts w:hAnsi="Times New Roman" w:hint="eastAsia"/>
          <w:kern w:val="0"/>
        </w:rPr>
        <w:t>規則</w:t>
      </w:r>
      <w:r w:rsidR="004F066F" w:rsidRPr="00905D59">
        <w:rPr>
          <w:rFonts w:hAnsi="Times New Roman" w:hint="eastAsia"/>
          <w:kern w:val="0"/>
        </w:rPr>
        <w:t>第</w:t>
      </w:r>
      <w:r w:rsidR="004F066F" w:rsidRPr="00905D59">
        <w:rPr>
          <w:rFonts w:hAnsi="Times New Roman"/>
          <w:kern w:val="0"/>
        </w:rPr>
        <w:t>140</w:t>
      </w:r>
      <w:r w:rsidR="004F066F" w:rsidRPr="00905D59">
        <w:rPr>
          <w:rFonts w:hAnsi="Times New Roman" w:hint="eastAsia"/>
          <w:kern w:val="0"/>
        </w:rPr>
        <w:t>条</w:t>
      </w:r>
      <w:r w:rsidRPr="00905D59">
        <w:rPr>
          <w:rFonts w:hint="eastAsia"/>
          <w:kern w:val="0"/>
        </w:rPr>
        <w:t>の規定に該当しなくなったので通知します。</w:t>
      </w:r>
    </w:p>
    <w:p w14:paraId="5FA4A19B" w14:textId="77777777" w:rsidR="0055721C" w:rsidRPr="00905D59" w:rsidRDefault="0055721C">
      <w:pPr>
        <w:spacing w:after="105"/>
        <w:jc w:val="center"/>
        <w:rPr>
          <w:rFonts w:cs="Times New Roman"/>
          <w:kern w:val="0"/>
        </w:rPr>
      </w:pPr>
      <w:r w:rsidRPr="00905D59">
        <w:rPr>
          <w:rFonts w:hint="eastAsia"/>
          <w:kern w:val="0"/>
        </w:rPr>
        <w:t>記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7"/>
        <w:gridCol w:w="2357"/>
        <w:gridCol w:w="1886"/>
        <w:gridCol w:w="1179"/>
        <w:gridCol w:w="2593"/>
        <w:gridCol w:w="2121"/>
        <w:gridCol w:w="2593"/>
      </w:tblGrid>
      <w:tr w:rsidR="0055721C" w:rsidRPr="00905D59" w14:paraId="07539A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49D8A108" w14:textId="77777777" w:rsidR="0055721C" w:rsidRPr="00905D59" w:rsidRDefault="0055721C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905D59">
              <w:rPr>
                <w:rFonts w:hint="eastAsia"/>
                <w:kern w:val="0"/>
              </w:rPr>
              <w:t>番号</w:t>
            </w:r>
          </w:p>
        </w:tc>
        <w:tc>
          <w:tcPr>
            <w:tcW w:w="2100" w:type="dxa"/>
            <w:vAlign w:val="center"/>
          </w:tcPr>
          <w:p w14:paraId="16A69510" w14:textId="77777777" w:rsidR="0055721C" w:rsidRPr="00905D59" w:rsidRDefault="00905D59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905D59">
              <w:rPr>
                <w:rFonts w:hAnsi="Times New Roman" w:hint="eastAsia"/>
                <w:spacing w:val="140"/>
                <w:kern w:val="0"/>
              </w:rPr>
              <w:t>ふりが</w:t>
            </w:r>
            <w:r w:rsidRPr="00905D59">
              <w:rPr>
                <w:rFonts w:hAnsi="Times New Roman" w:hint="eastAsia"/>
                <w:kern w:val="0"/>
              </w:rPr>
              <w:t>な</w:t>
            </w:r>
          </w:p>
          <w:p w14:paraId="0FB14289" w14:textId="77777777" w:rsidR="0055721C" w:rsidRPr="00905D59" w:rsidRDefault="00905D59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905D59">
              <w:rPr>
                <w:rFonts w:hint="eastAsia"/>
                <w:spacing w:val="630"/>
                <w:kern w:val="0"/>
              </w:rPr>
              <w:t>氏</w:t>
            </w:r>
            <w:r w:rsidRPr="00905D59">
              <w:rPr>
                <w:rFonts w:hint="eastAsia"/>
                <w:kern w:val="0"/>
              </w:rPr>
              <w:t>名</w:t>
            </w:r>
          </w:p>
          <w:p w14:paraId="1E522C55" w14:textId="77777777" w:rsidR="0055721C" w:rsidRPr="00905D59" w:rsidRDefault="0055721C" w:rsidP="00905D59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905D59">
              <w:rPr>
                <w:rFonts w:hint="eastAsia"/>
                <w:kern w:val="0"/>
              </w:rPr>
              <w:t>（</w:t>
            </w:r>
            <w:r w:rsidR="00905D59" w:rsidRPr="00905D59">
              <w:rPr>
                <w:rFonts w:hint="eastAsia"/>
                <w:spacing w:val="105"/>
                <w:kern w:val="0"/>
              </w:rPr>
              <w:t>生年月</w:t>
            </w:r>
            <w:r w:rsidR="00905D59" w:rsidRPr="00905D59">
              <w:rPr>
                <w:rFonts w:hint="eastAsia"/>
                <w:kern w:val="0"/>
              </w:rPr>
              <w:t>日</w:t>
            </w:r>
            <w:r w:rsidRPr="00905D59">
              <w:rPr>
                <w:rFonts w:hint="eastAsia"/>
                <w:kern w:val="0"/>
              </w:rPr>
              <w:t>）</w:t>
            </w:r>
          </w:p>
        </w:tc>
        <w:tc>
          <w:tcPr>
            <w:tcW w:w="1680" w:type="dxa"/>
            <w:vAlign w:val="center"/>
          </w:tcPr>
          <w:p w14:paraId="517B72F3" w14:textId="77777777" w:rsidR="0055721C" w:rsidRPr="00905D59" w:rsidRDefault="00905D59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905D59">
              <w:rPr>
                <w:rFonts w:hint="eastAsia"/>
                <w:spacing w:val="105"/>
                <w:kern w:val="0"/>
              </w:rPr>
              <w:t>在学校</w:t>
            </w:r>
            <w:r w:rsidRPr="00905D59">
              <w:rPr>
                <w:rFonts w:hint="eastAsia"/>
                <w:kern w:val="0"/>
              </w:rPr>
              <w:t>名</w:t>
            </w:r>
          </w:p>
        </w:tc>
        <w:tc>
          <w:tcPr>
            <w:tcW w:w="1050" w:type="dxa"/>
            <w:vAlign w:val="center"/>
          </w:tcPr>
          <w:p w14:paraId="07F5A55A" w14:textId="77777777" w:rsidR="0055721C" w:rsidRPr="00905D59" w:rsidRDefault="0055721C" w:rsidP="00905D59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905D59">
              <w:rPr>
                <w:rFonts w:hint="eastAsia"/>
                <w:spacing w:val="210"/>
                <w:kern w:val="0"/>
              </w:rPr>
              <w:t>学</w:t>
            </w:r>
            <w:r w:rsidRPr="00905D59">
              <w:rPr>
                <w:rFonts w:hint="eastAsia"/>
                <w:kern w:val="0"/>
              </w:rPr>
              <w:t>年</w:t>
            </w:r>
            <w:r w:rsidRPr="00905D59">
              <w:rPr>
                <w:rFonts w:hint="eastAsia"/>
                <w:spacing w:val="210"/>
                <w:kern w:val="0"/>
              </w:rPr>
              <w:t>性</w:t>
            </w:r>
            <w:r w:rsidRPr="00905D59">
              <w:rPr>
                <w:rFonts w:hint="eastAsia"/>
                <w:kern w:val="0"/>
              </w:rPr>
              <w:t>別</w:t>
            </w:r>
          </w:p>
        </w:tc>
        <w:tc>
          <w:tcPr>
            <w:tcW w:w="2310" w:type="dxa"/>
            <w:vAlign w:val="center"/>
          </w:tcPr>
          <w:p w14:paraId="75D535B3" w14:textId="77777777" w:rsidR="0055721C" w:rsidRPr="00905D59" w:rsidRDefault="00905D59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905D59">
              <w:rPr>
                <w:rFonts w:hint="eastAsia"/>
                <w:spacing w:val="630"/>
                <w:kern w:val="0"/>
              </w:rPr>
              <w:t>住</w:t>
            </w:r>
            <w:r w:rsidRPr="00905D59">
              <w:rPr>
                <w:rFonts w:hint="eastAsia"/>
                <w:kern w:val="0"/>
              </w:rPr>
              <w:t>所</w:t>
            </w:r>
          </w:p>
        </w:tc>
        <w:tc>
          <w:tcPr>
            <w:tcW w:w="1890" w:type="dxa"/>
            <w:vAlign w:val="center"/>
          </w:tcPr>
          <w:p w14:paraId="0F7A0339" w14:textId="77777777" w:rsidR="0055721C" w:rsidRPr="00905D59" w:rsidRDefault="0055721C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905D59">
              <w:rPr>
                <w:rFonts w:hint="eastAsia"/>
                <w:kern w:val="0"/>
              </w:rPr>
              <w:t>保護者氏名</w:t>
            </w:r>
          </w:p>
        </w:tc>
        <w:tc>
          <w:tcPr>
            <w:tcW w:w="2310" w:type="dxa"/>
            <w:vAlign w:val="center"/>
          </w:tcPr>
          <w:p w14:paraId="56DA6A76" w14:textId="77777777" w:rsidR="0055721C" w:rsidRPr="00905D59" w:rsidRDefault="0055721C">
            <w:pPr>
              <w:spacing w:line="240" w:lineRule="exact"/>
              <w:jc w:val="distribute"/>
              <w:rPr>
                <w:rFonts w:cs="Times New Roman"/>
                <w:kern w:val="0"/>
                <w:lang w:eastAsia="zh-TW"/>
              </w:rPr>
            </w:pPr>
            <w:r w:rsidRPr="00905D59">
              <w:rPr>
                <w:rFonts w:hint="eastAsia"/>
                <w:kern w:val="0"/>
                <w:lang w:eastAsia="zh-TW"/>
              </w:rPr>
              <w:t>通級指導校名</w:t>
            </w:r>
          </w:p>
          <w:p w14:paraId="14331905" w14:textId="77777777" w:rsidR="0055721C" w:rsidRPr="00905D59" w:rsidRDefault="0055721C">
            <w:pPr>
              <w:spacing w:line="240" w:lineRule="exact"/>
              <w:jc w:val="center"/>
              <w:rPr>
                <w:rFonts w:cs="Times New Roman"/>
                <w:kern w:val="0"/>
                <w:lang w:eastAsia="zh-TW"/>
              </w:rPr>
            </w:pPr>
            <w:r w:rsidRPr="00905D59">
              <w:rPr>
                <w:rFonts w:hint="eastAsia"/>
                <w:kern w:val="0"/>
                <w:lang w:eastAsia="zh-TW"/>
              </w:rPr>
              <w:t>（</w:t>
            </w:r>
            <w:r w:rsidR="00905D59" w:rsidRPr="00905D59">
              <w:rPr>
                <w:rFonts w:hint="eastAsia"/>
                <w:spacing w:val="79"/>
                <w:kern w:val="0"/>
                <w:lang w:eastAsia="zh-TW"/>
              </w:rPr>
              <w:t>指導終了</w:t>
            </w:r>
            <w:r w:rsidR="00905D59" w:rsidRPr="00905D59">
              <w:rPr>
                <w:rFonts w:hint="eastAsia"/>
                <w:kern w:val="0"/>
                <w:lang w:eastAsia="zh-TW"/>
              </w:rPr>
              <w:t>日</w:t>
            </w:r>
            <w:r w:rsidRPr="00905D59">
              <w:rPr>
                <w:rFonts w:hint="eastAsia"/>
                <w:kern w:val="0"/>
                <w:lang w:eastAsia="zh-TW"/>
              </w:rPr>
              <w:t>）</w:t>
            </w:r>
          </w:p>
        </w:tc>
      </w:tr>
      <w:tr w:rsidR="0055721C" w:rsidRPr="00905D59" w14:paraId="1683E6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2D63971B" w14:textId="77777777" w:rsidR="0055721C" w:rsidRPr="00905D59" w:rsidRDefault="0055721C">
            <w:pPr>
              <w:jc w:val="center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100" w:type="dxa"/>
            <w:vAlign w:val="center"/>
          </w:tcPr>
          <w:p w14:paraId="60A8AFDD" w14:textId="77777777" w:rsidR="0055721C" w:rsidRPr="00905D59" w:rsidRDefault="0055721C">
            <w:pPr>
              <w:jc w:val="left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426F8EF2" w14:textId="77777777" w:rsidR="0055721C" w:rsidRPr="00905D59" w:rsidRDefault="0055721C">
            <w:pPr>
              <w:jc w:val="distribute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4CCBB5B3" w14:textId="77777777" w:rsidR="0055721C" w:rsidRPr="00905D59" w:rsidRDefault="0055721C">
            <w:pPr>
              <w:jc w:val="distribute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310" w:type="dxa"/>
            <w:vAlign w:val="center"/>
          </w:tcPr>
          <w:p w14:paraId="3E06816C" w14:textId="77777777" w:rsidR="0055721C" w:rsidRPr="00905D59" w:rsidRDefault="0055721C">
            <w:pPr>
              <w:jc w:val="left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1890" w:type="dxa"/>
            <w:vAlign w:val="center"/>
          </w:tcPr>
          <w:p w14:paraId="1A9FED92" w14:textId="77777777" w:rsidR="0055721C" w:rsidRPr="00905D59" w:rsidRDefault="0055721C">
            <w:pPr>
              <w:jc w:val="center"/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310" w:type="dxa"/>
            <w:vAlign w:val="center"/>
          </w:tcPr>
          <w:p w14:paraId="0469ABA5" w14:textId="77777777" w:rsidR="0055721C" w:rsidRPr="00905D59" w:rsidRDefault="0055721C">
            <w:pPr>
              <w:jc w:val="right"/>
              <w:rPr>
                <w:rFonts w:cs="Times New Roman"/>
                <w:kern w:val="0"/>
                <w:lang w:eastAsia="zh-TW"/>
              </w:rPr>
            </w:pPr>
          </w:p>
          <w:p w14:paraId="64EA95DB" w14:textId="77777777" w:rsidR="0055721C" w:rsidRPr="00905D59" w:rsidRDefault="006C649E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5721C" w:rsidRPr="00905D59">
              <w:rPr>
                <w:rFonts w:hint="eastAsia"/>
                <w:kern w:val="0"/>
              </w:rPr>
              <w:t>年　　月　　日</w:t>
            </w:r>
          </w:p>
        </w:tc>
      </w:tr>
      <w:tr w:rsidR="0055721C" w:rsidRPr="00905D59" w14:paraId="5AF55C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5D24EA1C" w14:textId="77777777" w:rsidR="0055721C" w:rsidRPr="00905D59" w:rsidRDefault="0055721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6C360B3C" w14:textId="77777777" w:rsidR="0055721C" w:rsidRPr="00905D59" w:rsidRDefault="0055721C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7059FF8B" w14:textId="77777777" w:rsidR="0055721C" w:rsidRPr="00905D59" w:rsidRDefault="0055721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7AD7659" w14:textId="77777777" w:rsidR="0055721C" w:rsidRPr="00905D59" w:rsidRDefault="0055721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64A2221A" w14:textId="77777777" w:rsidR="0055721C" w:rsidRPr="00905D59" w:rsidRDefault="0055721C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B031D42" w14:textId="77777777" w:rsidR="0055721C" w:rsidRPr="00905D59" w:rsidRDefault="0055721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01863057" w14:textId="77777777" w:rsidR="0055721C" w:rsidRPr="00905D59" w:rsidRDefault="0055721C">
            <w:pPr>
              <w:jc w:val="right"/>
              <w:rPr>
                <w:rFonts w:cs="Times New Roman"/>
                <w:kern w:val="0"/>
              </w:rPr>
            </w:pPr>
          </w:p>
          <w:p w14:paraId="13F93866" w14:textId="77777777" w:rsidR="0055721C" w:rsidRPr="00905D59" w:rsidRDefault="006C649E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5721C" w:rsidRPr="00905D59">
              <w:rPr>
                <w:rFonts w:hint="eastAsia"/>
                <w:kern w:val="0"/>
              </w:rPr>
              <w:t>年　　月　　日</w:t>
            </w:r>
          </w:p>
        </w:tc>
      </w:tr>
      <w:tr w:rsidR="0055721C" w:rsidRPr="00905D59" w14:paraId="78F56D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11F4F45B" w14:textId="77777777" w:rsidR="0055721C" w:rsidRPr="00905D59" w:rsidRDefault="0055721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0" w:type="dxa"/>
            <w:vAlign w:val="center"/>
          </w:tcPr>
          <w:p w14:paraId="7D4F0FBC" w14:textId="77777777" w:rsidR="0055721C" w:rsidRPr="00905D59" w:rsidRDefault="0055721C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D1BA6D7" w14:textId="77777777" w:rsidR="0055721C" w:rsidRPr="00905D59" w:rsidRDefault="0055721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08DC7694" w14:textId="77777777" w:rsidR="0055721C" w:rsidRPr="00905D59" w:rsidRDefault="0055721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0CBDB188" w14:textId="77777777" w:rsidR="0055721C" w:rsidRPr="00905D59" w:rsidRDefault="0055721C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45076DC" w14:textId="77777777" w:rsidR="0055721C" w:rsidRPr="00905D59" w:rsidRDefault="0055721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vAlign w:val="center"/>
          </w:tcPr>
          <w:p w14:paraId="7DECC88F" w14:textId="77777777" w:rsidR="0055721C" w:rsidRPr="00905D59" w:rsidRDefault="0055721C">
            <w:pPr>
              <w:jc w:val="right"/>
              <w:rPr>
                <w:rFonts w:cs="Times New Roman"/>
                <w:kern w:val="0"/>
              </w:rPr>
            </w:pPr>
          </w:p>
          <w:p w14:paraId="7FD712B4" w14:textId="77777777" w:rsidR="0055721C" w:rsidRPr="00905D59" w:rsidRDefault="006C649E">
            <w:pPr>
              <w:jc w:val="right"/>
              <w:rPr>
                <w:rFonts w:cs="Times New Roman"/>
                <w:kern w:val="0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55721C" w:rsidRPr="00905D59">
              <w:rPr>
                <w:rFonts w:hint="eastAsia"/>
                <w:kern w:val="0"/>
              </w:rPr>
              <w:t>年　　月　　日</w:t>
            </w:r>
          </w:p>
        </w:tc>
      </w:tr>
    </w:tbl>
    <w:p w14:paraId="7A849577" w14:textId="77777777" w:rsidR="0055721C" w:rsidRPr="00905D59" w:rsidRDefault="0055721C">
      <w:pPr>
        <w:spacing w:before="105"/>
        <w:rPr>
          <w:rFonts w:cs="Times New Roman"/>
        </w:rPr>
      </w:pPr>
      <w:r w:rsidRPr="00905D59">
        <w:rPr>
          <w:rFonts w:hint="eastAsia"/>
          <w:kern w:val="0"/>
        </w:rPr>
        <w:t>（注）あて先は県教育委員会、在学校長及び通級指導校長とする。</w:t>
      </w:r>
    </w:p>
    <w:sectPr w:rsidR="0055721C" w:rsidRPr="00905D59" w:rsidSect="00905D59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D79A" w14:textId="77777777" w:rsidR="0055721C" w:rsidRDefault="005572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2D86E6" w14:textId="77777777" w:rsidR="0055721C" w:rsidRDefault="005572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FC9A" w14:textId="77777777" w:rsidR="0055721C" w:rsidRDefault="005572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F62F52" w14:textId="77777777" w:rsidR="0055721C" w:rsidRDefault="005572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21C"/>
    <w:rsid w:val="00163836"/>
    <w:rsid w:val="004F066F"/>
    <w:rsid w:val="004F10E0"/>
    <w:rsid w:val="0055721C"/>
    <w:rsid w:val="006C649E"/>
    <w:rsid w:val="00905D59"/>
    <w:rsid w:val="00A10F6B"/>
    <w:rsid w:val="00A47B9A"/>
    <w:rsid w:val="00DE6E54"/>
    <w:rsid w:val="00E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D05B7"/>
  <w14:defaultImageDpi w14:val="0"/>
  <w15:docId w15:val="{EA8C8DE9-5497-4BEB-8E7F-1667063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6383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6383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制作技術部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2005-06-08T04:25:00Z</cp:lastPrinted>
  <dcterms:created xsi:type="dcterms:W3CDTF">2025-06-11T03:26:00Z</dcterms:created>
  <dcterms:modified xsi:type="dcterms:W3CDTF">2025-06-11T03:26:00Z</dcterms:modified>
</cp:coreProperties>
</file>