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06D9" w14:textId="77777777" w:rsidR="00BE66F1" w:rsidRPr="005F6287" w:rsidRDefault="00BE66F1" w:rsidP="00BE66F1">
      <w:pPr>
        <w:rPr>
          <w:rFonts w:hAnsi="Times New Roman" w:cs="Times New Roman"/>
          <w:b/>
          <w:bCs/>
          <w:kern w:val="0"/>
        </w:rPr>
      </w:pPr>
      <w:r w:rsidRPr="005F6287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5F6287">
        <w:rPr>
          <w:rStyle w:val="anothertitle"/>
          <w:b w:val="0"/>
          <w:bCs w:val="0"/>
          <w:sz w:val="21"/>
          <w:szCs w:val="21"/>
        </w:rPr>
        <w:t>5</w:t>
      </w:r>
      <w:r w:rsidRPr="005F6287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5F6287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5F6287">
        <w:rPr>
          <w:rStyle w:val="anotherrelation"/>
          <w:b w:val="0"/>
          <w:bCs w:val="0"/>
          <w:sz w:val="21"/>
          <w:szCs w:val="21"/>
        </w:rPr>
        <w:t>3</w:t>
      </w:r>
      <w:r w:rsidRPr="005F6287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66948F84" w14:textId="77777777" w:rsidR="000758E9" w:rsidRPr="005F6287" w:rsidRDefault="000758E9">
      <w:pPr>
        <w:spacing w:after="360"/>
        <w:jc w:val="center"/>
        <w:rPr>
          <w:rFonts w:cs="Times New Roman"/>
          <w:kern w:val="0"/>
        </w:rPr>
      </w:pPr>
      <w:r w:rsidRPr="005F6287">
        <w:rPr>
          <w:rFonts w:hAnsi="Times New Roman" w:hint="eastAsia"/>
          <w:kern w:val="0"/>
        </w:rPr>
        <w:t xml:space="preserve">　　　　年度「通級による指導」に伴う特別の教育課程</w:t>
      </w:r>
    </w:p>
    <w:p w14:paraId="6C52AF3D" w14:textId="77777777" w:rsidR="000758E9" w:rsidRPr="005F6287" w:rsidRDefault="000758E9">
      <w:pPr>
        <w:jc w:val="right"/>
        <w:rPr>
          <w:rFonts w:cs="Times New Roman"/>
          <w:kern w:val="0"/>
          <w:lang w:eastAsia="zh-CN"/>
        </w:rPr>
      </w:pPr>
      <w:r w:rsidRPr="005F6287">
        <w:rPr>
          <w:rFonts w:hAnsi="Times New Roman" w:hint="eastAsia"/>
          <w:kern w:val="0"/>
          <w:lang w:eastAsia="zh-CN"/>
        </w:rPr>
        <w:t xml:space="preserve">学校名　　　　　　　　　　　</w:t>
      </w:r>
    </w:p>
    <w:p w14:paraId="3B19B3C4" w14:textId="77777777" w:rsidR="000758E9" w:rsidRPr="005F6287" w:rsidRDefault="000758E9">
      <w:pPr>
        <w:jc w:val="right"/>
        <w:rPr>
          <w:rFonts w:cs="Times New Roman"/>
          <w:kern w:val="0"/>
          <w:lang w:eastAsia="zh-TW"/>
        </w:rPr>
      </w:pPr>
      <w:r w:rsidRPr="005F6287">
        <w:rPr>
          <w:rFonts w:hAnsi="Times New Roman" w:hint="eastAsia"/>
          <w:kern w:val="0"/>
          <w:lang w:eastAsia="zh-TW"/>
        </w:rPr>
        <w:t xml:space="preserve">校長名　　　　　　　　</w:t>
      </w:r>
      <w:r w:rsidR="005F6287" w:rsidRPr="005F6287">
        <w:rPr>
          <w:rFonts w:hAnsi="ＭＳ 明朝"/>
          <w:kern w:val="0"/>
          <w:lang w:eastAsia="zh-TW"/>
        </w:rPr>
        <w:fldChar w:fldCharType="begin"/>
      </w:r>
      <w:r w:rsidR="005F6287" w:rsidRPr="005F6287">
        <w:rPr>
          <w:rFonts w:hAnsi="ＭＳ 明朝"/>
          <w:kern w:val="0"/>
          <w:lang w:eastAsia="zh-TW"/>
        </w:rPr>
        <w:instrText xml:space="preserve"> eq \o\ac(</w:instrText>
      </w:r>
      <w:r w:rsidR="005F6287" w:rsidRPr="005F6287">
        <w:rPr>
          <w:rFonts w:hAnsi="ＭＳ 明朝" w:hint="eastAsia"/>
          <w:kern w:val="0"/>
          <w:lang w:eastAsia="zh-TW"/>
        </w:rPr>
        <w:instrText>□</w:instrText>
      </w:r>
      <w:r w:rsidR="005F6287" w:rsidRPr="005F6287">
        <w:rPr>
          <w:rFonts w:hAnsi="ＭＳ 明朝"/>
          <w:kern w:val="0"/>
          <w:lang w:eastAsia="zh-TW"/>
        </w:rPr>
        <w:instrText>,</w:instrText>
      </w:r>
      <w:r w:rsidR="005F6287" w:rsidRPr="005F6287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5F6287" w:rsidRPr="005F6287">
        <w:rPr>
          <w:rFonts w:hAnsi="ＭＳ 明朝"/>
          <w:kern w:val="0"/>
          <w:lang w:eastAsia="zh-TW"/>
        </w:rPr>
        <w:instrText>)</w:instrText>
      </w:r>
      <w:r w:rsidR="005F6287" w:rsidRPr="005F6287">
        <w:rPr>
          <w:rFonts w:hAnsi="ＭＳ 明朝"/>
          <w:kern w:val="0"/>
          <w:lang w:eastAsia="zh-TW"/>
        </w:rPr>
        <w:fldChar w:fldCharType="end"/>
      </w:r>
      <w:r w:rsidRPr="005F6287">
        <w:rPr>
          <w:rFonts w:hAnsi="Times New Roman" w:hint="eastAsia"/>
          <w:kern w:val="0"/>
          <w:lang w:eastAsia="zh-TW"/>
        </w:rPr>
        <w:t xml:space="preserve">　　</w:t>
      </w:r>
    </w:p>
    <w:p w14:paraId="641242BD" w14:textId="77777777" w:rsidR="000758E9" w:rsidRPr="005F6287" w:rsidRDefault="000758E9">
      <w:pPr>
        <w:spacing w:after="105"/>
        <w:jc w:val="left"/>
        <w:rPr>
          <w:rFonts w:cs="Times New Roman"/>
          <w:kern w:val="0"/>
        </w:rPr>
      </w:pPr>
      <w:r w:rsidRPr="005F6287">
        <w:rPr>
          <w:rFonts w:hAnsi="Times New Roman"/>
          <w:kern w:val="0"/>
        </w:rPr>
        <w:t>(</w:t>
      </w:r>
      <w:r w:rsidRPr="005F6287">
        <w:rPr>
          <w:rFonts w:hAnsi="Times New Roman" w:hint="eastAsia"/>
          <w:kern w:val="0"/>
        </w:rPr>
        <w:t>１</w:t>
      </w:r>
      <w:r w:rsidRPr="005F6287">
        <w:rPr>
          <w:rFonts w:hAnsi="Times New Roman"/>
          <w:kern w:val="0"/>
        </w:rPr>
        <w:t>)</w:t>
      </w:r>
      <w:r w:rsidRPr="005F6287">
        <w:rPr>
          <w:rFonts w:hAnsi="Times New Roman" w:hint="eastAsia"/>
          <w:kern w:val="0"/>
        </w:rPr>
        <w:t xml:space="preserve">　児童生徒氏名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9"/>
        <w:gridCol w:w="1639"/>
        <w:gridCol w:w="707"/>
        <w:gridCol w:w="1886"/>
        <w:gridCol w:w="1650"/>
        <w:gridCol w:w="2121"/>
        <w:gridCol w:w="2593"/>
        <w:gridCol w:w="2121"/>
      </w:tblGrid>
      <w:tr w:rsidR="000758E9" w:rsidRPr="005F6287" w14:paraId="25ACA5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2B973304" w14:textId="77777777" w:rsidR="000758E9" w:rsidRPr="005F6287" w:rsidRDefault="000758E9">
            <w:pPr>
              <w:jc w:val="distribute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1460" w:type="dxa"/>
            <w:vAlign w:val="center"/>
          </w:tcPr>
          <w:p w14:paraId="628CD893" w14:textId="77777777" w:rsidR="000758E9" w:rsidRPr="005F6287" w:rsidRDefault="000758E9">
            <w:pPr>
              <w:jc w:val="distribute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氏名</w:t>
            </w:r>
          </w:p>
          <w:p w14:paraId="505D5B1D" w14:textId="77777777" w:rsidR="000758E9" w:rsidRPr="005F6287" w:rsidRDefault="000758E9">
            <w:pPr>
              <w:jc w:val="center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（生年月日）</w:t>
            </w:r>
          </w:p>
        </w:tc>
        <w:tc>
          <w:tcPr>
            <w:tcW w:w="630" w:type="dxa"/>
            <w:vAlign w:val="center"/>
          </w:tcPr>
          <w:p w14:paraId="287D4DF7" w14:textId="77777777" w:rsidR="000758E9" w:rsidRPr="005F6287" w:rsidRDefault="000758E9">
            <w:pPr>
              <w:jc w:val="distribute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学年性別</w:t>
            </w:r>
          </w:p>
        </w:tc>
        <w:tc>
          <w:tcPr>
            <w:tcW w:w="1680" w:type="dxa"/>
            <w:vAlign w:val="center"/>
          </w:tcPr>
          <w:p w14:paraId="6A24BBD1" w14:textId="77777777" w:rsidR="000758E9" w:rsidRPr="005F6287" w:rsidRDefault="005F6287">
            <w:pPr>
              <w:jc w:val="center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spacing w:val="420"/>
                <w:kern w:val="0"/>
              </w:rPr>
              <w:t>住</w:t>
            </w:r>
            <w:r w:rsidRPr="005F6287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1470" w:type="dxa"/>
            <w:vAlign w:val="center"/>
          </w:tcPr>
          <w:p w14:paraId="1E463EE2" w14:textId="77777777" w:rsidR="000758E9" w:rsidRPr="005F6287" w:rsidRDefault="000758E9">
            <w:pPr>
              <w:jc w:val="distribute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保護者氏名</w:t>
            </w:r>
          </w:p>
        </w:tc>
        <w:tc>
          <w:tcPr>
            <w:tcW w:w="1890" w:type="dxa"/>
            <w:vAlign w:val="center"/>
          </w:tcPr>
          <w:p w14:paraId="07E7248B" w14:textId="77777777" w:rsidR="000758E9" w:rsidRPr="005F6287" w:rsidRDefault="000758E9">
            <w:pPr>
              <w:jc w:val="distribute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心身の障害の状況</w:t>
            </w:r>
          </w:p>
        </w:tc>
        <w:tc>
          <w:tcPr>
            <w:tcW w:w="2310" w:type="dxa"/>
            <w:vAlign w:val="center"/>
          </w:tcPr>
          <w:p w14:paraId="4971A410" w14:textId="77777777" w:rsidR="000758E9" w:rsidRPr="005F6287" w:rsidRDefault="000758E9">
            <w:pPr>
              <w:jc w:val="distribute"/>
              <w:rPr>
                <w:rFonts w:cs="Times New Roman"/>
                <w:kern w:val="0"/>
                <w:lang w:eastAsia="zh-TW"/>
              </w:rPr>
            </w:pPr>
            <w:r w:rsidRPr="005F6287">
              <w:rPr>
                <w:rFonts w:hAnsi="Times New Roman" w:hint="eastAsia"/>
                <w:kern w:val="0"/>
                <w:lang w:eastAsia="zh-TW"/>
              </w:rPr>
              <w:t>通級指導校名</w:t>
            </w:r>
          </w:p>
          <w:p w14:paraId="27AFE32A" w14:textId="77777777" w:rsidR="000758E9" w:rsidRPr="005F6287" w:rsidRDefault="000758E9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5F6287">
              <w:rPr>
                <w:rFonts w:hAnsi="Times New Roman" w:hint="eastAsia"/>
                <w:kern w:val="0"/>
                <w:lang w:eastAsia="zh-TW"/>
              </w:rPr>
              <w:t>（</w:t>
            </w:r>
            <w:r w:rsidR="005F6287" w:rsidRPr="005F6287">
              <w:rPr>
                <w:rFonts w:hAnsi="Times New Roman" w:hint="eastAsia"/>
                <w:spacing w:val="79"/>
                <w:kern w:val="0"/>
                <w:lang w:eastAsia="zh-TW"/>
              </w:rPr>
              <w:t>指導開始</w:t>
            </w:r>
            <w:r w:rsidR="005F6287" w:rsidRPr="005F6287">
              <w:rPr>
                <w:rFonts w:hAnsi="Times New Roman" w:hint="eastAsia"/>
                <w:kern w:val="0"/>
                <w:lang w:eastAsia="zh-TW"/>
              </w:rPr>
              <w:t>日</w:t>
            </w:r>
            <w:r w:rsidRPr="005F6287">
              <w:rPr>
                <w:rFonts w:hAnsi="Times New Roman" w:hint="eastAsia"/>
                <w:kern w:val="0"/>
                <w:lang w:eastAsia="zh-TW"/>
              </w:rPr>
              <w:t>）</w:t>
            </w:r>
          </w:p>
        </w:tc>
        <w:tc>
          <w:tcPr>
            <w:tcW w:w="1890" w:type="dxa"/>
            <w:vAlign w:val="center"/>
          </w:tcPr>
          <w:p w14:paraId="21AA8492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  <w:r w:rsidRPr="005F6287">
              <w:rPr>
                <w:rFonts w:hAnsi="Times New Roman" w:hint="eastAsia"/>
                <w:kern w:val="0"/>
              </w:rPr>
              <w:t>通級指導を受ける曜日及び時間帯</w:t>
            </w:r>
          </w:p>
        </w:tc>
      </w:tr>
      <w:tr w:rsidR="000758E9" w:rsidRPr="005F6287" w14:paraId="14A1F1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6B50AFD5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1176706C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7C3A466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7868344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E66B9F7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5F93915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050FBA51" w14:textId="77777777" w:rsidR="000758E9" w:rsidRPr="005F6287" w:rsidRDefault="000758E9">
            <w:pPr>
              <w:jc w:val="right"/>
              <w:rPr>
                <w:rFonts w:cs="Times New Roman"/>
                <w:kern w:val="0"/>
              </w:rPr>
            </w:pPr>
          </w:p>
          <w:p w14:paraId="476B672E" w14:textId="77777777" w:rsidR="000758E9" w:rsidRPr="005F6287" w:rsidRDefault="004C43EF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758E9" w:rsidRPr="005F6287">
              <w:rPr>
                <w:rFonts w:hAnsi="Times New Roman"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7E621A90" w14:textId="77777777" w:rsidR="000758E9" w:rsidRPr="005F6287" w:rsidRDefault="000758E9">
            <w:pPr>
              <w:jc w:val="left"/>
              <w:rPr>
                <w:rFonts w:cs="Times New Roman"/>
                <w:vanish/>
                <w:kern w:val="0"/>
              </w:rPr>
            </w:pPr>
          </w:p>
        </w:tc>
      </w:tr>
      <w:tr w:rsidR="000758E9" w:rsidRPr="005F6287" w14:paraId="3D7064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23C48B9A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462C4A8B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C3487CB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64A53A7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C7836DD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ADD863D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2F73B6B7" w14:textId="77777777" w:rsidR="000758E9" w:rsidRPr="005F6287" w:rsidRDefault="000758E9">
            <w:pPr>
              <w:jc w:val="right"/>
              <w:rPr>
                <w:rFonts w:cs="Times New Roman"/>
                <w:kern w:val="0"/>
              </w:rPr>
            </w:pPr>
          </w:p>
          <w:p w14:paraId="05355B2F" w14:textId="77777777" w:rsidR="000758E9" w:rsidRPr="005F6287" w:rsidRDefault="004C43EF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758E9" w:rsidRPr="005F6287">
              <w:rPr>
                <w:rFonts w:hAnsi="Times New Roman"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6AF7BF3D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0758E9" w:rsidRPr="005F6287" w14:paraId="514A90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1BD0088B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16E47080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4BC9439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18F319C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D6F24E2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BE6CB91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201C4EDF" w14:textId="77777777" w:rsidR="000758E9" w:rsidRPr="005F6287" w:rsidRDefault="000758E9">
            <w:pPr>
              <w:jc w:val="right"/>
              <w:rPr>
                <w:rFonts w:cs="Times New Roman"/>
                <w:kern w:val="0"/>
              </w:rPr>
            </w:pPr>
          </w:p>
          <w:p w14:paraId="790A88A4" w14:textId="77777777" w:rsidR="000758E9" w:rsidRPr="005F6287" w:rsidRDefault="004C43EF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758E9" w:rsidRPr="005F6287">
              <w:rPr>
                <w:rFonts w:hAnsi="Times New Roman"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2428EE4C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0758E9" w:rsidRPr="005F6287" w14:paraId="6161BA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349D5075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12246BE7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A4C36C4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8DDB95E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D1D45E1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70EB6F6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2A8DB656" w14:textId="77777777" w:rsidR="000758E9" w:rsidRPr="005F6287" w:rsidRDefault="000758E9">
            <w:pPr>
              <w:jc w:val="right"/>
              <w:rPr>
                <w:rFonts w:cs="Times New Roman"/>
                <w:kern w:val="0"/>
              </w:rPr>
            </w:pPr>
          </w:p>
          <w:p w14:paraId="1998D936" w14:textId="77777777" w:rsidR="000758E9" w:rsidRPr="005F6287" w:rsidRDefault="004C43EF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758E9" w:rsidRPr="005F6287">
              <w:rPr>
                <w:rFonts w:hAnsi="Times New Roman"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17D1A989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0758E9" w:rsidRPr="005F6287" w14:paraId="2250A4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0" w:type="dxa"/>
            <w:vAlign w:val="center"/>
          </w:tcPr>
          <w:p w14:paraId="7D2D15F0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45AF959E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C0BAAEE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6A9792D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E9A91FC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ADF33D5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3FD45090" w14:textId="77777777" w:rsidR="000758E9" w:rsidRPr="005F6287" w:rsidRDefault="000758E9">
            <w:pPr>
              <w:jc w:val="right"/>
              <w:rPr>
                <w:rFonts w:cs="Times New Roman"/>
                <w:kern w:val="0"/>
              </w:rPr>
            </w:pPr>
          </w:p>
          <w:p w14:paraId="4F238A84" w14:textId="77777777" w:rsidR="000758E9" w:rsidRPr="005F6287" w:rsidRDefault="004C43EF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758E9" w:rsidRPr="005F6287">
              <w:rPr>
                <w:rFonts w:hAnsi="Times New Roman"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2185BA81" w14:textId="77777777" w:rsidR="000758E9" w:rsidRPr="005F6287" w:rsidRDefault="000758E9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14:paraId="0AC1DBD2" w14:textId="77777777" w:rsidR="000758E9" w:rsidRPr="005F6287" w:rsidRDefault="000758E9">
      <w:pPr>
        <w:spacing w:after="105"/>
        <w:jc w:val="left"/>
        <w:rPr>
          <w:rFonts w:cs="Times New Roman"/>
          <w:snapToGrid w:val="0"/>
          <w:kern w:val="0"/>
        </w:rPr>
      </w:pPr>
      <w:r w:rsidRPr="005F6287">
        <w:rPr>
          <w:rFonts w:cs="Times New Roman"/>
        </w:rPr>
        <w:br w:type="page"/>
      </w:r>
      <w:r w:rsidRPr="005F6287">
        <w:rPr>
          <w:rFonts w:hAnsi="Times New Roman"/>
          <w:snapToGrid w:val="0"/>
          <w:kern w:val="0"/>
        </w:rPr>
        <w:lastRenderedPageBreak/>
        <w:t>(</w:t>
      </w:r>
      <w:r w:rsidRPr="005F6287">
        <w:rPr>
          <w:rFonts w:hAnsi="Times New Roman" w:hint="eastAsia"/>
          <w:snapToGrid w:val="0"/>
          <w:kern w:val="0"/>
        </w:rPr>
        <w:t>２</w:t>
      </w:r>
      <w:r w:rsidRPr="005F6287">
        <w:rPr>
          <w:rFonts w:hAnsi="Times New Roman"/>
          <w:snapToGrid w:val="0"/>
          <w:kern w:val="0"/>
        </w:rPr>
        <w:t>)</w:t>
      </w:r>
      <w:r w:rsidRPr="005F6287">
        <w:rPr>
          <w:rFonts w:hAnsi="Times New Roman" w:hint="eastAsia"/>
          <w:snapToGrid w:val="0"/>
          <w:kern w:val="0"/>
        </w:rPr>
        <w:t xml:space="preserve">　教育課程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651"/>
        <w:gridCol w:w="707"/>
        <w:gridCol w:w="1886"/>
        <w:gridCol w:w="514"/>
        <w:gridCol w:w="514"/>
        <w:gridCol w:w="514"/>
        <w:gridCol w:w="514"/>
        <w:gridCol w:w="514"/>
        <w:gridCol w:w="515"/>
        <w:gridCol w:w="514"/>
        <w:gridCol w:w="514"/>
        <w:gridCol w:w="514"/>
        <w:gridCol w:w="514"/>
        <w:gridCol w:w="515"/>
        <w:gridCol w:w="393"/>
        <w:gridCol w:w="393"/>
        <w:gridCol w:w="393"/>
        <w:gridCol w:w="589"/>
        <w:gridCol w:w="589"/>
        <w:gridCol w:w="707"/>
      </w:tblGrid>
      <w:tr w:rsidR="000758E9" w:rsidRPr="005F6287" w14:paraId="43F60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4A1ACD6C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番号</w:t>
            </w:r>
          </w:p>
        </w:tc>
        <w:tc>
          <w:tcPr>
            <w:tcW w:w="1470" w:type="dxa"/>
            <w:vMerge w:val="restart"/>
            <w:vAlign w:val="center"/>
          </w:tcPr>
          <w:p w14:paraId="014782AD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児童生徒氏名</w:t>
            </w:r>
          </w:p>
        </w:tc>
        <w:tc>
          <w:tcPr>
            <w:tcW w:w="630" w:type="dxa"/>
            <w:vMerge w:val="restart"/>
            <w:vAlign w:val="center"/>
          </w:tcPr>
          <w:p w14:paraId="2F6CE38A" w14:textId="77777777" w:rsidR="000758E9" w:rsidRPr="005F6287" w:rsidRDefault="000758E9" w:rsidP="00645366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645366">
              <w:rPr>
                <w:rFonts w:hAnsi="Times New Roman" w:hint="eastAsia"/>
                <w:snapToGrid w:val="0"/>
                <w:spacing w:val="52"/>
                <w:kern w:val="0"/>
              </w:rPr>
              <w:t>学</w:t>
            </w:r>
            <w:r w:rsidRPr="00645366">
              <w:rPr>
                <w:rFonts w:hAnsi="Times New Roman" w:hint="eastAsia"/>
                <w:snapToGrid w:val="0"/>
                <w:kern w:val="0"/>
              </w:rPr>
              <w:t>年</w:t>
            </w:r>
          </w:p>
        </w:tc>
        <w:tc>
          <w:tcPr>
            <w:tcW w:w="1680" w:type="dxa"/>
            <w:vMerge w:val="restart"/>
            <w:vAlign w:val="center"/>
          </w:tcPr>
          <w:p w14:paraId="7F6203EA" w14:textId="77777777" w:rsidR="000758E9" w:rsidRPr="005F6287" w:rsidRDefault="000758E9">
            <w:pPr>
              <w:ind w:left="105" w:right="105"/>
              <w:jc w:val="distribute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授業時数</w:t>
            </w:r>
          </w:p>
          <w:p w14:paraId="6E3D2B18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（週当たり）</w:t>
            </w:r>
          </w:p>
        </w:tc>
        <w:tc>
          <w:tcPr>
            <w:tcW w:w="458" w:type="dxa"/>
            <w:vMerge w:val="restart"/>
            <w:vAlign w:val="center"/>
          </w:tcPr>
          <w:p w14:paraId="3BAB1C59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国語</w:t>
            </w:r>
          </w:p>
        </w:tc>
        <w:tc>
          <w:tcPr>
            <w:tcW w:w="458" w:type="dxa"/>
            <w:vMerge w:val="restart"/>
            <w:vAlign w:val="center"/>
          </w:tcPr>
          <w:p w14:paraId="2E6B5A13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社会</w:t>
            </w:r>
          </w:p>
        </w:tc>
        <w:tc>
          <w:tcPr>
            <w:tcW w:w="458" w:type="dxa"/>
            <w:vMerge w:val="restart"/>
            <w:vAlign w:val="center"/>
          </w:tcPr>
          <w:p w14:paraId="676B5946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算数数学</w:t>
            </w:r>
          </w:p>
        </w:tc>
        <w:tc>
          <w:tcPr>
            <w:tcW w:w="458" w:type="dxa"/>
            <w:vMerge w:val="restart"/>
            <w:vAlign w:val="center"/>
          </w:tcPr>
          <w:p w14:paraId="1C4CD27C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理科</w:t>
            </w:r>
          </w:p>
        </w:tc>
        <w:tc>
          <w:tcPr>
            <w:tcW w:w="458" w:type="dxa"/>
            <w:vMerge w:val="restart"/>
            <w:vAlign w:val="center"/>
          </w:tcPr>
          <w:p w14:paraId="4A33A2C8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生活</w:t>
            </w:r>
          </w:p>
        </w:tc>
        <w:tc>
          <w:tcPr>
            <w:tcW w:w="459" w:type="dxa"/>
            <w:vMerge w:val="restart"/>
            <w:vAlign w:val="center"/>
          </w:tcPr>
          <w:p w14:paraId="39F8B44A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音楽</w:t>
            </w:r>
          </w:p>
        </w:tc>
        <w:tc>
          <w:tcPr>
            <w:tcW w:w="458" w:type="dxa"/>
            <w:vMerge w:val="restart"/>
            <w:vAlign w:val="center"/>
          </w:tcPr>
          <w:p w14:paraId="1529485D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図工美術</w:t>
            </w:r>
          </w:p>
        </w:tc>
        <w:tc>
          <w:tcPr>
            <w:tcW w:w="458" w:type="dxa"/>
            <w:vMerge w:val="restart"/>
            <w:vAlign w:val="center"/>
          </w:tcPr>
          <w:p w14:paraId="6BC9C437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保健体育</w:t>
            </w:r>
          </w:p>
        </w:tc>
        <w:tc>
          <w:tcPr>
            <w:tcW w:w="458" w:type="dxa"/>
            <w:vMerge w:val="restart"/>
            <w:vAlign w:val="center"/>
          </w:tcPr>
          <w:p w14:paraId="3679672B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技術家庭</w:t>
            </w:r>
          </w:p>
        </w:tc>
        <w:tc>
          <w:tcPr>
            <w:tcW w:w="458" w:type="dxa"/>
            <w:vMerge w:val="restart"/>
            <w:vAlign w:val="center"/>
          </w:tcPr>
          <w:p w14:paraId="6A77B9C1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道徳</w:t>
            </w:r>
          </w:p>
        </w:tc>
        <w:tc>
          <w:tcPr>
            <w:tcW w:w="459" w:type="dxa"/>
            <w:vMerge w:val="restart"/>
            <w:vAlign w:val="center"/>
          </w:tcPr>
          <w:p w14:paraId="0E1E18DA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特別活動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  <w:vAlign w:val="center"/>
          </w:tcPr>
          <w:p w14:paraId="33AC20B6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選択教科</w:t>
            </w:r>
          </w:p>
        </w:tc>
        <w:tc>
          <w:tcPr>
            <w:tcW w:w="1050" w:type="dxa"/>
            <w:gridSpan w:val="2"/>
            <w:tcBorders>
              <w:left w:val="dashed" w:sz="4" w:space="0" w:color="auto"/>
            </w:tcBorders>
            <w:vAlign w:val="center"/>
          </w:tcPr>
          <w:p w14:paraId="6D6FC4D3" w14:textId="77777777" w:rsidR="000758E9" w:rsidRPr="005F6287" w:rsidRDefault="00645366" w:rsidP="003A4B61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kern w:val="0"/>
              </w:rPr>
            </w:pPr>
            <w:r w:rsidRPr="00645366">
              <w:rPr>
                <w:rFonts w:hAnsi="Times New Roman" w:hint="eastAsia"/>
                <w:snapToGrid w:val="0"/>
                <w:spacing w:val="52"/>
                <w:kern w:val="0"/>
              </w:rPr>
              <w:t>通級</w:t>
            </w:r>
            <w:r w:rsidRPr="00645366">
              <w:rPr>
                <w:rFonts w:hAnsi="Times New Roman" w:hint="eastAsia"/>
                <w:snapToGrid w:val="0"/>
                <w:spacing w:val="1"/>
                <w:kern w:val="0"/>
              </w:rPr>
              <w:t>に</w:t>
            </w:r>
            <w:r w:rsidR="000758E9" w:rsidRPr="007A28E3">
              <w:rPr>
                <w:rFonts w:hAnsi="Times New Roman" w:hint="eastAsia"/>
                <w:snapToGrid w:val="0"/>
                <w:kern w:val="0"/>
              </w:rPr>
              <w:t>よる指導</w:t>
            </w:r>
          </w:p>
        </w:tc>
        <w:tc>
          <w:tcPr>
            <w:tcW w:w="630" w:type="dxa"/>
            <w:vMerge w:val="restart"/>
            <w:vAlign w:val="center"/>
          </w:tcPr>
          <w:p w14:paraId="73DEC344" w14:textId="77777777" w:rsidR="000758E9" w:rsidRPr="005F6287" w:rsidRDefault="00645366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645366">
              <w:rPr>
                <w:rFonts w:hAnsi="Times New Roman" w:hint="eastAsia"/>
                <w:snapToGrid w:val="0"/>
                <w:spacing w:val="52"/>
                <w:kern w:val="0"/>
              </w:rPr>
              <w:t>合</w:t>
            </w:r>
            <w:r w:rsidRPr="00645366">
              <w:rPr>
                <w:rFonts w:hAnsi="Times New Roman" w:hint="eastAsia"/>
                <w:snapToGrid w:val="0"/>
                <w:kern w:val="0"/>
              </w:rPr>
              <w:t>計</w:t>
            </w:r>
          </w:p>
        </w:tc>
      </w:tr>
      <w:tr w:rsidR="000758E9" w:rsidRPr="005F6287" w14:paraId="71BA0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50A5A08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D0B917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3FD84DD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82EC8D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65DC69A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53CDFB5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202F2F7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4D3D98D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4F1C4B9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vMerge/>
            <w:vAlign w:val="center"/>
          </w:tcPr>
          <w:p w14:paraId="0B8BB1A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092AFB1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50EF1CE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0035E18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vMerge/>
            <w:vAlign w:val="center"/>
          </w:tcPr>
          <w:p w14:paraId="2E19D6A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vMerge/>
            <w:vAlign w:val="center"/>
          </w:tcPr>
          <w:p w14:paraId="304D948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2B46B8B6" w14:textId="77777777" w:rsidR="000758E9" w:rsidRPr="005F6287" w:rsidRDefault="000758E9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5328D929" w14:textId="77777777" w:rsidR="000758E9" w:rsidRPr="005F6287" w:rsidRDefault="000758E9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14:paraId="611FD8D4" w14:textId="77777777" w:rsidR="000758E9" w:rsidRPr="005F6287" w:rsidRDefault="000758E9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1DCE1C2D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養訓</w:t>
            </w:r>
          </w:p>
        </w:tc>
        <w:tc>
          <w:tcPr>
            <w:tcW w:w="525" w:type="dxa"/>
            <w:vAlign w:val="center"/>
          </w:tcPr>
          <w:p w14:paraId="071BB80D" w14:textId="77777777" w:rsidR="000758E9" w:rsidRPr="005F6287" w:rsidRDefault="000758E9">
            <w:pPr>
              <w:spacing w:line="2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教科補充</w:t>
            </w:r>
          </w:p>
        </w:tc>
        <w:tc>
          <w:tcPr>
            <w:tcW w:w="630" w:type="dxa"/>
            <w:vMerge/>
            <w:vAlign w:val="center"/>
          </w:tcPr>
          <w:p w14:paraId="4D708C0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40446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0842CFB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626804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E133E5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34B6BB2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通常の教育課程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4F6F483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B31EA1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44EEC0E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66B7FF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519E27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3D124CC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0218E5D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036E1C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2480FD6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0386C61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646A407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5B38D6F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2E9BE6F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DF7BF9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47E9A8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57FA816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7EA62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1AC11F0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DD0F4E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544F870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09FBD404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特別の教育課程</w:t>
            </w: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D0140F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42647A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B98B30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0C19051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36E3F16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61B0FE4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E176E9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43FA624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779A472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74A9079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1396583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09C3471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238C1D8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155461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F6DD05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42DE957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7018B35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7840D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4702C8F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0E43E3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F347ED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7BF26E98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通常の教育課程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E89A66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21C2319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1F6063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465A207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0A9C219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22C165B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067D85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5AE4ABD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1A2717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FE89C5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39C22D2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694A83C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6AADA6D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E60EC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ED284A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1D37944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2C84C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6BD9A46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1784484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48D67FD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7F290ED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特別の教育課程</w:t>
            </w: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FAEB4A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4C56563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2736887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721E538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07796D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56E2C1D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433727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4BAB71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A0DC25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CE67D0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5156FFB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119D9DC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66B9890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6CB50F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0EE427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7F78992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509984B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5CD23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7C8B77B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D7CF44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DB3722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382F0468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通常の教育課程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EC8D32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958B8E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5BB9A7E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C6BB8E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4BA1BAF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168EFE3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06BC0F7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77AA805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6309FB8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102F17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38F6150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5391B39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17A37FF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6713E4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170482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7B8C9F8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6415A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07556FA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3A9F93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5ACB9E9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0908D7A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特別の教育課程</w:t>
            </w: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490741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44C33A8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0A822A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D465EE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2FB4600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35D57DC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A4832AF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ECD3E2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42D69BE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3E272A0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7F8360B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6E2181E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1682454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EA8891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29FF81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0DFD882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525D65C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6D9F0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2EB3A1E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C570AA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23FE26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7DCBB45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通常の教育課程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0A090EA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1884B6B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661BF2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5EF00C7E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A1C343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670CC24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6F87026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2973072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CE51FF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14:paraId="3D08B35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  <w:vAlign w:val="center"/>
          </w:tcPr>
          <w:p w14:paraId="11D5755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4504395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</w:tcBorders>
            <w:vAlign w:val="center"/>
          </w:tcPr>
          <w:p w14:paraId="4E17ABA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D21B7C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19351E4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5BB94529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  <w:tr w:rsidR="000758E9" w:rsidRPr="005F6287" w14:paraId="3B7B7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098D581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0E78F39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51250EFD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15BCEFC8" w14:textId="77777777" w:rsidR="000758E9" w:rsidRPr="005F6287" w:rsidRDefault="000758E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5F6287">
              <w:rPr>
                <w:rFonts w:hAnsi="Times New Roman" w:hint="eastAsia"/>
                <w:snapToGrid w:val="0"/>
                <w:kern w:val="0"/>
              </w:rPr>
              <w:t>特別の教育課程</w:t>
            </w: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0C47866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2EFBE07B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0FDF97F7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0FD5AAF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30B624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36C4F968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3DA0E18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5FF99EB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064B7B33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14:paraId="18C21265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  <w:vAlign w:val="center"/>
          </w:tcPr>
          <w:p w14:paraId="68486F60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3DE5A90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</w:tcBorders>
            <w:vAlign w:val="center"/>
          </w:tcPr>
          <w:p w14:paraId="2E92C571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AD4D9A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686E6B6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404D9ED2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7CD2BBCC" w14:textId="77777777" w:rsidR="000758E9" w:rsidRPr="005F6287" w:rsidRDefault="000758E9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</w:tr>
    </w:tbl>
    <w:p w14:paraId="0A50C081" w14:textId="77777777" w:rsidR="000758E9" w:rsidRPr="005F6287" w:rsidRDefault="000758E9">
      <w:pPr>
        <w:rPr>
          <w:rFonts w:cs="Times New Roman"/>
        </w:rPr>
      </w:pPr>
    </w:p>
    <w:sectPr w:rsidR="000758E9" w:rsidRPr="005F6287" w:rsidSect="005F628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256D" w14:textId="77777777" w:rsidR="000758E9" w:rsidRDefault="000758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A11279" w14:textId="77777777" w:rsidR="000758E9" w:rsidRDefault="000758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8B9D" w14:textId="77777777" w:rsidR="000758E9" w:rsidRDefault="000758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C07268" w14:textId="77777777" w:rsidR="000758E9" w:rsidRDefault="000758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58E9"/>
    <w:rsid w:val="000758E9"/>
    <w:rsid w:val="000973D6"/>
    <w:rsid w:val="003A4B61"/>
    <w:rsid w:val="004C43EF"/>
    <w:rsid w:val="005F6287"/>
    <w:rsid w:val="00645366"/>
    <w:rsid w:val="007A28E3"/>
    <w:rsid w:val="00A10F6B"/>
    <w:rsid w:val="00BE66F1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AADFC"/>
  <w14:defaultImageDpi w14:val="0"/>
  <w15:docId w15:val="{87740FD0-7FE5-42F9-930C-20CD2DB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E66F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E66F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制作技術部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2005-06-08T04:21:00Z</cp:lastPrinted>
  <dcterms:created xsi:type="dcterms:W3CDTF">2025-06-11T03:26:00Z</dcterms:created>
  <dcterms:modified xsi:type="dcterms:W3CDTF">2025-06-11T03:26:00Z</dcterms:modified>
</cp:coreProperties>
</file>