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FC137" w14:textId="77777777" w:rsidR="004709B0" w:rsidRPr="00481E4F" w:rsidRDefault="004709B0" w:rsidP="004709B0">
      <w:pPr>
        <w:rPr>
          <w:rFonts w:hAnsi="Times New Roman" w:cs="Times New Roman"/>
          <w:b/>
          <w:bCs/>
          <w:kern w:val="0"/>
          <w:lang w:eastAsia="zh-CN"/>
        </w:rPr>
      </w:pPr>
      <w:r w:rsidRPr="00481E4F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481E4F">
        <w:rPr>
          <w:rStyle w:val="anothertitle"/>
          <w:b w:val="0"/>
          <w:bCs w:val="0"/>
          <w:sz w:val="21"/>
          <w:szCs w:val="21"/>
          <w:lang w:eastAsia="zh-CN"/>
        </w:rPr>
        <w:t>1</w:t>
      </w:r>
      <w:r w:rsidRPr="00481E4F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481E4F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481E4F">
        <w:rPr>
          <w:rStyle w:val="anotherrelation"/>
          <w:b w:val="0"/>
          <w:bCs w:val="0"/>
          <w:sz w:val="21"/>
          <w:szCs w:val="21"/>
          <w:lang w:eastAsia="zh-CN"/>
        </w:rPr>
        <w:t>2</w:t>
      </w:r>
      <w:r w:rsidRPr="00481E4F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3774411C" w14:textId="77777777" w:rsidR="00B818C2" w:rsidRPr="00481E4F" w:rsidRDefault="005F6AB9">
      <w:pPr>
        <w:jc w:val="right"/>
        <w:rPr>
          <w:rFonts w:cs="Times New Roman"/>
          <w:kern w:val="0"/>
          <w:lang w:eastAsia="zh-CN"/>
        </w:rPr>
      </w:pPr>
      <w:r w:rsidRPr="00DE6E54">
        <w:rPr>
          <w:rFonts w:hint="eastAsia"/>
          <w:lang w:eastAsia="zh-TW"/>
        </w:rPr>
        <w:t xml:space="preserve">　　　　</w:t>
      </w:r>
      <w:r w:rsidR="00B818C2" w:rsidRPr="00481E4F">
        <w:rPr>
          <w:rFonts w:hAnsi="Times New Roman" w:hint="eastAsia"/>
          <w:kern w:val="0"/>
          <w:lang w:eastAsia="zh-CN"/>
        </w:rPr>
        <w:t xml:space="preserve">年　　月　　日　　</w:t>
      </w:r>
    </w:p>
    <w:p w14:paraId="01F298C1" w14:textId="77777777" w:rsidR="00B818C2" w:rsidRPr="00481E4F" w:rsidRDefault="00B818C2" w:rsidP="00481E4F">
      <w:pPr>
        <w:ind w:firstLineChars="300" w:firstLine="630"/>
        <w:jc w:val="left"/>
        <w:rPr>
          <w:rFonts w:cs="Times New Roman"/>
          <w:kern w:val="0"/>
          <w:lang w:eastAsia="zh-CN"/>
        </w:rPr>
      </w:pPr>
      <w:r w:rsidRPr="00481E4F">
        <w:rPr>
          <w:rFonts w:hAnsi="Times New Roman" w:hint="eastAsia"/>
          <w:kern w:val="0"/>
          <w:lang w:eastAsia="zh-CN"/>
        </w:rPr>
        <w:t>丸亀市教育委員会　様</w:t>
      </w:r>
    </w:p>
    <w:p w14:paraId="52DAE5D3" w14:textId="77777777" w:rsidR="00B818C2" w:rsidRPr="00481E4F" w:rsidRDefault="00481E4F">
      <w:pPr>
        <w:jc w:val="right"/>
        <w:rPr>
          <w:rFonts w:cs="Times New Roman"/>
          <w:kern w:val="0"/>
          <w:lang w:eastAsia="zh-CN"/>
        </w:rPr>
      </w:pPr>
      <w:r w:rsidRPr="00481E4F">
        <w:rPr>
          <w:rFonts w:hAnsi="Times New Roman" w:hint="eastAsia"/>
          <w:spacing w:val="105"/>
          <w:kern w:val="0"/>
          <w:lang w:eastAsia="zh-CN"/>
        </w:rPr>
        <w:t>学校</w:t>
      </w:r>
      <w:r w:rsidRPr="00481E4F">
        <w:rPr>
          <w:rFonts w:hAnsi="Times New Roman" w:hint="eastAsia"/>
          <w:kern w:val="0"/>
          <w:lang w:eastAsia="zh-CN"/>
        </w:rPr>
        <w:t>名</w:t>
      </w:r>
      <w:r w:rsidR="00B818C2" w:rsidRPr="00481E4F">
        <w:rPr>
          <w:rFonts w:hAnsi="Times New Roman" w:hint="eastAsia"/>
          <w:kern w:val="0"/>
          <w:lang w:eastAsia="zh-CN"/>
        </w:rPr>
        <w:t xml:space="preserve">　　　　　　　　　　　</w:t>
      </w:r>
    </w:p>
    <w:p w14:paraId="32AFB4F5" w14:textId="77777777" w:rsidR="00B818C2" w:rsidRPr="00481E4F" w:rsidRDefault="00481E4F">
      <w:pPr>
        <w:jc w:val="right"/>
        <w:rPr>
          <w:rFonts w:cs="Times New Roman"/>
          <w:kern w:val="0"/>
          <w:lang w:eastAsia="zh-TW"/>
        </w:rPr>
      </w:pPr>
      <w:r w:rsidRPr="00481E4F">
        <w:rPr>
          <w:rFonts w:hAnsi="Times New Roman" w:hint="eastAsia"/>
          <w:spacing w:val="35"/>
          <w:kern w:val="0"/>
          <w:lang w:eastAsia="zh-TW"/>
        </w:rPr>
        <w:t>校長氏</w:t>
      </w:r>
      <w:r w:rsidRPr="00481E4F">
        <w:rPr>
          <w:rFonts w:hAnsi="Times New Roman" w:hint="eastAsia"/>
          <w:kern w:val="0"/>
          <w:lang w:eastAsia="zh-TW"/>
        </w:rPr>
        <w:t>名</w:t>
      </w:r>
      <w:r w:rsidR="00B818C2" w:rsidRPr="00481E4F">
        <w:rPr>
          <w:rFonts w:hAnsi="Times New Roman" w:hint="eastAsia"/>
          <w:kern w:val="0"/>
          <w:lang w:eastAsia="zh-TW"/>
        </w:rPr>
        <w:t xml:space="preserve">　　　　　　　　</w:t>
      </w:r>
      <w:r w:rsidRPr="00481E4F">
        <w:rPr>
          <w:rFonts w:hAnsi="ＭＳ 明朝"/>
          <w:kern w:val="0"/>
          <w:lang w:eastAsia="zh-TW"/>
        </w:rPr>
        <w:fldChar w:fldCharType="begin"/>
      </w:r>
      <w:r w:rsidRPr="00481E4F">
        <w:rPr>
          <w:rFonts w:hAnsi="ＭＳ 明朝"/>
          <w:kern w:val="0"/>
          <w:lang w:eastAsia="zh-TW"/>
        </w:rPr>
        <w:instrText xml:space="preserve"> eq \o\ac(</w:instrText>
      </w:r>
      <w:r w:rsidRPr="00481E4F">
        <w:rPr>
          <w:rFonts w:hAnsi="ＭＳ 明朝" w:hint="eastAsia"/>
          <w:kern w:val="0"/>
          <w:lang w:eastAsia="zh-TW"/>
        </w:rPr>
        <w:instrText>□</w:instrText>
      </w:r>
      <w:r w:rsidRPr="00481E4F">
        <w:rPr>
          <w:rFonts w:hAnsi="ＭＳ 明朝"/>
          <w:kern w:val="0"/>
          <w:lang w:eastAsia="zh-TW"/>
        </w:rPr>
        <w:instrText>,</w:instrText>
      </w:r>
      <w:r w:rsidRPr="00481E4F">
        <w:rPr>
          <w:rFonts w:hAnsi="ＭＳ 明朝" w:hint="eastAsia"/>
          <w:kern w:val="0"/>
          <w:sz w:val="14"/>
          <w:szCs w:val="14"/>
          <w:lang w:eastAsia="zh-TW"/>
        </w:rPr>
        <w:instrText>印</w:instrText>
      </w:r>
      <w:r w:rsidRPr="00481E4F">
        <w:rPr>
          <w:rFonts w:hAnsi="ＭＳ 明朝"/>
          <w:kern w:val="0"/>
          <w:lang w:eastAsia="zh-TW"/>
        </w:rPr>
        <w:instrText>)</w:instrText>
      </w:r>
      <w:r w:rsidRPr="00481E4F">
        <w:rPr>
          <w:rFonts w:hAnsi="ＭＳ 明朝"/>
          <w:kern w:val="0"/>
          <w:lang w:eastAsia="zh-TW"/>
        </w:rPr>
        <w:fldChar w:fldCharType="end"/>
      </w:r>
      <w:r w:rsidR="00B818C2" w:rsidRPr="00481E4F">
        <w:rPr>
          <w:rFonts w:hAnsi="Times New Roman" w:hint="eastAsia"/>
          <w:kern w:val="0"/>
          <w:lang w:eastAsia="zh-TW"/>
        </w:rPr>
        <w:t xml:space="preserve">　　</w:t>
      </w:r>
    </w:p>
    <w:p w14:paraId="19BDFBAA" w14:textId="77777777" w:rsidR="00B818C2" w:rsidRPr="00481E4F" w:rsidRDefault="004709B0">
      <w:pPr>
        <w:jc w:val="center"/>
        <w:rPr>
          <w:rFonts w:cs="Times New Roman"/>
          <w:kern w:val="0"/>
        </w:rPr>
      </w:pPr>
      <w:r w:rsidRPr="00481E4F">
        <w:rPr>
          <w:rFonts w:hAnsi="Times New Roman" w:hint="eastAsia"/>
          <w:spacing w:val="16"/>
          <w:kern w:val="0"/>
        </w:rPr>
        <w:t>通級による指導の児童生徒について（通知</w:t>
      </w:r>
      <w:r w:rsidRPr="00481E4F">
        <w:rPr>
          <w:rFonts w:hAnsi="Times New Roman" w:hint="eastAsia"/>
          <w:spacing w:val="11"/>
          <w:kern w:val="0"/>
        </w:rPr>
        <w:t>）</w:t>
      </w:r>
    </w:p>
    <w:p w14:paraId="286C6860" w14:textId="77777777" w:rsidR="00B818C2" w:rsidRPr="00481E4F" w:rsidRDefault="00B818C2" w:rsidP="00481E4F">
      <w:pPr>
        <w:ind w:firstLineChars="200" w:firstLine="420"/>
        <w:jc w:val="left"/>
        <w:rPr>
          <w:rFonts w:cs="Times New Roman"/>
          <w:kern w:val="0"/>
        </w:rPr>
      </w:pPr>
      <w:r w:rsidRPr="00481E4F">
        <w:rPr>
          <w:rFonts w:hAnsi="Times New Roman" w:hint="eastAsia"/>
          <w:kern w:val="0"/>
        </w:rPr>
        <w:t>下記の児童生徒は、学校教育法施行規則</w:t>
      </w:r>
      <w:r w:rsidR="003651B3" w:rsidRPr="00481E4F">
        <w:rPr>
          <w:rFonts w:hAnsi="Times New Roman" w:hint="eastAsia"/>
          <w:kern w:val="0"/>
        </w:rPr>
        <w:t>第</w:t>
      </w:r>
      <w:r w:rsidR="003651B3" w:rsidRPr="00481E4F">
        <w:rPr>
          <w:rFonts w:hAnsi="Times New Roman"/>
          <w:kern w:val="0"/>
        </w:rPr>
        <w:t>140</w:t>
      </w:r>
      <w:r w:rsidR="003651B3" w:rsidRPr="00481E4F">
        <w:rPr>
          <w:rFonts w:hAnsi="Times New Roman" w:hint="eastAsia"/>
          <w:kern w:val="0"/>
        </w:rPr>
        <w:t>条</w:t>
      </w:r>
      <w:r w:rsidRPr="00481E4F">
        <w:rPr>
          <w:rFonts w:hAnsi="Times New Roman" w:hint="eastAsia"/>
          <w:kern w:val="0"/>
        </w:rPr>
        <w:t>の規定に該当し、通級による指導が適当と思われますので通知します。</w:t>
      </w:r>
    </w:p>
    <w:p w14:paraId="61ECE684" w14:textId="77777777" w:rsidR="00B818C2" w:rsidRPr="00481E4F" w:rsidRDefault="00B818C2">
      <w:pPr>
        <w:spacing w:after="105"/>
        <w:jc w:val="center"/>
        <w:rPr>
          <w:rFonts w:cs="Times New Roman"/>
          <w:kern w:val="0"/>
        </w:rPr>
      </w:pPr>
      <w:r w:rsidRPr="00481E4F">
        <w:rPr>
          <w:rFonts w:hAnsi="Times New Roman" w:hint="eastAsia"/>
          <w:kern w:val="0"/>
        </w:rPr>
        <w:t>記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07"/>
        <w:gridCol w:w="2357"/>
        <w:gridCol w:w="943"/>
        <w:gridCol w:w="2829"/>
        <w:gridCol w:w="1886"/>
        <w:gridCol w:w="2121"/>
        <w:gridCol w:w="2593"/>
      </w:tblGrid>
      <w:tr w:rsidR="00B818C2" w:rsidRPr="00481E4F" w14:paraId="6A26D1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  <w:vAlign w:val="center"/>
          </w:tcPr>
          <w:p w14:paraId="58544645" w14:textId="77777777" w:rsidR="00B818C2" w:rsidRPr="00481E4F" w:rsidRDefault="00B818C2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481E4F">
              <w:rPr>
                <w:rFonts w:hAnsi="Times New Roman" w:hint="eastAsia"/>
                <w:kern w:val="0"/>
              </w:rPr>
              <w:t>番号</w:t>
            </w:r>
          </w:p>
        </w:tc>
        <w:tc>
          <w:tcPr>
            <w:tcW w:w="2100" w:type="dxa"/>
            <w:vAlign w:val="center"/>
          </w:tcPr>
          <w:p w14:paraId="3418A99F" w14:textId="77777777" w:rsidR="00B818C2" w:rsidRPr="00481E4F" w:rsidRDefault="00481E4F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481E4F">
              <w:rPr>
                <w:rFonts w:hAnsi="Times New Roman" w:hint="eastAsia"/>
                <w:spacing w:val="140"/>
                <w:kern w:val="0"/>
              </w:rPr>
              <w:t>ふりが</w:t>
            </w:r>
            <w:r w:rsidRPr="00481E4F">
              <w:rPr>
                <w:rFonts w:hAnsi="Times New Roman" w:hint="eastAsia"/>
                <w:kern w:val="0"/>
              </w:rPr>
              <w:t>な</w:t>
            </w:r>
          </w:p>
          <w:p w14:paraId="31300976" w14:textId="77777777" w:rsidR="00B818C2" w:rsidRPr="00481E4F" w:rsidRDefault="008931FE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8931FE">
              <w:rPr>
                <w:rFonts w:hAnsi="Times New Roman" w:hint="eastAsia"/>
                <w:spacing w:val="630"/>
                <w:kern w:val="0"/>
              </w:rPr>
              <w:t>氏</w:t>
            </w:r>
            <w:r w:rsidRPr="008931FE">
              <w:rPr>
                <w:rFonts w:hAnsi="Times New Roman" w:hint="eastAsia"/>
                <w:kern w:val="0"/>
              </w:rPr>
              <w:t>名</w:t>
            </w:r>
          </w:p>
          <w:p w14:paraId="1AE7BF66" w14:textId="77777777" w:rsidR="00B818C2" w:rsidRPr="00481E4F" w:rsidRDefault="00B818C2" w:rsidP="008931FE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481E4F">
              <w:rPr>
                <w:rFonts w:hAnsi="Times New Roman" w:hint="eastAsia"/>
                <w:kern w:val="0"/>
              </w:rPr>
              <w:t>（</w:t>
            </w:r>
            <w:r w:rsidR="008931FE" w:rsidRPr="008931FE">
              <w:rPr>
                <w:rFonts w:hAnsi="Times New Roman" w:hint="eastAsia"/>
                <w:spacing w:val="105"/>
                <w:kern w:val="0"/>
              </w:rPr>
              <w:t>生年月</w:t>
            </w:r>
            <w:r w:rsidR="008931FE" w:rsidRPr="008931FE">
              <w:rPr>
                <w:rFonts w:hAnsi="Times New Roman" w:hint="eastAsia"/>
                <w:kern w:val="0"/>
              </w:rPr>
              <w:t>日</w:t>
            </w:r>
            <w:r w:rsidRPr="00481E4F">
              <w:rPr>
                <w:rFonts w:hAnsi="Times New Roman" w:hint="eastAsia"/>
                <w:kern w:val="0"/>
              </w:rPr>
              <w:t>）</w:t>
            </w:r>
          </w:p>
        </w:tc>
        <w:tc>
          <w:tcPr>
            <w:tcW w:w="840" w:type="dxa"/>
            <w:vAlign w:val="center"/>
          </w:tcPr>
          <w:p w14:paraId="47A66320" w14:textId="77777777" w:rsidR="00B818C2" w:rsidRPr="00481E4F" w:rsidRDefault="00B85130" w:rsidP="00B85130">
            <w:pPr>
              <w:spacing w:line="400" w:lineRule="exact"/>
              <w:jc w:val="center"/>
              <w:rPr>
                <w:rFonts w:cs="Times New Roman"/>
                <w:kern w:val="0"/>
              </w:rPr>
            </w:pPr>
            <w:r w:rsidRPr="00B85130">
              <w:rPr>
                <w:rFonts w:hAnsi="Times New Roman" w:hint="eastAsia"/>
                <w:spacing w:val="105"/>
                <w:kern w:val="0"/>
              </w:rPr>
              <w:t>学</w:t>
            </w:r>
            <w:r w:rsidRPr="00B85130">
              <w:rPr>
                <w:rFonts w:hAnsi="Times New Roman" w:hint="eastAsia"/>
                <w:kern w:val="0"/>
              </w:rPr>
              <w:t>年</w:t>
            </w:r>
            <w:r w:rsidR="00B818C2" w:rsidRPr="00B85130">
              <w:rPr>
                <w:rFonts w:hAnsi="Times New Roman" w:hint="eastAsia"/>
                <w:spacing w:val="105"/>
                <w:kern w:val="0"/>
              </w:rPr>
              <w:t>性</w:t>
            </w:r>
            <w:r w:rsidR="00B818C2" w:rsidRPr="00B85130">
              <w:rPr>
                <w:rFonts w:hAnsi="Times New Roman" w:hint="eastAsia"/>
                <w:kern w:val="0"/>
              </w:rPr>
              <w:t>別</w:t>
            </w:r>
          </w:p>
        </w:tc>
        <w:tc>
          <w:tcPr>
            <w:tcW w:w="2520" w:type="dxa"/>
            <w:vAlign w:val="center"/>
          </w:tcPr>
          <w:p w14:paraId="5535AFDF" w14:textId="77777777" w:rsidR="00B818C2" w:rsidRPr="00481E4F" w:rsidRDefault="008931FE" w:rsidP="008931FE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8931FE">
              <w:rPr>
                <w:rFonts w:hAnsi="Times New Roman" w:hint="eastAsia"/>
                <w:spacing w:val="735"/>
                <w:kern w:val="0"/>
              </w:rPr>
              <w:t>住</w:t>
            </w:r>
            <w:r w:rsidRPr="008931FE">
              <w:rPr>
                <w:rFonts w:hAnsi="Times New Roman" w:hint="eastAsia"/>
                <w:kern w:val="0"/>
              </w:rPr>
              <w:t>所</w:t>
            </w:r>
          </w:p>
        </w:tc>
        <w:tc>
          <w:tcPr>
            <w:tcW w:w="1680" w:type="dxa"/>
            <w:vAlign w:val="center"/>
          </w:tcPr>
          <w:p w14:paraId="07A8D169" w14:textId="77777777" w:rsidR="00B818C2" w:rsidRPr="00481E4F" w:rsidRDefault="00B818C2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 w:rsidRPr="00481E4F">
              <w:rPr>
                <w:rFonts w:hAnsi="Times New Roman" w:hint="eastAsia"/>
                <w:kern w:val="0"/>
              </w:rPr>
              <w:t>保護者氏名</w:t>
            </w:r>
          </w:p>
        </w:tc>
        <w:tc>
          <w:tcPr>
            <w:tcW w:w="1890" w:type="dxa"/>
            <w:vAlign w:val="center"/>
          </w:tcPr>
          <w:p w14:paraId="727662FD" w14:textId="77777777" w:rsidR="00B818C2" w:rsidRPr="00481E4F" w:rsidRDefault="00B818C2">
            <w:pPr>
              <w:spacing w:line="240" w:lineRule="exact"/>
              <w:jc w:val="distribute"/>
              <w:rPr>
                <w:rFonts w:cs="Times New Roman"/>
                <w:kern w:val="0"/>
              </w:rPr>
            </w:pPr>
            <w:r w:rsidRPr="00481E4F">
              <w:rPr>
                <w:rFonts w:hAnsi="Times New Roman" w:hint="eastAsia"/>
                <w:kern w:val="0"/>
              </w:rPr>
              <w:t>心身の障害の状況</w:t>
            </w:r>
          </w:p>
        </w:tc>
        <w:tc>
          <w:tcPr>
            <w:tcW w:w="2310" w:type="dxa"/>
            <w:vAlign w:val="center"/>
          </w:tcPr>
          <w:p w14:paraId="42C06671" w14:textId="77777777" w:rsidR="00B818C2" w:rsidRPr="00481E4F" w:rsidRDefault="00B818C2">
            <w:pPr>
              <w:spacing w:line="240" w:lineRule="exact"/>
              <w:jc w:val="left"/>
              <w:rPr>
                <w:rFonts w:cs="Times New Roman"/>
                <w:kern w:val="0"/>
              </w:rPr>
            </w:pPr>
            <w:r w:rsidRPr="00481E4F">
              <w:rPr>
                <w:rFonts w:hAnsi="Times New Roman" w:hint="eastAsia"/>
                <w:kern w:val="0"/>
              </w:rPr>
              <w:t>指導を受けたい学校名</w:t>
            </w:r>
          </w:p>
        </w:tc>
      </w:tr>
      <w:tr w:rsidR="00B818C2" w:rsidRPr="00481E4F" w14:paraId="3551EB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</w:tcPr>
          <w:p w14:paraId="6E3FC3CF" w14:textId="77777777" w:rsidR="00B818C2" w:rsidRPr="00481E4F" w:rsidRDefault="00B818C2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100" w:type="dxa"/>
          </w:tcPr>
          <w:p w14:paraId="1F47D1C4" w14:textId="77777777" w:rsidR="00B818C2" w:rsidRPr="00481E4F" w:rsidRDefault="00B818C2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840" w:type="dxa"/>
          </w:tcPr>
          <w:p w14:paraId="2146FF88" w14:textId="77777777" w:rsidR="00B818C2" w:rsidRPr="00481E4F" w:rsidRDefault="00B818C2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520" w:type="dxa"/>
          </w:tcPr>
          <w:p w14:paraId="3BC5C824" w14:textId="77777777" w:rsidR="00B818C2" w:rsidRPr="00481E4F" w:rsidRDefault="00B818C2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</w:tcPr>
          <w:p w14:paraId="2D9BEEB6" w14:textId="77777777" w:rsidR="00B818C2" w:rsidRPr="00481E4F" w:rsidRDefault="00B818C2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</w:tcPr>
          <w:p w14:paraId="52218998" w14:textId="77777777" w:rsidR="00B818C2" w:rsidRPr="00481E4F" w:rsidRDefault="00B818C2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310" w:type="dxa"/>
          </w:tcPr>
          <w:p w14:paraId="6BA85F03" w14:textId="77777777" w:rsidR="00B818C2" w:rsidRPr="00481E4F" w:rsidRDefault="00B818C2">
            <w:pPr>
              <w:jc w:val="left"/>
              <w:rPr>
                <w:rFonts w:cs="Times New Roman"/>
                <w:kern w:val="0"/>
              </w:rPr>
            </w:pPr>
          </w:p>
        </w:tc>
      </w:tr>
      <w:tr w:rsidR="00B818C2" w:rsidRPr="00481E4F" w14:paraId="5620FD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</w:tcPr>
          <w:p w14:paraId="22BBDFEE" w14:textId="77777777" w:rsidR="00B818C2" w:rsidRPr="00481E4F" w:rsidRDefault="00B818C2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100" w:type="dxa"/>
          </w:tcPr>
          <w:p w14:paraId="1C8A7ED6" w14:textId="77777777" w:rsidR="00B818C2" w:rsidRPr="00481E4F" w:rsidRDefault="00B818C2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840" w:type="dxa"/>
          </w:tcPr>
          <w:p w14:paraId="08309543" w14:textId="77777777" w:rsidR="00B818C2" w:rsidRPr="00481E4F" w:rsidRDefault="00B818C2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520" w:type="dxa"/>
          </w:tcPr>
          <w:p w14:paraId="4ADAE3B0" w14:textId="77777777" w:rsidR="00B818C2" w:rsidRPr="00481E4F" w:rsidRDefault="00B818C2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</w:tcPr>
          <w:p w14:paraId="4A5DA131" w14:textId="77777777" w:rsidR="00B818C2" w:rsidRPr="00481E4F" w:rsidRDefault="00B818C2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</w:tcPr>
          <w:p w14:paraId="04FDAEDE" w14:textId="77777777" w:rsidR="00B818C2" w:rsidRPr="00481E4F" w:rsidRDefault="00B818C2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310" w:type="dxa"/>
          </w:tcPr>
          <w:p w14:paraId="132A3ADD" w14:textId="77777777" w:rsidR="00B818C2" w:rsidRPr="00481E4F" w:rsidRDefault="00B818C2">
            <w:pPr>
              <w:jc w:val="left"/>
              <w:rPr>
                <w:rFonts w:cs="Times New Roman"/>
                <w:kern w:val="0"/>
              </w:rPr>
            </w:pPr>
          </w:p>
        </w:tc>
      </w:tr>
      <w:tr w:rsidR="00B818C2" w:rsidRPr="00481E4F" w14:paraId="186FBA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</w:tcPr>
          <w:p w14:paraId="4AA2B569" w14:textId="77777777" w:rsidR="00B818C2" w:rsidRPr="00481E4F" w:rsidRDefault="00B818C2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100" w:type="dxa"/>
          </w:tcPr>
          <w:p w14:paraId="5F1664B2" w14:textId="77777777" w:rsidR="00B818C2" w:rsidRPr="00481E4F" w:rsidRDefault="00B818C2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840" w:type="dxa"/>
          </w:tcPr>
          <w:p w14:paraId="7921DB8D" w14:textId="77777777" w:rsidR="00B818C2" w:rsidRPr="00481E4F" w:rsidRDefault="00B818C2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520" w:type="dxa"/>
          </w:tcPr>
          <w:p w14:paraId="22F096BA" w14:textId="77777777" w:rsidR="00B818C2" w:rsidRPr="00481E4F" w:rsidRDefault="00B818C2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680" w:type="dxa"/>
          </w:tcPr>
          <w:p w14:paraId="02D323A2" w14:textId="77777777" w:rsidR="00B818C2" w:rsidRPr="00481E4F" w:rsidRDefault="00B818C2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890" w:type="dxa"/>
          </w:tcPr>
          <w:p w14:paraId="790AAAF5" w14:textId="77777777" w:rsidR="00B818C2" w:rsidRPr="00481E4F" w:rsidRDefault="00B818C2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310" w:type="dxa"/>
          </w:tcPr>
          <w:p w14:paraId="294D602F" w14:textId="77777777" w:rsidR="00B818C2" w:rsidRPr="00481E4F" w:rsidRDefault="00B818C2">
            <w:pPr>
              <w:jc w:val="left"/>
              <w:rPr>
                <w:rFonts w:cs="Times New Roman"/>
                <w:kern w:val="0"/>
              </w:rPr>
            </w:pPr>
          </w:p>
        </w:tc>
      </w:tr>
    </w:tbl>
    <w:p w14:paraId="1144294E" w14:textId="77777777" w:rsidR="00B818C2" w:rsidRPr="00481E4F" w:rsidRDefault="00B818C2">
      <w:pPr>
        <w:rPr>
          <w:rFonts w:cs="Times New Roman"/>
        </w:rPr>
      </w:pPr>
    </w:p>
    <w:sectPr w:rsidR="00B818C2" w:rsidRPr="00481E4F" w:rsidSect="00481E4F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E45AD" w14:textId="77777777" w:rsidR="00B818C2" w:rsidRDefault="00B818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D87667A" w14:textId="77777777" w:rsidR="00B818C2" w:rsidRDefault="00B818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3C6FA" w14:textId="77777777" w:rsidR="00B818C2" w:rsidRDefault="00B818C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8F7771D" w14:textId="77777777" w:rsidR="00B818C2" w:rsidRDefault="00B818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818C2"/>
    <w:rsid w:val="003651B3"/>
    <w:rsid w:val="004709B0"/>
    <w:rsid w:val="00481E4F"/>
    <w:rsid w:val="005F6AB9"/>
    <w:rsid w:val="007762B0"/>
    <w:rsid w:val="008931FE"/>
    <w:rsid w:val="00A10F6B"/>
    <w:rsid w:val="00B818C2"/>
    <w:rsid w:val="00B85130"/>
    <w:rsid w:val="00D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B9DA8"/>
  <w14:defaultImageDpi w14:val="0"/>
  <w15:docId w15:val="{6612C1CC-3BD2-48E1-AB32-FF1F09DC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4709B0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4709B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制作技術部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2005-06-08T04:19:00Z</cp:lastPrinted>
  <dcterms:created xsi:type="dcterms:W3CDTF">2025-06-11T03:26:00Z</dcterms:created>
  <dcterms:modified xsi:type="dcterms:W3CDTF">2025-06-11T03:26:00Z</dcterms:modified>
</cp:coreProperties>
</file>