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81DB" w14:textId="77777777" w:rsidR="0092551B" w:rsidRPr="00CF489D" w:rsidRDefault="0092551B">
      <w:pPr>
        <w:rPr>
          <w:rFonts w:cs="Times New Roman"/>
          <w:b/>
          <w:bCs/>
        </w:rPr>
      </w:pPr>
      <w:r w:rsidRPr="00CF489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F489D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CF489D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F489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F489D">
        <w:rPr>
          <w:rStyle w:val="anotherrelation"/>
          <w:rFonts w:cs="ＭＳ 明朝"/>
          <w:b w:val="0"/>
          <w:bCs w:val="0"/>
          <w:sz w:val="21"/>
          <w:szCs w:val="21"/>
        </w:rPr>
        <w:t>22</w:t>
      </w:r>
      <w:r w:rsidRPr="00CF489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6"/>
        <w:gridCol w:w="672"/>
        <w:gridCol w:w="867"/>
        <w:gridCol w:w="868"/>
        <w:gridCol w:w="867"/>
        <w:gridCol w:w="867"/>
        <w:gridCol w:w="866"/>
        <w:gridCol w:w="867"/>
        <w:gridCol w:w="867"/>
        <w:gridCol w:w="867"/>
      </w:tblGrid>
      <w:tr w:rsidR="00F84EBC" w:rsidRPr="00CF489D" w14:paraId="09A504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C7571" w14:textId="77777777" w:rsidR="00F84EBC" w:rsidRPr="00CF489D" w:rsidRDefault="00C039DE">
            <w:pPr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F84EBC" w:rsidRPr="00CF489D">
              <w:rPr>
                <w:rFonts w:hint="eastAsia"/>
                <w:lang w:eastAsia="zh-TW"/>
              </w:rPr>
              <w:t xml:space="preserve">年　　月　　日　</w:t>
            </w:r>
          </w:p>
          <w:p w14:paraId="43424372" w14:textId="77777777" w:rsidR="00F84EBC" w:rsidRPr="00CF489D" w:rsidRDefault="00B255C7" w:rsidP="00CF489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丸亀市教育委員会教育長　</w:t>
            </w:r>
            <w:r>
              <w:rPr>
                <w:rFonts w:hint="eastAsia"/>
              </w:rPr>
              <w:t>宛</w:t>
            </w:r>
          </w:p>
          <w:p w14:paraId="60224C9F" w14:textId="77777777" w:rsidR="00F84EBC" w:rsidRPr="00CF489D" w:rsidRDefault="00F84EBC">
            <w:pPr>
              <w:jc w:val="right"/>
              <w:rPr>
                <w:rFonts w:cs="Times New Roman"/>
                <w:lang w:eastAsia="zh-TW"/>
              </w:rPr>
            </w:pPr>
            <w:r w:rsidRPr="00CF489D">
              <w:rPr>
                <w:rFonts w:hint="eastAsia"/>
                <w:lang w:eastAsia="zh-TW"/>
              </w:rPr>
              <w:t xml:space="preserve">丸亀市立　　　　　幼稚園長　　　　　　　　</w:t>
            </w:r>
            <w:r w:rsidR="00F316F8">
              <w:rPr>
                <w:rFonts w:hint="eastAsia"/>
              </w:rPr>
              <w:t xml:space="preserve">　</w:t>
            </w:r>
            <w:r w:rsidRPr="00CF489D">
              <w:rPr>
                <w:rFonts w:hint="eastAsia"/>
                <w:lang w:eastAsia="zh-TW"/>
              </w:rPr>
              <w:t xml:space="preserve">　</w:t>
            </w:r>
          </w:p>
          <w:p w14:paraId="1EE2524B" w14:textId="77777777" w:rsidR="00F84EBC" w:rsidRPr="00CF489D" w:rsidRDefault="0092551B">
            <w:pPr>
              <w:jc w:val="center"/>
              <w:rPr>
                <w:rFonts w:cs="Times New Roman"/>
                <w:lang w:eastAsia="zh-TW"/>
              </w:rPr>
            </w:pPr>
            <w:r w:rsidRPr="00CF489D">
              <w:rPr>
                <w:rFonts w:hint="eastAsia"/>
                <w:spacing w:val="75"/>
                <w:kern w:val="0"/>
                <w:lang w:eastAsia="zh-TW"/>
              </w:rPr>
              <w:t>出席状況等報告</w:t>
            </w:r>
            <w:r w:rsidRPr="00CF489D">
              <w:rPr>
                <w:rFonts w:hint="eastAsia"/>
                <w:kern w:val="0"/>
                <w:lang w:eastAsia="zh-TW"/>
              </w:rPr>
              <w:t>書</w:t>
            </w:r>
          </w:p>
          <w:p w14:paraId="6B7BDB9D" w14:textId="77777777" w:rsidR="00F84EBC" w:rsidRPr="00CF489D" w:rsidRDefault="00F84EBC">
            <w:pPr>
              <w:jc w:val="right"/>
              <w:rPr>
                <w:rFonts w:cs="Times New Roman"/>
                <w:lang w:eastAsia="zh-TW"/>
              </w:rPr>
            </w:pPr>
            <w:r w:rsidRPr="00CF489D">
              <w:rPr>
                <w:rFonts w:hint="eastAsia"/>
                <w:lang w:eastAsia="zh-TW"/>
              </w:rPr>
              <w:t xml:space="preserve">（　　　　年　　月分）　</w:t>
            </w:r>
          </w:p>
        </w:tc>
      </w:tr>
      <w:tr w:rsidR="00F84EBC" w:rsidRPr="00CF489D" w14:paraId="45E86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1A9B5335" w14:textId="77777777" w:rsidR="00F84EBC" w:rsidRPr="00CF489D" w:rsidRDefault="00F84EBC">
            <w:pPr>
              <w:spacing w:line="210" w:lineRule="exact"/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学年</w:t>
            </w:r>
          </w:p>
          <w:p w14:paraId="53D3D219" w14:textId="77777777" w:rsidR="00F84EBC" w:rsidRPr="00CF489D" w:rsidRDefault="00F84EBC">
            <w:pPr>
              <w:spacing w:line="210" w:lineRule="exact"/>
              <w:jc w:val="left"/>
              <w:rPr>
                <w:rFonts w:cs="Times New Roman"/>
              </w:rPr>
            </w:pPr>
            <w:r w:rsidRPr="00CF489D">
              <w:rPr>
                <w:rFonts w:hint="eastAsia"/>
              </w:rPr>
              <w:t>区分</w:t>
            </w:r>
          </w:p>
        </w:tc>
        <w:tc>
          <w:tcPr>
            <w:tcW w:w="813" w:type="dxa"/>
            <w:vAlign w:val="center"/>
          </w:tcPr>
          <w:p w14:paraId="002FEB9E" w14:textId="77777777"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14:paraId="496EBA67" w14:textId="77777777"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14:paraId="37F1EF7D" w14:textId="77777777"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14:paraId="577D701E" w14:textId="77777777"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3" w:type="dxa"/>
            <w:vAlign w:val="center"/>
          </w:tcPr>
          <w:p w14:paraId="02430359" w14:textId="77777777"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  <w:vAlign w:val="center"/>
          </w:tcPr>
          <w:p w14:paraId="5FE415A4" w14:textId="77777777" w:rsidR="00F84EBC" w:rsidRPr="00CF489D" w:rsidRDefault="00F84EBC">
            <w:pPr>
              <w:jc w:val="right"/>
              <w:rPr>
                <w:rFonts w:cs="Times New Roman"/>
              </w:rPr>
            </w:pPr>
            <w:r w:rsidRPr="00CF489D">
              <w:rPr>
                <w:rFonts w:hint="eastAsia"/>
              </w:rPr>
              <w:t>組</w:t>
            </w:r>
          </w:p>
        </w:tc>
        <w:tc>
          <w:tcPr>
            <w:tcW w:w="814" w:type="dxa"/>
          </w:tcPr>
          <w:p w14:paraId="4C1F2A24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62A097B2" w14:textId="77777777"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合計</w:t>
            </w:r>
          </w:p>
        </w:tc>
      </w:tr>
      <w:tr w:rsidR="00F84EBC" w:rsidRPr="00CF489D" w14:paraId="2EB2C6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7EFA0325" w14:textId="77777777"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学級数</w:t>
            </w:r>
          </w:p>
        </w:tc>
        <w:tc>
          <w:tcPr>
            <w:tcW w:w="813" w:type="dxa"/>
          </w:tcPr>
          <w:p w14:paraId="585795D4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31BDBBB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EC9561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CF9BE2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34009E4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6C602C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5649FF2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4058EE17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6B29FA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14:paraId="1B8021F3" w14:textId="77777777" w:rsidR="00F84EBC" w:rsidRPr="00CF489D" w:rsidRDefault="00F84EBC" w:rsidP="00CF489D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  <w:spacing w:val="137"/>
                <w:kern w:val="0"/>
              </w:rPr>
              <w:t>在</w:t>
            </w:r>
            <w:r w:rsidRPr="00CF489D">
              <w:rPr>
                <w:rFonts w:hint="eastAsia"/>
                <w:kern w:val="0"/>
              </w:rPr>
              <w:t>籍</w:t>
            </w:r>
            <w:r w:rsidRPr="00CF489D">
              <w:rPr>
                <w:rFonts w:hint="eastAsia"/>
              </w:rPr>
              <w:t>者数</w:t>
            </w:r>
          </w:p>
        </w:tc>
        <w:tc>
          <w:tcPr>
            <w:tcW w:w="630" w:type="dxa"/>
            <w:vAlign w:val="center"/>
          </w:tcPr>
          <w:p w14:paraId="1DA32B77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男</w:t>
            </w:r>
          </w:p>
        </w:tc>
        <w:tc>
          <w:tcPr>
            <w:tcW w:w="813" w:type="dxa"/>
          </w:tcPr>
          <w:p w14:paraId="17C732F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FFA490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FD0669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8FC688E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5643BDD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FD5D789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9BA901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15369CCC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069EDD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44876942" w14:textId="77777777"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9DDDA47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女</w:t>
            </w:r>
          </w:p>
        </w:tc>
        <w:tc>
          <w:tcPr>
            <w:tcW w:w="813" w:type="dxa"/>
          </w:tcPr>
          <w:p w14:paraId="6F0B8C5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2913C87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6FD3AA4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BBF8A2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2E230B3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1717D12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9D7D15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7786BA1D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5B26A1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17A91CF8" w14:textId="77777777"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DC90167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計</w:t>
            </w:r>
          </w:p>
        </w:tc>
        <w:tc>
          <w:tcPr>
            <w:tcW w:w="813" w:type="dxa"/>
          </w:tcPr>
          <w:p w14:paraId="3347A5C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EB0C46C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E6C555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D1329AC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43328C5E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53FC6AC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AB563C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1BC12149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371440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14:paraId="7406A7CA" w14:textId="77777777"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編入学転入学者数</w:t>
            </w:r>
          </w:p>
        </w:tc>
        <w:tc>
          <w:tcPr>
            <w:tcW w:w="630" w:type="dxa"/>
            <w:vAlign w:val="center"/>
          </w:tcPr>
          <w:p w14:paraId="3E5FDFA7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男</w:t>
            </w:r>
          </w:p>
        </w:tc>
        <w:tc>
          <w:tcPr>
            <w:tcW w:w="813" w:type="dxa"/>
          </w:tcPr>
          <w:p w14:paraId="7F13D97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78A953B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A8BBA98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D8241F8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49299E6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CAE06E4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B4B4B3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2927160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238EB9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1EF29373" w14:textId="77777777"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B0F6A55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女</w:t>
            </w:r>
          </w:p>
        </w:tc>
        <w:tc>
          <w:tcPr>
            <w:tcW w:w="813" w:type="dxa"/>
          </w:tcPr>
          <w:p w14:paraId="796F2A9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8C31D9C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053A94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492378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4868FFF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F31BE3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25A2E8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48B6B01A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6BF30D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357CA2F5" w14:textId="77777777" w:rsidR="00F84EBC" w:rsidRPr="00CF489D" w:rsidRDefault="00F84EBC">
            <w:pPr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98464C7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計</w:t>
            </w:r>
          </w:p>
        </w:tc>
        <w:tc>
          <w:tcPr>
            <w:tcW w:w="813" w:type="dxa"/>
          </w:tcPr>
          <w:p w14:paraId="371ADC9E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C8E6754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E1EB16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A884C28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79DE538C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1382AD4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2CFE25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C2B80A5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23508B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14:paraId="665EFBEE" w14:textId="77777777" w:rsidR="00F84EBC" w:rsidRPr="00CF489D" w:rsidRDefault="00F84EBC" w:rsidP="002B6387">
            <w:pPr>
              <w:jc w:val="distribute"/>
              <w:rPr>
                <w:rFonts w:cs="Times New Roman"/>
              </w:rPr>
            </w:pPr>
            <w:r w:rsidRPr="002B6387">
              <w:rPr>
                <w:rFonts w:hint="eastAsia"/>
                <w:spacing w:val="137"/>
                <w:kern w:val="0"/>
              </w:rPr>
              <w:t>転</w:t>
            </w:r>
            <w:r w:rsidRPr="002B6387">
              <w:rPr>
                <w:rFonts w:hint="eastAsia"/>
                <w:kern w:val="0"/>
              </w:rPr>
              <w:t>学</w:t>
            </w:r>
            <w:r w:rsidRPr="002B6387">
              <w:rPr>
                <w:rFonts w:hint="eastAsia"/>
                <w:spacing w:val="137"/>
                <w:kern w:val="0"/>
              </w:rPr>
              <w:t>退</w:t>
            </w:r>
            <w:r w:rsidRPr="002B6387">
              <w:rPr>
                <w:rFonts w:hint="eastAsia"/>
                <w:kern w:val="0"/>
              </w:rPr>
              <w:t>学</w:t>
            </w:r>
            <w:r w:rsidRPr="00CF489D">
              <w:rPr>
                <w:rFonts w:hint="eastAsia"/>
              </w:rPr>
              <w:t>者等数</w:t>
            </w:r>
          </w:p>
        </w:tc>
        <w:tc>
          <w:tcPr>
            <w:tcW w:w="630" w:type="dxa"/>
            <w:vAlign w:val="center"/>
          </w:tcPr>
          <w:p w14:paraId="64F3D1DE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男</w:t>
            </w:r>
          </w:p>
        </w:tc>
        <w:tc>
          <w:tcPr>
            <w:tcW w:w="813" w:type="dxa"/>
          </w:tcPr>
          <w:p w14:paraId="78C72DE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C37F0B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91AB6E8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0E7C9FB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073C8B0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8ADAA1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961F59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E176A29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7352E2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640B2B1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B80D086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女</w:t>
            </w:r>
          </w:p>
        </w:tc>
        <w:tc>
          <w:tcPr>
            <w:tcW w:w="813" w:type="dxa"/>
          </w:tcPr>
          <w:p w14:paraId="37CC5CE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613E00E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3875B65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AC9F12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60355F99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AA1694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D512DA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4E5022C6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05EE34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4DDAF4AD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3E978EC" w14:textId="77777777" w:rsidR="00F84EBC" w:rsidRPr="00CF489D" w:rsidRDefault="00F84EBC">
            <w:pPr>
              <w:jc w:val="center"/>
              <w:rPr>
                <w:rFonts w:cs="Times New Roman"/>
              </w:rPr>
            </w:pPr>
            <w:r w:rsidRPr="00CF489D">
              <w:rPr>
                <w:rFonts w:hint="eastAsia"/>
              </w:rPr>
              <w:t>計</w:t>
            </w:r>
          </w:p>
        </w:tc>
        <w:tc>
          <w:tcPr>
            <w:tcW w:w="813" w:type="dxa"/>
          </w:tcPr>
          <w:p w14:paraId="0ED0DB0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D6FD849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6C9579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53110A5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365861E8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7B0E48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83D35A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bottom w:val="nil"/>
              <w:right w:val="single" w:sz="12" w:space="0" w:color="auto"/>
            </w:tcBorders>
          </w:tcPr>
          <w:p w14:paraId="3F3F9970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33DE19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1E6AAC81" w14:textId="77777777"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授業日数</w:t>
            </w:r>
          </w:p>
        </w:tc>
        <w:tc>
          <w:tcPr>
            <w:tcW w:w="813" w:type="dxa"/>
          </w:tcPr>
          <w:p w14:paraId="7D6882E9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2D7331BC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747D45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9A9B55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5E9DC89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625B68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FD8392D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  <w:tr2bl w:val="single" w:sz="4" w:space="0" w:color="auto"/>
            </w:tcBorders>
          </w:tcPr>
          <w:p w14:paraId="35164EE9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080FF9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6A771B0B" w14:textId="77777777" w:rsidR="00F84EBC" w:rsidRPr="00CF489D" w:rsidRDefault="00F84EBC">
            <w:pPr>
              <w:spacing w:line="240" w:lineRule="exact"/>
              <w:jc w:val="center"/>
            </w:pPr>
            <w:r w:rsidRPr="00CF489D">
              <w:rPr>
                <w:rFonts w:hint="eastAsia"/>
              </w:rPr>
              <w:t xml:space="preserve">出席しなければならない日数計　　</w:t>
            </w:r>
            <w:r w:rsidRPr="00CF489D">
              <w:t>(</w:t>
            </w:r>
            <w:r w:rsidRPr="00CF489D">
              <w:rPr>
                <w:rFonts w:hint="eastAsia"/>
              </w:rPr>
              <w:t>ａ</w:t>
            </w:r>
            <w:r w:rsidRPr="00CF489D">
              <w:t>)</w:t>
            </w:r>
          </w:p>
        </w:tc>
        <w:tc>
          <w:tcPr>
            <w:tcW w:w="813" w:type="dxa"/>
          </w:tcPr>
          <w:p w14:paraId="7655723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470AFC5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B80AD72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28A953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798BAF5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ED3155D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2E792C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08F7088F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65AECE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67EDBE4A" w14:textId="77777777"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欠席日数計</w:t>
            </w:r>
          </w:p>
        </w:tc>
        <w:tc>
          <w:tcPr>
            <w:tcW w:w="813" w:type="dxa"/>
          </w:tcPr>
          <w:p w14:paraId="26AA159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60C478E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02207C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3491141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3CBBA18D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5316A2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3C1278A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416B1C6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2865F8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7E294920" w14:textId="77777777" w:rsidR="00F84EBC" w:rsidRPr="00CF489D" w:rsidRDefault="00F84EBC">
            <w:pPr>
              <w:spacing w:line="240" w:lineRule="exact"/>
              <w:jc w:val="distribute"/>
              <w:rPr>
                <w:rFonts w:cs="Times New Roman"/>
                <w:lang w:eastAsia="zh-CN"/>
              </w:rPr>
            </w:pPr>
            <w:r w:rsidRPr="00CF489D">
              <w:rPr>
                <w:rFonts w:hint="eastAsia"/>
                <w:lang w:eastAsia="zh-CN"/>
              </w:rPr>
              <w:t>出席日数計</w:t>
            </w:r>
          </w:p>
          <w:p w14:paraId="10E73F39" w14:textId="77777777" w:rsidR="00F84EBC" w:rsidRPr="00CF489D" w:rsidRDefault="00F84EBC">
            <w:pPr>
              <w:spacing w:line="240" w:lineRule="exact"/>
              <w:rPr>
                <w:lang w:eastAsia="zh-CN"/>
              </w:rPr>
            </w:pPr>
            <w:r w:rsidRPr="00CF489D">
              <w:rPr>
                <w:rFonts w:hint="eastAsia"/>
                <w:lang w:eastAsia="zh-CN"/>
              </w:rPr>
              <w:t xml:space="preserve">　　　　</w:t>
            </w:r>
            <w:r w:rsidRPr="00CF489D">
              <w:rPr>
                <w:lang w:eastAsia="zh-CN"/>
              </w:rPr>
              <w:t>(</w:t>
            </w:r>
            <w:r w:rsidRPr="00CF489D">
              <w:rPr>
                <w:rFonts w:hint="eastAsia"/>
                <w:lang w:eastAsia="zh-CN"/>
              </w:rPr>
              <w:t>ｂ</w:t>
            </w:r>
            <w:r w:rsidRPr="00CF489D">
              <w:rPr>
                <w:lang w:eastAsia="zh-CN"/>
              </w:rPr>
              <w:t>)</w:t>
            </w:r>
          </w:p>
        </w:tc>
        <w:tc>
          <w:tcPr>
            <w:tcW w:w="813" w:type="dxa"/>
          </w:tcPr>
          <w:p w14:paraId="12712515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14:paraId="19A85306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14:paraId="6985D017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14:paraId="4D8CE410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3" w:type="dxa"/>
          </w:tcPr>
          <w:p w14:paraId="31160E42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14:paraId="362DC8A7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</w:tcPr>
          <w:p w14:paraId="15777DDF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24248744" w14:textId="77777777" w:rsidR="00F84EBC" w:rsidRPr="00CF489D" w:rsidRDefault="00F84EBC">
            <w:pPr>
              <w:rPr>
                <w:rFonts w:cs="Times New Roman"/>
                <w:lang w:eastAsia="zh-CN"/>
              </w:rPr>
            </w:pPr>
          </w:p>
        </w:tc>
      </w:tr>
      <w:tr w:rsidR="00F84EBC" w:rsidRPr="00CF489D" w14:paraId="2F41F2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14:paraId="6AF9F958" w14:textId="77777777" w:rsidR="00F84EBC" w:rsidRPr="00CF489D" w:rsidRDefault="00F84EBC">
            <w:pPr>
              <w:spacing w:line="240" w:lineRule="exact"/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出席率</w:t>
            </w:r>
          </w:p>
          <w:p w14:paraId="12DF9870" w14:textId="77777777" w:rsidR="00F84EBC" w:rsidRPr="00CF489D" w:rsidRDefault="00F84EBC">
            <w:pPr>
              <w:spacing w:line="480" w:lineRule="exact"/>
              <w:jc w:val="center"/>
            </w:pPr>
            <w:r w:rsidRPr="00CF489D">
              <w:t>(</w:t>
            </w:r>
            <w:r w:rsidRPr="00CF489D">
              <w:rPr>
                <w:sz w:val="22"/>
                <w:szCs w:val="22"/>
              </w:rPr>
              <w:fldChar w:fldCharType="begin"/>
            </w:r>
            <w:r w:rsidRPr="00CF489D">
              <w:rPr>
                <w:sz w:val="22"/>
                <w:szCs w:val="22"/>
              </w:rPr>
              <w:instrText>eq \o \ac(\s \up 6(</w:instrText>
            </w:r>
            <w:r w:rsidRPr="00CF489D">
              <w:rPr>
                <w:sz w:val="22"/>
                <w:szCs w:val="22"/>
                <w:u w:val="single"/>
              </w:rPr>
              <w:instrText xml:space="preserve"> </w:instrText>
            </w:r>
            <w:r w:rsidRPr="00CF489D">
              <w:rPr>
                <w:rFonts w:hint="eastAsia"/>
                <w:sz w:val="22"/>
                <w:szCs w:val="22"/>
                <w:u w:val="single"/>
              </w:rPr>
              <w:instrText>ｂ</w:instrText>
            </w:r>
            <w:r w:rsidRPr="00CF489D">
              <w:rPr>
                <w:sz w:val="22"/>
                <w:szCs w:val="22"/>
                <w:u w:val="single"/>
              </w:rPr>
              <w:instrText xml:space="preserve"> </w:instrText>
            </w:r>
            <w:r w:rsidRPr="00CF489D">
              <w:rPr>
                <w:sz w:val="22"/>
                <w:szCs w:val="22"/>
              </w:rPr>
              <w:instrText>),\s \up -6(</w:instrText>
            </w:r>
            <w:r w:rsidRPr="00CF489D">
              <w:rPr>
                <w:rFonts w:hint="eastAsia"/>
                <w:sz w:val="22"/>
                <w:szCs w:val="22"/>
              </w:rPr>
              <w:instrText>ａ</w:instrText>
            </w:r>
            <w:r w:rsidRPr="00CF489D">
              <w:rPr>
                <w:sz w:val="22"/>
                <w:szCs w:val="22"/>
              </w:rPr>
              <w:instrText>))</w:instrText>
            </w:r>
            <w:r w:rsidRPr="00CF489D">
              <w:rPr>
                <w:sz w:val="22"/>
                <w:szCs w:val="22"/>
              </w:rPr>
              <w:fldChar w:fldCharType="end"/>
            </w:r>
            <w:r w:rsidRPr="00CF489D">
              <w:rPr>
                <w:rFonts w:hint="eastAsia"/>
              </w:rPr>
              <w:t>×</w:t>
            </w:r>
            <w:r w:rsidRPr="00CF489D">
              <w:t>100)</w:t>
            </w:r>
          </w:p>
        </w:tc>
        <w:tc>
          <w:tcPr>
            <w:tcW w:w="813" w:type="dxa"/>
          </w:tcPr>
          <w:p w14:paraId="26E7B0B8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217346E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5E72FCE1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7C5C2717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7654980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26589245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2EF01930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4C032226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4F863F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0FF6A6E4" w14:textId="77777777" w:rsidR="00F84EBC" w:rsidRPr="00CF489D" w:rsidRDefault="00F84EBC">
            <w:pPr>
              <w:jc w:val="distribute"/>
              <w:rPr>
                <w:rFonts w:cs="Times New Roman"/>
              </w:rPr>
            </w:pPr>
            <w:r w:rsidRPr="00CF489D">
              <w:rPr>
                <w:rFonts w:hint="eastAsia"/>
              </w:rPr>
              <w:t>控除日数計</w:t>
            </w:r>
          </w:p>
        </w:tc>
        <w:tc>
          <w:tcPr>
            <w:tcW w:w="813" w:type="dxa"/>
          </w:tcPr>
          <w:p w14:paraId="046D2A0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6AF341E3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1338366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044A31F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3" w:type="dxa"/>
          </w:tcPr>
          <w:p w14:paraId="64327F2D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0045D3EB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</w:tcPr>
          <w:p w14:paraId="11DF95D2" w14:textId="77777777" w:rsidR="00F84EBC" w:rsidRPr="00CF489D" w:rsidRDefault="00F84EBC">
            <w:pPr>
              <w:rPr>
                <w:rFonts w:cs="Times New Roman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49835CA7" w14:textId="77777777" w:rsidR="00F84EBC" w:rsidRPr="00CF489D" w:rsidRDefault="00F84EBC">
            <w:pPr>
              <w:rPr>
                <w:rFonts w:cs="Times New Roman"/>
              </w:rPr>
            </w:pPr>
          </w:p>
        </w:tc>
      </w:tr>
      <w:tr w:rsidR="00F84EBC" w:rsidRPr="00CF489D" w14:paraId="23B3CE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B66CE" w14:textId="77777777" w:rsidR="00F84EBC" w:rsidRPr="00CF489D" w:rsidRDefault="00F84EBC">
            <w:pPr>
              <w:rPr>
                <w:rFonts w:cs="Times New Roman"/>
              </w:rPr>
            </w:pPr>
            <w:r w:rsidRPr="00CF489D">
              <w:rPr>
                <w:rFonts w:hint="eastAsia"/>
              </w:rPr>
              <w:t>備考</w:t>
            </w:r>
          </w:p>
        </w:tc>
      </w:tr>
    </w:tbl>
    <w:p w14:paraId="4415DE5E" w14:textId="77777777" w:rsidR="00F84EBC" w:rsidRPr="00CF489D" w:rsidRDefault="00F84EBC">
      <w:pPr>
        <w:rPr>
          <w:rFonts w:cs="Times New Roman"/>
        </w:rPr>
      </w:pPr>
    </w:p>
    <w:sectPr w:rsidR="00F84EBC" w:rsidRPr="00CF489D" w:rsidSect="00CF48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EA4C" w14:textId="77777777" w:rsidR="00ED3628" w:rsidRDefault="00ED36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DDB11C" w14:textId="77777777" w:rsidR="00ED3628" w:rsidRDefault="00ED36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252D" w14:textId="77777777" w:rsidR="00ED3628" w:rsidRDefault="00ED36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D9863F" w14:textId="77777777" w:rsidR="00ED3628" w:rsidRDefault="00ED36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4EBC"/>
    <w:rsid w:val="001672F7"/>
    <w:rsid w:val="002B6387"/>
    <w:rsid w:val="004B7F6D"/>
    <w:rsid w:val="0060393C"/>
    <w:rsid w:val="006623A4"/>
    <w:rsid w:val="0092551B"/>
    <w:rsid w:val="00A10F6B"/>
    <w:rsid w:val="00A51D36"/>
    <w:rsid w:val="00B255C7"/>
    <w:rsid w:val="00C039DE"/>
    <w:rsid w:val="00CF489D"/>
    <w:rsid w:val="00DE6E54"/>
    <w:rsid w:val="00ED3628"/>
    <w:rsid w:val="00F316F8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324"/>
  <w14:defaultImageDpi w14:val="0"/>
  <w15:docId w15:val="{40AB77F8-7EF6-447F-BACC-D575AD6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255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255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2005-06-08T04:49:00Z</cp:lastPrinted>
  <dcterms:created xsi:type="dcterms:W3CDTF">2025-06-11T03:25:00Z</dcterms:created>
  <dcterms:modified xsi:type="dcterms:W3CDTF">2025-06-11T03:25:00Z</dcterms:modified>
</cp:coreProperties>
</file>