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3961" w14:textId="77777777" w:rsidR="0025487D" w:rsidRPr="002270AF" w:rsidRDefault="0025487D" w:rsidP="0025487D">
      <w:pPr>
        <w:spacing w:after="105"/>
        <w:rPr>
          <w:rFonts w:hAnsi="Times New Roman" w:cs="Times New Roman"/>
          <w:b/>
          <w:bCs/>
          <w:snapToGrid w:val="0"/>
          <w:lang w:eastAsia="zh-CN"/>
        </w:rPr>
      </w:pPr>
      <w:r w:rsidRPr="002270A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270A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7</w:t>
      </w:r>
      <w:r w:rsidRPr="002270A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270A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270A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2270A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798E966" w14:textId="77777777" w:rsidR="00F243FB" w:rsidRPr="002270AF" w:rsidRDefault="0025487D">
      <w:pPr>
        <w:spacing w:after="105"/>
        <w:jc w:val="center"/>
        <w:rPr>
          <w:rFonts w:hAnsi="Times New Roman" w:cs="Times New Roman"/>
          <w:lang w:eastAsia="zh-CN"/>
        </w:rPr>
      </w:pPr>
      <w:r w:rsidRPr="002270AF">
        <w:rPr>
          <w:rFonts w:hAnsi="Times New Roman" w:hint="eastAsia"/>
          <w:snapToGrid w:val="0"/>
          <w:spacing w:val="76"/>
          <w:kern w:val="0"/>
          <w:lang w:eastAsia="zh-CN"/>
        </w:rPr>
        <w:t>休暇承認簿（年次休暇用</w:t>
      </w:r>
      <w:r w:rsidRPr="002270AF">
        <w:rPr>
          <w:rFonts w:hAnsi="Times New Roman" w:hint="eastAsia"/>
          <w:snapToGrid w:val="0"/>
          <w:spacing w:val="4"/>
          <w:kern w:val="0"/>
          <w:lang w:eastAsia="zh-CN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9"/>
        <w:gridCol w:w="707"/>
        <w:gridCol w:w="471"/>
        <w:gridCol w:w="1532"/>
        <w:gridCol w:w="1046"/>
        <w:gridCol w:w="958"/>
        <w:gridCol w:w="1650"/>
        <w:gridCol w:w="471"/>
        <w:gridCol w:w="1016"/>
        <w:gridCol w:w="471"/>
        <w:gridCol w:w="999"/>
        <w:gridCol w:w="225"/>
        <w:gridCol w:w="577"/>
        <w:gridCol w:w="1061"/>
        <w:gridCol w:w="1073"/>
      </w:tblGrid>
      <w:tr w:rsidR="00F243FB" w:rsidRPr="002270AF" w14:paraId="00BB52AB" w14:textId="77777777" w:rsidTr="007143B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EB982" w14:textId="77777777" w:rsidR="00F243FB" w:rsidRPr="002270AF" w:rsidRDefault="00F243FB" w:rsidP="002270AF">
            <w:pPr>
              <w:spacing w:line="25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  <w:spacing w:val="17"/>
                <w:kern w:val="0"/>
              </w:rPr>
              <w:t>本年請求でき</w:t>
            </w:r>
            <w:r w:rsidRPr="002270AF">
              <w:rPr>
                <w:rFonts w:hAnsi="Times New Roman" w:hint="eastAsia"/>
                <w:spacing w:val="3"/>
                <w:kern w:val="0"/>
              </w:rPr>
              <w:t>る</w:t>
            </w:r>
            <w:r w:rsidRPr="002270AF">
              <w:rPr>
                <w:rFonts w:hAnsi="Times New Roman" w:hint="eastAsia"/>
                <w:spacing w:val="140"/>
                <w:kern w:val="0"/>
              </w:rPr>
              <w:t>年次休</w:t>
            </w:r>
            <w:r w:rsidRPr="002270AF">
              <w:rPr>
                <w:rFonts w:hAnsi="Times New Roman" w:hint="eastAsia"/>
                <w:kern w:val="0"/>
              </w:rPr>
              <w:t>暇</w:t>
            </w:r>
            <w:r w:rsidRPr="002270AF">
              <w:rPr>
                <w:rFonts w:hAnsi="Times New Roman" w:hint="eastAsia"/>
                <w:spacing w:val="79"/>
                <w:kern w:val="0"/>
              </w:rPr>
              <w:t>日・時間</w:t>
            </w:r>
            <w:r w:rsidRPr="002270AF">
              <w:rPr>
                <w:rFonts w:hAnsi="Times New Roman" w:hint="eastAsia"/>
                <w:kern w:val="0"/>
              </w:rPr>
              <w:t>数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  <w:vAlign w:val="center"/>
          </w:tcPr>
          <w:p w14:paraId="715F86B1" w14:textId="77777777" w:rsidR="00F243FB" w:rsidRPr="002270AF" w:rsidRDefault="002270A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  <w:spacing w:val="105"/>
                <w:kern w:val="0"/>
              </w:rPr>
              <w:t>繰越</w:t>
            </w:r>
            <w:r w:rsidRPr="002270AF">
              <w:rPr>
                <w:rFonts w:hAnsi="Times New Roman" w:hint="eastAsia"/>
                <w:kern w:val="0"/>
              </w:rPr>
              <w:t>分</w:t>
            </w:r>
          </w:p>
        </w:tc>
        <w:tc>
          <w:tcPr>
            <w:tcW w:w="2004" w:type="dxa"/>
            <w:gridSpan w:val="2"/>
            <w:tcBorders>
              <w:top w:val="single" w:sz="12" w:space="0" w:color="auto"/>
            </w:tcBorders>
            <w:vAlign w:val="center"/>
          </w:tcPr>
          <w:p w14:paraId="78BF25AA" w14:textId="77777777" w:rsidR="00F243FB" w:rsidRPr="002270AF" w:rsidRDefault="002270A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  <w:spacing w:val="105"/>
                <w:kern w:val="0"/>
              </w:rPr>
              <w:t>本年</w:t>
            </w:r>
            <w:r w:rsidRPr="002270AF">
              <w:rPr>
                <w:rFonts w:hAnsi="Times New Roman" w:hint="eastAsia"/>
                <w:kern w:val="0"/>
              </w:rPr>
              <w:t>分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14:paraId="5814E437" w14:textId="77777777" w:rsidR="00F243FB" w:rsidRPr="002270AF" w:rsidRDefault="00F243FB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計</w:t>
            </w:r>
          </w:p>
        </w:tc>
        <w:tc>
          <w:tcPr>
            <w:tcW w:w="47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483FCC1" w14:textId="77777777" w:rsidR="00F243FB" w:rsidRPr="002270AF" w:rsidRDefault="00F243FB" w:rsidP="00C13624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確</w:t>
            </w:r>
            <w:r w:rsidR="00C13624">
              <w:rPr>
                <w:rFonts w:hAnsi="Times New Roman"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認</w:t>
            </w: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46844BBC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14:paraId="5C5A3A0C" w14:textId="77777777" w:rsidR="00F243FB" w:rsidRPr="002270AF" w:rsidRDefault="002270A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  <w:spacing w:val="105"/>
                <w:kern w:val="0"/>
              </w:rPr>
              <w:t>職</w:t>
            </w:r>
            <w:r w:rsidRPr="002270AF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C71B488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127748A" w14:textId="77777777" w:rsidR="00F243FB" w:rsidRPr="002270AF" w:rsidRDefault="002270AF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  <w:spacing w:val="105"/>
                <w:kern w:val="0"/>
              </w:rPr>
              <w:t>氏</w:t>
            </w:r>
            <w:r w:rsidRPr="002270AF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1AE8F46" w14:textId="77777777" w:rsidR="00F243FB" w:rsidRPr="002270AF" w:rsidRDefault="00F243F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243FB" w:rsidRPr="002270AF" w14:paraId="32D021A0" w14:textId="77777777" w:rsidTr="007143B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8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F07B8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  <w:vAlign w:val="center"/>
          </w:tcPr>
          <w:p w14:paraId="31B7EE05" w14:textId="77777777" w:rsidR="00F243FB" w:rsidRPr="002270AF" w:rsidRDefault="00F243FB" w:rsidP="007143B3">
            <w:pPr>
              <w:spacing w:line="240" w:lineRule="exact"/>
              <w:ind w:firstLineChars="150" w:firstLine="315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日</w:t>
            </w:r>
            <w:r w:rsidR="007143B3">
              <w:rPr>
                <w:rFonts w:hAnsi="Times New Roman"/>
              </w:rPr>
              <w:t xml:space="preserve"> </w:t>
            </w:r>
            <w:r w:rsidR="007143B3">
              <w:rPr>
                <w:rFonts w:hAnsi="Times New Roman"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時間</w:t>
            </w:r>
            <w:r w:rsidR="007143B3">
              <w:rPr>
                <w:rFonts w:hAnsi="Times New Roman" w:hint="eastAsia"/>
              </w:rPr>
              <w:t xml:space="preserve">　分</w:t>
            </w:r>
          </w:p>
        </w:tc>
        <w:tc>
          <w:tcPr>
            <w:tcW w:w="2004" w:type="dxa"/>
            <w:gridSpan w:val="2"/>
            <w:tcBorders>
              <w:bottom w:val="single" w:sz="12" w:space="0" w:color="auto"/>
            </w:tcBorders>
            <w:vAlign w:val="center"/>
          </w:tcPr>
          <w:p w14:paraId="7833026D" w14:textId="77777777" w:rsidR="00F243FB" w:rsidRPr="002270AF" w:rsidRDefault="00F243FB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日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14:paraId="57F11887" w14:textId="77777777" w:rsidR="00F243FB" w:rsidRPr="002270AF" w:rsidRDefault="007143B3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日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時間</w:t>
            </w:r>
            <w:r>
              <w:rPr>
                <w:rFonts w:hAnsi="Times New Roman" w:hint="eastAsia"/>
              </w:rPr>
              <w:t xml:space="preserve">　分</w:t>
            </w:r>
          </w:p>
        </w:tc>
        <w:tc>
          <w:tcPr>
            <w:tcW w:w="471" w:type="dxa"/>
            <w:vMerge/>
            <w:tcBorders>
              <w:bottom w:val="single" w:sz="12" w:space="0" w:color="auto"/>
            </w:tcBorders>
            <w:vAlign w:val="center"/>
          </w:tcPr>
          <w:p w14:paraId="5746DE1D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54C3EE07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71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B8F672B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2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775DAA6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2003A" w14:textId="77777777" w:rsidR="00F243FB" w:rsidRPr="002270AF" w:rsidRDefault="00F243F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7DF7674" w14:textId="77777777" w:rsidR="00F243FB" w:rsidRPr="002270AF" w:rsidRDefault="00F243FB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3B3" w:rsidRPr="002270AF" w14:paraId="6383B590" w14:textId="77777777" w:rsidTr="00F9399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A6B6A9" w14:textId="77777777" w:rsidR="007143B3" w:rsidRPr="002270AF" w:rsidRDefault="00E04007" w:rsidP="00E04007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校長承認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7BA72CC" w14:textId="77777777" w:rsidR="007143B3" w:rsidRPr="002270AF" w:rsidRDefault="00E04007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本人請求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</w:tcBorders>
            <w:vAlign w:val="center"/>
          </w:tcPr>
          <w:p w14:paraId="66D2CA42" w14:textId="77777777" w:rsidR="007143B3" w:rsidRPr="002270AF" w:rsidRDefault="007143B3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請求年月日</w:t>
            </w:r>
          </w:p>
        </w:tc>
        <w:tc>
          <w:tcPr>
            <w:tcW w:w="409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FA63120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  <w:spacing w:val="630"/>
                <w:kern w:val="0"/>
              </w:rPr>
              <w:t>期</w:t>
            </w:r>
            <w:r w:rsidRPr="002270AF">
              <w:rPr>
                <w:rFonts w:hAnsi="Times New Roman" w:hint="eastAsia"/>
                <w:kern w:val="0"/>
              </w:rPr>
              <w:t>間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B768B9" w14:textId="77777777" w:rsidR="007143B3" w:rsidRPr="002270AF" w:rsidRDefault="00F93998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日・時間数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83961B7" w14:textId="77777777" w:rsidR="007143B3" w:rsidRPr="002270AF" w:rsidRDefault="00F93998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残日・時間数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68185" w14:textId="77777777" w:rsidR="007143B3" w:rsidRPr="002270AF" w:rsidRDefault="007143B3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備考</w:t>
            </w:r>
          </w:p>
        </w:tc>
      </w:tr>
      <w:tr w:rsidR="007143B3" w:rsidRPr="002270AF" w14:paraId="19128921" w14:textId="77777777" w:rsidTr="00F9399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D944E1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vMerge/>
            <w:tcBorders>
              <w:bottom w:val="nil"/>
            </w:tcBorders>
            <w:vAlign w:val="center"/>
          </w:tcPr>
          <w:p w14:paraId="00345757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tcBorders>
              <w:bottom w:val="nil"/>
            </w:tcBorders>
            <w:vAlign w:val="center"/>
          </w:tcPr>
          <w:p w14:paraId="730751C9" w14:textId="77777777" w:rsidR="007143B3" w:rsidRPr="002270AF" w:rsidRDefault="007143B3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承認年月日</w:t>
            </w:r>
          </w:p>
        </w:tc>
        <w:tc>
          <w:tcPr>
            <w:tcW w:w="4095" w:type="dxa"/>
            <w:gridSpan w:val="4"/>
            <w:vMerge/>
            <w:tcBorders>
              <w:bottom w:val="nil"/>
            </w:tcBorders>
            <w:vAlign w:val="center"/>
          </w:tcPr>
          <w:p w14:paraId="7AD97A2A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043085F0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vMerge/>
            <w:tcBorders>
              <w:top w:val="single" w:sz="12" w:space="0" w:color="auto"/>
            </w:tcBorders>
            <w:vAlign w:val="center"/>
          </w:tcPr>
          <w:p w14:paraId="548EF239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73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F4ABA" w14:textId="77777777" w:rsidR="007143B3" w:rsidRPr="002270AF" w:rsidRDefault="007143B3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34411570" w14:textId="77777777" w:rsidTr="00F9399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77237C5E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276729FF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bottom w:val="nil"/>
            </w:tcBorders>
            <w:vAlign w:val="center"/>
          </w:tcPr>
          <w:p w14:paraId="3BC2DB40" w14:textId="77777777" w:rsidR="00F93998" w:rsidRPr="002270AF" w:rsidRDefault="00F93998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2270AF">
              <w:rPr>
                <w:rFonts w:hAnsi="Times New Roman" w:hint="eastAsia"/>
              </w:rPr>
              <w:t>前任校から</w:t>
            </w:r>
          </w:p>
        </w:tc>
        <w:tc>
          <w:tcPr>
            <w:tcW w:w="4095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3D620842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74E395EE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59FBB003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279C5A4D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6F26E923" w14:textId="77777777" w:rsidTr="000506D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3FE03EE2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tl2br w:val="single" w:sz="4" w:space="0" w:color="auto"/>
            </w:tcBorders>
            <w:vAlign w:val="center"/>
          </w:tcPr>
          <w:p w14:paraId="18D92BBC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nil"/>
            </w:tcBorders>
            <w:vAlign w:val="center"/>
          </w:tcPr>
          <w:p w14:paraId="5E6F97A6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095" w:type="dxa"/>
            <w:gridSpan w:val="4"/>
            <w:vMerge/>
            <w:tcBorders>
              <w:top w:val="nil"/>
              <w:tl2br w:val="single" w:sz="4" w:space="0" w:color="auto"/>
            </w:tcBorders>
            <w:vAlign w:val="center"/>
          </w:tcPr>
          <w:p w14:paraId="7A1998AA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43029809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558F68DC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79B6A6B8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6F237AF3" w14:textId="77777777" w:rsidTr="00CA045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42CACD24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792CA76E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120207F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088B7398" w14:textId="77777777" w:rsidR="00F93998" w:rsidRPr="002270AF" w:rsidRDefault="00F93998" w:rsidP="007143B3">
            <w:pPr>
              <w:spacing w:line="210" w:lineRule="exact"/>
              <w:ind w:right="5"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 xml:space="preserve">　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68DE3E52" w14:textId="77777777" w:rsidR="00F93998" w:rsidRPr="002270AF" w:rsidRDefault="00F93998" w:rsidP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3109C128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5E43EE8D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7F5A5D1B" w14:textId="77777777" w:rsidTr="008D1AD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3F30B36A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4A5FBC27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55C20B6B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103CED41" w14:textId="77777777" w:rsidR="00F93998" w:rsidRPr="002270AF" w:rsidRDefault="00F93998" w:rsidP="007143B3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E6E54">
              <w:rPr>
                <w:rFonts w:hint="eastAsia"/>
                <w:lang w:eastAsia="zh-TW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0C6680E0" w14:textId="77777777" w:rsidR="00F93998" w:rsidRPr="002270AF" w:rsidRDefault="00F93998" w:rsidP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536AD5EF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449E1362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0D743BA8" w14:textId="77777777" w:rsidTr="00EE459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48B2D217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0F328ACF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103E17F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2CEE84C1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 xml:space="preserve">　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55679BC1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93998"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02CF2B6F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60C1FF83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6BF2E363" w14:textId="77777777" w:rsidTr="00EE459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3F215833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7D4170E5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5294EF43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36ABB0BC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73A7FC81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0E8EC366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15EACE23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16086FCB" w14:textId="77777777" w:rsidTr="007431A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600A4287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04A70EBC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7ED0609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7B0D4289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 xml:space="preserve">　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46BE759C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13B2B49F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49C7EE29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7D439026" w14:textId="77777777" w:rsidTr="007431A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5CB56A81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36C3B3B3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CD1B5E5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643BB9D4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6254D73A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6BD1A469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649D2FE7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41A12A63" w14:textId="77777777" w:rsidTr="00193C1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23FDFCD7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61D98178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7048CFBA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34560B6E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64015459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220DCEEC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06C7FF7E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5230BF3A" w14:textId="77777777" w:rsidTr="00193C1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5EE3F8D8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6ACE7159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CDF5F58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705957C2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2E888E6F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47CD13F6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2183A3D4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73BDF435" w14:textId="77777777" w:rsidTr="0058238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3324EB4A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2A6339D8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3BAEE3A5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3F5FF20E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5ED5D701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4CA62BFC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1DF24E99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1864C78C" w14:textId="77777777" w:rsidTr="0058238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594E9109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361EE2CF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59EFDF30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625212EC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月</w:t>
            </w:r>
            <w:r w:rsidRPr="002270AF">
              <w:rPr>
                <w:rFonts w:hAnsi="Times New Roman" w:hint="eastAsia"/>
              </w:rPr>
              <w:t xml:space="preserve">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01ACC373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5BD2D2D7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41EF6790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4E65A8A5" w14:textId="77777777" w:rsidTr="001D786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6D47FD3B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7DCAA330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61E351DC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68C854A3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6863EABF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5C31930D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74E3489D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48CFF7DF" w14:textId="77777777" w:rsidTr="001D786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2D03944A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7D5CA642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666327D6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04FC324F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5A22B3F3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005E5469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3DD8FF89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2174A50C" w14:textId="77777777" w:rsidTr="00741B1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6D650AB7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5858ED1D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668D5B42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57F2D821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1A5A4C12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15251F77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4C34D24D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5434F7C8" w14:textId="77777777" w:rsidTr="00741B1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14:paraId="12EC855E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  <w:vAlign w:val="center"/>
          </w:tcPr>
          <w:p w14:paraId="16C52FFB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5CE78F1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</w:tcBorders>
            <w:vAlign w:val="center"/>
          </w:tcPr>
          <w:p w14:paraId="7D027756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62A90A83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</w:tcBorders>
            <w:vAlign w:val="center"/>
          </w:tcPr>
          <w:p w14:paraId="0A052F91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vAlign w:val="center"/>
          </w:tcPr>
          <w:p w14:paraId="03FE7757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7D85EA70" w14:textId="77777777" w:rsidTr="003551B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14:paraId="0F128FD2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  <w:vAlign w:val="center"/>
          </w:tcPr>
          <w:p w14:paraId="56242ECC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5243B33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日請求</w:t>
            </w:r>
          </w:p>
        </w:tc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19FFED5E" w14:textId="77777777" w:rsidR="00F93998" w:rsidRPr="002270AF" w:rsidRDefault="00F93998" w:rsidP="00CC43B2">
            <w:pPr>
              <w:spacing w:line="210" w:lineRule="exact"/>
              <w:ind w:right="5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から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0A4200D3" w14:textId="77777777" w:rsidR="00F93998" w:rsidRPr="002270AF" w:rsidRDefault="00B634EB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日　　時間</w:t>
            </w:r>
          </w:p>
        </w:tc>
        <w:tc>
          <w:tcPr>
            <w:tcW w:w="1863" w:type="dxa"/>
            <w:gridSpan w:val="3"/>
            <w:tcBorders>
              <w:bottom w:val="nil"/>
            </w:tcBorders>
            <w:vAlign w:val="center"/>
          </w:tcPr>
          <w:p w14:paraId="212651AE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時間</w:t>
            </w:r>
          </w:p>
        </w:tc>
        <w:tc>
          <w:tcPr>
            <w:tcW w:w="1073" w:type="dxa"/>
            <w:vMerge w:val="restart"/>
            <w:tcBorders>
              <w:right w:val="single" w:sz="12" w:space="0" w:color="auto"/>
            </w:tcBorders>
            <w:vAlign w:val="center"/>
          </w:tcPr>
          <w:p w14:paraId="56184E6F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  <w:tr w:rsidR="00F93998" w:rsidRPr="002270AF" w14:paraId="3ADDCEA6" w14:textId="77777777" w:rsidTr="003551B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57FBD08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0839693" w14:textId="77777777" w:rsidR="00F93998" w:rsidRPr="002270AF" w:rsidRDefault="00F93998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78" w:type="dxa"/>
            <w:gridSpan w:val="2"/>
            <w:tcBorders>
              <w:bottom w:val="single" w:sz="12" w:space="0" w:color="auto"/>
            </w:tcBorders>
            <w:vAlign w:val="center"/>
          </w:tcPr>
          <w:p w14:paraId="333467DC" w14:textId="77777777" w:rsidR="00F93998" w:rsidRPr="002270AF" w:rsidRDefault="00F93998">
            <w:pPr>
              <w:spacing w:line="21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Pr="002270AF">
              <w:rPr>
                <w:rFonts w:hAnsi="Times New Roman" w:hint="eastAsia"/>
              </w:rPr>
              <w:t>年　　月　　日承認</w:t>
            </w:r>
          </w:p>
        </w:tc>
        <w:tc>
          <w:tcPr>
            <w:tcW w:w="4095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C813052" w14:textId="77777777" w:rsidR="00F93998" w:rsidRPr="002270AF" w:rsidRDefault="00F93998" w:rsidP="00CC43B2">
            <w:pPr>
              <w:spacing w:line="210" w:lineRule="exac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270AF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/>
              </w:rPr>
              <w:t xml:space="preserve">  </w:t>
            </w:r>
            <w:r w:rsidRPr="002270AF">
              <w:rPr>
                <w:rFonts w:hAnsi="Times New Roman" w:hint="eastAsia"/>
              </w:rPr>
              <w:t>月　　日　　時</w:t>
            </w:r>
            <w:r>
              <w:rPr>
                <w:rFonts w:hAnsi="Times New Roman"/>
              </w:rPr>
              <w:t xml:space="preserve">    </w:t>
            </w:r>
            <w:r>
              <w:rPr>
                <w:rFonts w:hAnsi="Times New Roman" w:hint="eastAsia"/>
              </w:rPr>
              <w:t>分</w:t>
            </w:r>
            <w:r w:rsidRPr="002270AF">
              <w:rPr>
                <w:rFonts w:hAnsi="Times New Roman" w:hint="eastAsia"/>
              </w:rPr>
              <w:t>まで</w:t>
            </w:r>
          </w:p>
        </w:tc>
        <w:tc>
          <w:tcPr>
            <w:tcW w:w="147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327ABFC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6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23FD8F22" w14:textId="77777777" w:rsidR="00F93998" w:rsidRPr="002270AF" w:rsidRDefault="00F93998" w:rsidP="00CC43B2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分</w:t>
            </w:r>
          </w:p>
        </w:tc>
        <w:tc>
          <w:tcPr>
            <w:tcW w:w="10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68C1C0" w14:textId="77777777" w:rsidR="00F93998" w:rsidRPr="002270AF" w:rsidRDefault="00F93998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6A4D7F5C" w14:textId="77777777" w:rsidR="00F243FB" w:rsidRPr="002270AF" w:rsidRDefault="00F243FB" w:rsidP="00EF303E">
      <w:pPr>
        <w:spacing w:line="240" w:lineRule="exact"/>
        <w:rPr>
          <w:rFonts w:hAnsi="Times New Roman" w:cs="Times New Roman"/>
        </w:rPr>
      </w:pPr>
    </w:p>
    <w:sectPr w:rsidR="00F243FB" w:rsidRPr="002270AF" w:rsidSect="002270A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0943" w14:textId="77777777" w:rsidR="002B2A6F" w:rsidRDefault="002B2A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0590FC" w14:textId="77777777" w:rsidR="002B2A6F" w:rsidRDefault="002B2A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4636A" w14:textId="77777777" w:rsidR="002B2A6F" w:rsidRDefault="002B2A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096D40" w14:textId="77777777" w:rsidR="002B2A6F" w:rsidRDefault="002B2A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43FB"/>
    <w:rsid w:val="000506D1"/>
    <w:rsid w:val="000E7272"/>
    <w:rsid w:val="00193C17"/>
    <w:rsid w:val="001A42C1"/>
    <w:rsid w:val="001D7863"/>
    <w:rsid w:val="002270AF"/>
    <w:rsid w:val="0025487D"/>
    <w:rsid w:val="002B2A6F"/>
    <w:rsid w:val="003551B8"/>
    <w:rsid w:val="005227CD"/>
    <w:rsid w:val="00582387"/>
    <w:rsid w:val="007143B3"/>
    <w:rsid w:val="00741B1F"/>
    <w:rsid w:val="007431AD"/>
    <w:rsid w:val="008D1ADF"/>
    <w:rsid w:val="00A10F6B"/>
    <w:rsid w:val="00B634EB"/>
    <w:rsid w:val="00C13624"/>
    <w:rsid w:val="00CA0455"/>
    <w:rsid w:val="00CC43B2"/>
    <w:rsid w:val="00DE6E54"/>
    <w:rsid w:val="00E04007"/>
    <w:rsid w:val="00E171F8"/>
    <w:rsid w:val="00EE459C"/>
    <w:rsid w:val="00EF303E"/>
    <w:rsid w:val="00F243FB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3036E"/>
  <w14:defaultImageDpi w14:val="0"/>
  <w15:docId w15:val="{218B387E-CD04-4214-ADD9-C1F7665A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5487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5487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制作技術部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2005-06-06T02:23:00Z</cp:lastPrinted>
  <dcterms:created xsi:type="dcterms:W3CDTF">2025-06-11T03:24:00Z</dcterms:created>
  <dcterms:modified xsi:type="dcterms:W3CDTF">2025-06-11T03:24:00Z</dcterms:modified>
</cp:coreProperties>
</file>