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D935" w14:textId="77777777" w:rsidR="00223461" w:rsidRPr="004550A6" w:rsidRDefault="00223461" w:rsidP="00223461">
      <w:pPr>
        <w:spacing w:after="105"/>
        <w:rPr>
          <w:rFonts w:hAnsi="Times New Roman" w:cs="Times New Roman"/>
          <w:b/>
          <w:bCs/>
          <w:lang w:eastAsia="zh-TW"/>
        </w:rPr>
      </w:pPr>
      <w:r w:rsidRPr="004550A6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4550A6">
        <w:rPr>
          <w:rStyle w:val="anothertitle"/>
          <w:b w:val="0"/>
          <w:bCs w:val="0"/>
          <w:sz w:val="21"/>
          <w:szCs w:val="21"/>
          <w:lang w:eastAsia="zh-TW"/>
        </w:rPr>
        <w:t>5</w:t>
      </w:r>
      <w:r w:rsidRPr="004550A6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4550A6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4550A6">
        <w:rPr>
          <w:rStyle w:val="anotherrelation"/>
          <w:b w:val="0"/>
          <w:bCs w:val="0"/>
          <w:sz w:val="21"/>
          <w:szCs w:val="21"/>
          <w:lang w:eastAsia="zh-TW"/>
        </w:rPr>
        <w:t>5</w:t>
      </w:r>
      <w:r w:rsidRPr="004550A6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49749F32" w14:textId="77777777" w:rsidR="00DB2FC6" w:rsidRPr="004550A6" w:rsidRDefault="00223461">
      <w:pPr>
        <w:spacing w:after="105"/>
        <w:jc w:val="center"/>
        <w:rPr>
          <w:rFonts w:hAnsi="Times New Roman" w:cs="Times New Roman"/>
          <w:lang w:eastAsia="zh-TW"/>
        </w:rPr>
      </w:pPr>
      <w:r w:rsidRPr="004550A6">
        <w:rPr>
          <w:rFonts w:hAnsi="Times New Roman" w:hint="eastAsia"/>
          <w:spacing w:val="140"/>
          <w:kern w:val="0"/>
          <w:lang w:eastAsia="zh-TW"/>
        </w:rPr>
        <w:t>県外出張復命</w:t>
      </w:r>
      <w:r w:rsidRPr="004550A6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448"/>
        <w:gridCol w:w="895"/>
        <w:gridCol w:w="1119"/>
        <w:gridCol w:w="1790"/>
        <w:gridCol w:w="2909"/>
      </w:tblGrid>
      <w:tr w:rsidR="00DB2FC6" w:rsidRPr="004550A6" w14:paraId="076AA8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1A0C0BF2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教育長印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B330107" w14:textId="77777777" w:rsidR="00DB2FC6" w:rsidRPr="004550A6" w:rsidRDefault="00DB2FC6">
            <w:pPr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教育長</w:t>
            </w:r>
          </w:p>
        </w:tc>
        <w:tc>
          <w:tcPr>
            <w:tcW w:w="2730" w:type="dxa"/>
            <w:gridSpan w:val="2"/>
            <w:vAlign w:val="center"/>
          </w:tcPr>
          <w:p w14:paraId="4EBB59A3" w14:textId="77777777" w:rsidR="00DB2FC6" w:rsidRPr="004550A6" w:rsidRDefault="008822ED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DB2FC6" w:rsidRPr="004550A6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vAlign w:val="center"/>
          </w:tcPr>
          <w:p w14:paraId="046A91DE" w14:textId="77777777" w:rsidR="00DB2FC6" w:rsidRPr="004550A6" w:rsidRDefault="008822ED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DB2FC6" w:rsidRPr="004550A6">
              <w:rPr>
                <w:rFonts w:hAnsi="Times New Roman" w:hint="eastAsia"/>
              </w:rPr>
              <w:t>年　　月　　日受付</w:t>
            </w:r>
          </w:p>
        </w:tc>
      </w:tr>
      <w:tr w:rsidR="00DB2FC6" w:rsidRPr="004550A6" w14:paraId="114790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21C928BD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3D2C9C4C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74EDF1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2"/>
          </w:tcPr>
          <w:p w14:paraId="67D92AB0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35441A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14:paraId="01892EC2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06D37882" w14:textId="77777777" w:rsidR="00DB2FC6" w:rsidRPr="004550A6" w:rsidRDefault="00DB2FC6">
            <w:pPr>
              <w:jc w:val="right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14:paraId="79C2D742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2"/>
          </w:tcPr>
          <w:p w14:paraId="42C907FC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219D7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6"/>
            <w:vAlign w:val="center"/>
          </w:tcPr>
          <w:p w14:paraId="10B1C7F4" w14:textId="77777777" w:rsidR="00DB2FC6" w:rsidRPr="004550A6" w:rsidRDefault="00DB2FC6" w:rsidP="004550A6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命により　　月　　日から　　月　　日まで　　に出張したのでその概要を下記のとおり復命します。</w:t>
            </w:r>
          </w:p>
          <w:p w14:paraId="0F50962A" w14:textId="77777777" w:rsidR="00DB2FC6" w:rsidRPr="004550A6" w:rsidRDefault="00DB2FC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記</w:t>
            </w:r>
          </w:p>
        </w:tc>
      </w:tr>
      <w:tr w:rsidR="00DB2FC6" w:rsidRPr="004550A6" w14:paraId="3C7D4C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30FAF327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旅行日程</w:t>
            </w:r>
          </w:p>
        </w:tc>
        <w:tc>
          <w:tcPr>
            <w:tcW w:w="6300" w:type="dxa"/>
            <w:gridSpan w:val="4"/>
          </w:tcPr>
          <w:p w14:paraId="264EEA3F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6477AB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DFB0CFC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用務地</w:t>
            </w:r>
          </w:p>
        </w:tc>
        <w:tc>
          <w:tcPr>
            <w:tcW w:w="6300" w:type="dxa"/>
            <w:gridSpan w:val="4"/>
          </w:tcPr>
          <w:p w14:paraId="132DF0B3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6D3226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5E007749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用務の概要</w:t>
            </w:r>
          </w:p>
        </w:tc>
        <w:tc>
          <w:tcPr>
            <w:tcW w:w="6300" w:type="dxa"/>
            <w:gridSpan w:val="4"/>
          </w:tcPr>
          <w:p w14:paraId="52ED1B03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261694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38043883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感想</w:t>
            </w:r>
          </w:p>
        </w:tc>
        <w:tc>
          <w:tcPr>
            <w:tcW w:w="6300" w:type="dxa"/>
            <w:gridSpan w:val="4"/>
          </w:tcPr>
          <w:p w14:paraId="14F8C126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  <w:tr w:rsidR="00DB2FC6" w:rsidRPr="004550A6" w14:paraId="7FFCE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4B3FD6EB" w14:textId="77777777" w:rsidR="00DB2FC6" w:rsidRPr="004550A6" w:rsidRDefault="00DB2FC6">
            <w:pPr>
              <w:jc w:val="distribute"/>
              <w:rPr>
                <w:rFonts w:hAnsi="Times New Roman" w:cs="Times New Roman"/>
              </w:rPr>
            </w:pPr>
            <w:r w:rsidRPr="004550A6">
              <w:rPr>
                <w:rFonts w:hAnsi="Times New Roman" w:hint="eastAsia"/>
              </w:rPr>
              <w:t>備考</w:t>
            </w:r>
          </w:p>
        </w:tc>
        <w:tc>
          <w:tcPr>
            <w:tcW w:w="6300" w:type="dxa"/>
            <w:gridSpan w:val="4"/>
          </w:tcPr>
          <w:p w14:paraId="6B24DB45" w14:textId="77777777" w:rsidR="00DB2FC6" w:rsidRPr="004550A6" w:rsidRDefault="00DB2FC6">
            <w:pPr>
              <w:rPr>
                <w:rFonts w:hAnsi="Times New Roman" w:cs="Times New Roman"/>
              </w:rPr>
            </w:pPr>
          </w:p>
        </w:tc>
      </w:tr>
    </w:tbl>
    <w:p w14:paraId="2448B4BF" w14:textId="77777777" w:rsidR="00DB2FC6" w:rsidRPr="004550A6" w:rsidRDefault="00DB2FC6">
      <w:pPr>
        <w:rPr>
          <w:rFonts w:hAnsi="Times New Roman" w:cs="Times New Roman"/>
        </w:rPr>
      </w:pPr>
    </w:p>
    <w:sectPr w:rsidR="00DB2FC6" w:rsidRPr="004550A6" w:rsidSect="004550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2DE6" w14:textId="77777777" w:rsidR="00DB2FC6" w:rsidRDefault="00DB2F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3416B1" w14:textId="77777777" w:rsidR="00DB2FC6" w:rsidRDefault="00DB2F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EFF5" w14:textId="77777777" w:rsidR="00DB2FC6" w:rsidRDefault="00DB2F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CF24F6" w14:textId="77777777" w:rsidR="00DB2FC6" w:rsidRDefault="00DB2F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2FC6"/>
    <w:rsid w:val="00223461"/>
    <w:rsid w:val="00382547"/>
    <w:rsid w:val="004550A6"/>
    <w:rsid w:val="008822ED"/>
    <w:rsid w:val="00A10F6B"/>
    <w:rsid w:val="00DB2FC6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8654"/>
  <w14:defaultImageDpi w14:val="0"/>
  <w15:docId w15:val="{2699D1DC-6F86-4AFD-A32E-E431C55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2346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2346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制作技術部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