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3671" w14:textId="77777777" w:rsidR="00330B39" w:rsidRPr="00C656E9" w:rsidRDefault="00330B39" w:rsidP="00330B39">
      <w:pPr>
        <w:spacing w:after="105"/>
        <w:rPr>
          <w:rFonts w:hAnsi="Times New Roman" w:cs="Times New Roman"/>
          <w:b/>
          <w:bCs/>
          <w:lang w:eastAsia="zh-CN"/>
        </w:rPr>
      </w:pPr>
      <w:r w:rsidRPr="00C656E9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C656E9">
        <w:rPr>
          <w:rStyle w:val="anothertitle"/>
          <w:b w:val="0"/>
          <w:bCs w:val="0"/>
          <w:sz w:val="21"/>
          <w:szCs w:val="21"/>
          <w:lang w:eastAsia="zh-CN"/>
        </w:rPr>
        <w:t>4</w:t>
      </w:r>
      <w:r w:rsidRPr="00C656E9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C656E9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C656E9">
        <w:rPr>
          <w:rStyle w:val="anotherrelation"/>
          <w:b w:val="0"/>
          <w:bCs w:val="0"/>
          <w:sz w:val="21"/>
          <w:szCs w:val="21"/>
          <w:lang w:eastAsia="zh-CN"/>
        </w:rPr>
        <w:t>4</w:t>
      </w:r>
      <w:r w:rsidRPr="00C656E9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15F67F78" w14:textId="77777777" w:rsidR="00256F58" w:rsidRPr="00C656E9" w:rsidRDefault="00330B39">
      <w:pPr>
        <w:spacing w:after="105"/>
        <w:jc w:val="center"/>
        <w:rPr>
          <w:rFonts w:hAnsi="Times New Roman" w:cs="Times New Roman"/>
          <w:lang w:eastAsia="zh-CN"/>
        </w:rPr>
      </w:pPr>
      <w:r w:rsidRPr="00C656E9">
        <w:rPr>
          <w:rFonts w:hAnsi="Times New Roman" w:hint="eastAsia"/>
          <w:spacing w:val="189"/>
          <w:kern w:val="0"/>
          <w:lang w:eastAsia="zh-CN"/>
        </w:rPr>
        <w:t>国外出張伺</w:t>
      </w:r>
      <w:r w:rsidRPr="00C656E9">
        <w:rPr>
          <w:rFonts w:hAnsi="Times New Roman"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895"/>
        <w:gridCol w:w="895"/>
        <w:gridCol w:w="448"/>
        <w:gridCol w:w="1343"/>
        <w:gridCol w:w="671"/>
        <w:gridCol w:w="895"/>
        <w:gridCol w:w="1343"/>
        <w:gridCol w:w="1567"/>
      </w:tblGrid>
      <w:tr w:rsidR="00256F58" w:rsidRPr="00C656E9" w14:paraId="25A496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Align w:val="center"/>
          </w:tcPr>
          <w:p w14:paraId="2C84E028" w14:textId="77777777" w:rsidR="00256F58" w:rsidRPr="00C656E9" w:rsidRDefault="00256F58">
            <w:pPr>
              <w:jc w:val="distribute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教育長印</w:t>
            </w: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</w:tcPr>
          <w:p w14:paraId="009835E7" w14:textId="77777777" w:rsidR="00256F58" w:rsidRPr="00C656E9" w:rsidRDefault="00256F58">
            <w:pPr>
              <w:spacing w:before="80" w:line="240" w:lineRule="exact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教育長</w:t>
            </w:r>
          </w:p>
          <w:p w14:paraId="6A588A73" w14:textId="77777777" w:rsidR="00256F58" w:rsidRPr="00C656E9" w:rsidRDefault="00256F58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61C44C12" w14:textId="77777777" w:rsidR="00256F58" w:rsidRPr="00C656E9" w:rsidRDefault="004E4647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256F58" w:rsidRPr="00C656E9">
              <w:rPr>
                <w:rFonts w:hAnsi="Times New Roman" w:hint="eastAsia"/>
              </w:rPr>
              <w:t>年　　月　　日提出</w:t>
            </w:r>
          </w:p>
        </w:tc>
        <w:tc>
          <w:tcPr>
            <w:tcW w:w="2730" w:type="dxa"/>
            <w:gridSpan w:val="2"/>
            <w:vAlign w:val="center"/>
          </w:tcPr>
          <w:p w14:paraId="42A7423A" w14:textId="77777777" w:rsidR="00256F58" w:rsidRPr="00C656E9" w:rsidRDefault="004E4647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256F58" w:rsidRPr="00C656E9">
              <w:rPr>
                <w:rFonts w:hAnsi="Times New Roman" w:hint="eastAsia"/>
              </w:rPr>
              <w:t>年　　月　　日承認</w:t>
            </w:r>
          </w:p>
        </w:tc>
      </w:tr>
      <w:tr w:rsidR="00256F58" w:rsidRPr="00C656E9" w14:paraId="2450CA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 w:val="restart"/>
          </w:tcPr>
          <w:p w14:paraId="36269250" w14:textId="77777777" w:rsidR="00256F58" w:rsidRPr="00C656E9" w:rsidRDefault="00256F58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00C7E374" w14:textId="77777777" w:rsidR="00256F58" w:rsidRPr="00C656E9" w:rsidRDefault="00256F58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F6D8B32" w14:textId="77777777" w:rsidR="00256F58" w:rsidRPr="00C656E9" w:rsidRDefault="00256F58">
            <w:pPr>
              <w:jc w:val="distribute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学校名</w:t>
            </w:r>
          </w:p>
        </w:tc>
        <w:tc>
          <w:tcPr>
            <w:tcW w:w="4200" w:type="dxa"/>
            <w:gridSpan w:val="4"/>
          </w:tcPr>
          <w:p w14:paraId="7881BD87" w14:textId="77777777" w:rsidR="00256F58" w:rsidRPr="00C656E9" w:rsidRDefault="00256F58">
            <w:pPr>
              <w:rPr>
                <w:rFonts w:hAnsi="Times New Roman" w:cs="Times New Roman"/>
              </w:rPr>
            </w:pPr>
          </w:p>
        </w:tc>
      </w:tr>
      <w:tr w:rsidR="00256F58" w:rsidRPr="00C656E9" w14:paraId="63C92C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</w:tcPr>
          <w:p w14:paraId="4A75B305" w14:textId="77777777" w:rsidR="00256F58" w:rsidRPr="00C656E9" w:rsidRDefault="00256F58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20619FD5" w14:textId="77777777" w:rsidR="00256F58" w:rsidRPr="00C656E9" w:rsidRDefault="00256F58">
            <w:pPr>
              <w:jc w:val="right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様</w:t>
            </w:r>
          </w:p>
        </w:tc>
        <w:tc>
          <w:tcPr>
            <w:tcW w:w="1260" w:type="dxa"/>
            <w:vAlign w:val="center"/>
          </w:tcPr>
          <w:p w14:paraId="5C3D8020" w14:textId="77777777" w:rsidR="00256F58" w:rsidRPr="00C656E9" w:rsidRDefault="00256F58">
            <w:pPr>
              <w:jc w:val="distribute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校長氏名印</w:t>
            </w:r>
          </w:p>
        </w:tc>
        <w:tc>
          <w:tcPr>
            <w:tcW w:w="4200" w:type="dxa"/>
            <w:gridSpan w:val="4"/>
          </w:tcPr>
          <w:p w14:paraId="3E692BFC" w14:textId="77777777" w:rsidR="00256F58" w:rsidRPr="00C656E9" w:rsidRDefault="00256F58">
            <w:pPr>
              <w:rPr>
                <w:rFonts w:hAnsi="Times New Roman" w:cs="Times New Roman"/>
              </w:rPr>
            </w:pPr>
          </w:p>
        </w:tc>
      </w:tr>
      <w:tr w:rsidR="00256F58" w:rsidRPr="00C656E9" w14:paraId="24D9C5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9"/>
            <w:vAlign w:val="center"/>
          </w:tcPr>
          <w:p w14:paraId="37C2CECC" w14:textId="77777777" w:rsidR="00256F58" w:rsidRPr="00C656E9" w:rsidRDefault="00256F58" w:rsidP="00C656E9">
            <w:pPr>
              <w:spacing w:line="240" w:lineRule="exact"/>
              <w:ind w:firstLineChars="100" w:firstLine="210"/>
              <w:jc w:val="left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下記により本校職員に国外出張を命じるようお伺いします。</w:t>
            </w:r>
          </w:p>
          <w:p w14:paraId="47843091" w14:textId="77777777" w:rsidR="00256F58" w:rsidRPr="00C656E9" w:rsidRDefault="00256F58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3547F6F4" w14:textId="77777777" w:rsidR="00256F58" w:rsidRPr="00C656E9" w:rsidRDefault="00256F58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記</w:t>
            </w:r>
          </w:p>
        </w:tc>
      </w:tr>
      <w:tr w:rsidR="00256F58" w:rsidRPr="00C656E9" w14:paraId="1CB8D4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4"/>
            <w:vAlign w:val="center"/>
          </w:tcPr>
          <w:p w14:paraId="5168AE4E" w14:textId="77777777" w:rsidR="00256F58" w:rsidRPr="00C656E9" w:rsidRDefault="00C656E9">
            <w:pPr>
              <w:jc w:val="center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  <w:spacing w:val="105"/>
                <w:kern w:val="0"/>
              </w:rPr>
              <w:t>職員職氏</w:t>
            </w:r>
            <w:r w:rsidRPr="00C656E9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5460" w:type="dxa"/>
            <w:gridSpan w:val="5"/>
            <w:vAlign w:val="center"/>
          </w:tcPr>
          <w:p w14:paraId="37F3BD7A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</w:tr>
      <w:tr w:rsidR="00256F58" w:rsidRPr="00C656E9" w14:paraId="668882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79C3C524" w14:textId="77777777" w:rsidR="00256F58" w:rsidRPr="00C656E9" w:rsidRDefault="00C656E9">
            <w:pPr>
              <w:ind w:left="105" w:right="105"/>
              <w:jc w:val="center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  <w:spacing w:val="105"/>
                <w:kern w:val="0"/>
              </w:rPr>
              <w:t>旅行日</w:t>
            </w:r>
            <w:r w:rsidRPr="00C656E9">
              <w:rPr>
                <w:rFonts w:hAnsi="Times New Roman" w:hint="eastAsia"/>
                <w:kern w:val="0"/>
              </w:rPr>
              <w:t>程</w:t>
            </w:r>
          </w:p>
        </w:tc>
        <w:tc>
          <w:tcPr>
            <w:tcW w:w="2100" w:type="dxa"/>
            <w:gridSpan w:val="3"/>
            <w:vAlign w:val="center"/>
          </w:tcPr>
          <w:p w14:paraId="666EDD2D" w14:textId="77777777" w:rsidR="00256F58" w:rsidRPr="00C656E9" w:rsidRDefault="00566B01">
            <w:pPr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256F58" w:rsidRPr="00C656E9">
              <w:rPr>
                <w:rFonts w:hAnsi="Times New Roman" w:hint="eastAsia"/>
              </w:rPr>
              <w:t>年　月　日（曜）</w:t>
            </w:r>
          </w:p>
        </w:tc>
        <w:tc>
          <w:tcPr>
            <w:tcW w:w="1890" w:type="dxa"/>
            <w:gridSpan w:val="2"/>
            <w:vAlign w:val="center"/>
          </w:tcPr>
          <w:p w14:paraId="46280527" w14:textId="77777777" w:rsidR="00256F58" w:rsidRPr="00C656E9" w:rsidRDefault="00256F58">
            <w:pPr>
              <w:jc w:val="distribute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用務地</w:t>
            </w:r>
          </w:p>
        </w:tc>
        <w:tc>
          <w:tcPr>
            <w:tcW w:w="2100" w:type="dxa"/>
            <w:gridSpan w:val="2"/>
            <w:vAlign w:val="center"/>
          </w:tcPr>
          <w:p w14:paraId="085A8209" w14:textId="77777777" w:rsidR="00256F58" w:rsidRPr="00C656E9" w:rsidRDefault="00256F58">
            <w:pPr>
              <w:jc w:val="distribute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用務内容</w:t>
            </w:r>
          </w:p>
        </w:tc>
        <w:tc>
          <w:tcPr>
            <w:tcW w:w="1470" w:type="dxa"/>
            <w:vAlign w:val="center"/>
          </w:tcPr>
          <w:p w14:paraId="133B5715" w14:textId="77777777" w:rsidR="00256F58" w:rsidRPr="00C656E9" w:rsidRDefault="00F372D8">
            <w:pPr>
              <w:jc w:val="center"/>
              <w:rPr>
                <w:rFonts w:hAnsi="Times New Roman" w:cs="Times New Roman"/>
              </w:rPr>
            </w:pPr>
            <w:r w:rsidRPr="00F372D8">
              <w:rPr>
                <w:rFonts w:hAnsi="Times New Roman" w:hint="eastAsia"/>
                <w:spacing w:val="210"/>
                <w:kern w:val="0"/>
              </w:rPr>
              <w:t>備</w:t>
            </w:r>
            <w:r w:rsidRPr="00F372D8">
              <w:rPr>
                <w:rFonts w:hAnsi="Times New Roman" w:hint="eastAsia"/>
                <w:kern w:val="0"/>
              </w:rPr>
              <w:t>考</w:t>
            </w:r>
          </w:p>
        </w:tc>
      </w:tr>
      <w:tr w:rsidR="00256F58" w:rsidRPr="00C656E9" w14:paraId="1A7B2D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1E114801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8042189" w14:textId="77777777" w:rsidR="00256F58" w:rsidRPr="00C656E9" w:rsidRDefault="00256F58">
            <w:pPr>
              <w:jc w:val="right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・　・　・（　）</w:t>
            </w:r>
          </w:p>
        </w:tc>
        <w:tc>
          <w:tcPr>
            <w:tcW w:w="1890" w:type="dxa"/>
            <w:gridSpan w:val="2"/>
            <w:vAlign w:val="center"/>
          </w:tcPr>
          <w:p w14:paraId="71875012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F17B16E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7AFEC291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</w:tr>
      <w:tr w:rsidR="00256F58" w:rsidRPr="00C656E9" w14:paraId="147332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288FA6C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BFBB156" w14:textId="77777777" w:rsidR="00256F58" w:rsidRPr="00C656E9" w:rsidRDefault="00256F58">
            <w:pPr>
              <w:jc w:val="right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・　・　・（　）</w:t>
            </w:r>
          </w:p>
        </w:tc>
        <w:tc>
          <w:tcPr>
            <w:tcW w:w="1890" w:type="dxa"/>
            <w:gridSpan w:val="2"/>
            <w:vAlign w:val="center"/>
          </w:tcPr>
          <w:p w14:paraId="61CF219C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24947B2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30505254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</w:tr>
      <w:tr w:rsidR="00256F58" w:rsidRPr="00C656E9" w14:paraId="3CDA1A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225654F5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5060D59" w14:textId="77777777" w:rsidR="00256F58" w:rsidRPr="00C656E9" w:rsidRDefault="00256F58">
            <w:pPr>
              <w:jc w:val="right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・　・　・（　）</w:t>
            </w:r>
          </w:p>
        </w:tc>
        <w:tc>
          <w:tcPr>
            <w:tcW w:w="1890" w:type="dxa"/>
            <w:gridSpan w:val="2"/>
            <w:vAlign w:val="center"/>
          </w:tcPr>
          <w:p w14:paraId="343B0113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6A50566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13CD0F8C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</w:tr>
      <w:tr w:rsidR="00256F58" w:rsidRPr="00C656E9" w14:paraId="0A1C1A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1629BE55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A7781E4" w14:textId="77777777" w:rsidR="00256F58" w:rsidRPr="00C656E9" w:rsidRDefault="00256F58">
            <w:pPr>
              <w:jc w:val="right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・　・　・（　）</w:t>
            </w:r>
          </w:p>
        </w:tc>
        <w:tc>
          <w:tcPr>
            <w:tcW w:w="1890" w:type="dxa"/>
            <w:gridSpan w:val="2"/>
            <w:vAlign w:val="center"/>
          </w:tcPr>
          <w:p w14:paraId="35BEFED1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B425C7B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3BE2E29B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</w:tr>
      <w:tr w:rsidR="00256F58" w:rsidRPr="00C656E9" w14:paraId="2CA2FC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3435A95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9F6F2B2" w14:textId="77777777" w:rsidR="00256F58" w:rsidRPr="00C656E9" w:rsidRDefault="00256F58">
            <w:pPr>
              <w:jc w:val="right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・　・　・（　）</w:t>
            </w:r>
          </w:p>
        </w:tc>
        <w:tc>
          <w:tcPr>
            <w:tcW w:w="1890" w:type="dxa"/>
            <w:gridSpan w:val="2"/>
            <w:vAlign w:val="center"/>
          </w:tcPr>
          <w:p w14:paraId="11C99E83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ED2C733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7730F7E5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</w:tr>
      <w:tr w:rsidR="00256F58" w:rsidRPr="00C656E9" w14:paraId="3D5E60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3"/>
            <w:vAlign w:val="center"/>
          </w:tcPr>
          <w:p w14:paraId="03BDEBDC" w14:textId="77777777" w:rsidR="00256F58" w:rsidRPr="00C656E9" w:rsidRDefault="00256F58">
            <w:pPr>
              <w:jc w:val="distribute"/>
              <w:rPr>
                <w:rFonts w:hAnsi="Times New Roman" w:cs="Times New Roman"/>
              </w:rPr>
            </w:pPr>
            <w:r w:rsidRPr="00C656E9">
              <w:rPr>
                <w:rFonts w:hAnsi="Times New Roman" w:hint="eastAsia"/>
              </w:rPr>
              <w:t>費目及び旅費額</w:t>
            </w:r>
          </w:p>
        </w:tc>
        <w:tc>
          <w:tcPr>
            <w:tcW w:w="5880" w:type="dxa"/>
            <w:gridSpan w:val="6"/>
            <w:vAlign w:val="center"/>
          </w:tcPr>
          <w:p w14:paraId="280E083A" w14:textId="77777777" w:rsidR="00256F58" w:rsidRPr="00C656E9" w:rsidRDefault="00256F58">
            <w:pPr>
              <w:jc w:val="left"/>
              <w:rPr>
                <w:rFonts w:hAnsi="Times New Roman" w:cs="Times New Roman"/>
              </w:rPr>
            </w:pPr>
          </w:p>
        </w:tc>
      </w:tr>
    </w:tbl>
    <w:p w14:paraId="68A80621" w14:textId="77777777" w:rsidR="00256F58" w:rsidRPr="00C656E9" w:rsidRDefault="00256F58">
      <w:pPr>
        <w:rPr>
          <w:rFonts w:hAnsi="Times New Roman" w:cs="Times New Roman"/>
        </w:rPr>
      </w:pPr>
    </w:p>
    <w:sectPr w:rsidR="00256F58" w:rsidRPr="00C656E9" w:rsidSect="00C656E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55670" w14:textId="77777777" w:rsidR="00256F58" w:rsidRDefault="00256F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0356FF" w14:textId="77777777" w:rsidR="00256F58" w:rsidRDefault="00256F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17045" w14:textId="77777777" w:rsidR="00256F58" w:rsidRDefault="00256F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4927BA" w14:textId="77777777" w:rsidR="00256F58" w:rsidRDefault="00256F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6F58"/>
    <w:rsid w:val="00256F58"/>
    <w:rsid w:val="00330B39"/>
    <w:rsid w:val="004E4647"/>
    <w:rsid w:val="00566B01"/>
    <w:rsid w:val="00A10F6B"/>
    <w:rsid w:val="00C656E9"/>
    <w:rsid w:val="00DE6E54"/>
    <w:rsid w:val="00F372D8"/>
    <w:rsid w:val="00FB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30D7F"/>
  <w14:defaultImageDpi w14:val="0"/>
  <w15:docId w15:val="{63218AD1-2251-4D2B-A68C-EB8A95B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330B3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30B3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制作技術部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2005-06-06T02:23:00Z</cp:lastPrinted>
  <dcterms:created xsi:type="dcterms:W3CDTF">2025-06-11T03:24:00Z</dcterms:created>
  <dcterms:modified xsi:type="dcterms:W3CDTF">2025-06-11T03:24:00Z</dcterms:modified>
</cp:coreProperties>
</file>