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EEAF" w14:textId="77777777" w:rsidR="002C0525" w:rsidRPr="007E0A2C" w:rsidRDefault="002C0525" w:rsidP="002C0525">
      <w:pPr>
        <w:spacing w:after="105"/>
        <w:rPr>
          <w:rFonts w:hAnsi="Times New Roman" w:cs="Times New Roman"/>
          <w:b/>
          <w:bCs/>
          <w:lang w:eastAsia="zh-TW"/>
        </w:rPr>
      </w:pPr>
      <w:r w:rsidRPr="007E0A2C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7E0A2C">
        <w:rPr>
          <w:rStyle w:val="anothertitle"/>
          <w:b w:val="0"/>
          <w:bCs w:val="0"/>
          <w:sz w:val="21"/>
          <w:szCs w:val="21"/>
          <w:lang w:eastAsia="zh-TW"/>
        </w:rPr>
        <w:t>3</w:t>
      </w:r>
      <w:r w:rsidRPr="007E0A2C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7E0A2C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7E0A2C">
        <w:rPr>
          <w:rStyle w:val="anotherrelation"/>
          <w:b w:val="0"/>
          <w:bCs w:val="0"/>
          <w:sz w:val="21"/>
          <w:szCs w:val="21"/>
          <w:lang w:eastAsia="zh-TW"/>
        </w:rPr>
        <w:t>4</w:t>
      </w:r>
      <w:r w:rsidRPr="007E0A2C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6C9F68F8" w14:textId="77777777" w:rsidR="003202CF" w:rsidRPr="007E0A2C" w:rsidRDefault="002C0525">
      <w:pPr>
        <w:spacing w:after="105"/>
        <w:jc w:val="center"/>
        <w:rPr>
          <w:rFonts w:hAnsi="Times New Roman" w:cs="Times New Roman"/>
          <w:lang w:eastAsia="zh-TW"/>
        </w:rPr>
      </w:pPr>
      <w:r w:rsidRPr="007E0A2C">
        <w:rPr>
          <w:rFonts w:hAnsi="Times New Roman" w:hint="eastAsia"/>
          <w:spacing w:val="189"/>
          <w:kern w:val="0"/>
          <w:lang w:eastAsia="zh-TW"/>
        </w:rPr>
        <w:t>県外出張伺</w:t>
      </w:r>
      <w:r w:rsidRPr="007E0A2C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448"/>
        <w:gridCol w:w="1343"/>
        <w:gridCol w:w="1567"/>
        <w:gridCol w:w="1119"/>
        <w:gridCol w:w="2685"/>
      </w:tblGrid>
      <w:tr w:rsidR="003202CF" w:rsidRPr="007E0A2C" w14:paraId="522EE91C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3A8AD12E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教育長印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7A879884" w14:textId="77777777" w:rsidR="003202CF" w:rsidRPr="007E0A2C" w:rsidRDefault="007E0A2C">
            <w:pPr>
              <w:spacing w:line="210" w:lineRule="exact"/>
              <w:jc w:val="left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  <w:spacing w:val="105"/>
                <w:kern w:val="0"/>
                <w:fitText w:val="1050" w:id="-698673152"/>
              </w:rPr>
              <w:t>教育</w:t>
            </w:r>
            <w:r w:rsidRPr="007E0A2C">
              <w:rPr>
                <w:rFonts w:hAnsi="Times New Roman" w:hint="eastAsia"/>
                <w:kern w:val="0"/>
                <w:fitText w:val="1050" w:id="-698673152"/>
              </w:rPr>
              <w:t>長</w:t>
            </w:r>
          </w:p>
          <w:p w14:paraId="3EF2F2BE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957475B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45929D9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BA76817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050F062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C2291A7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53A9A66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441FE0B" w14:textId="77777777" w:rsidR="003202CF" w:rsidRPr="007E0A2C" w:rsidRDefault="003202CF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様</w:t>
            </w:r>
          </w:p>
          <w:p w14:paraId="72BBAE4E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51ADD06" w14:textId="77777777" w:rsidR="003202CF" w:rsidRPr="007E0A2C" w:rsidRDefault="003202CF">
            <w:pPr>
              <w:spacing w:line="210" w:lineRule="exact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520" w:type="dxa"/>
            <w:vAlign w:val="center"/>
          </w:tcPr>
          <w:p w14:paraId="129DFE3B" w14:textId="77777777" w:rsidR="003202CF" w:rsidRPr="007E0A2C" w:rsidRDefault="003202CF">
            <w:pPr>
              <w:spacing w:line="210" w:lineRule="exact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 xml:space="preserve">　　年　　月　　日承認</w:t>
            </w:r>
          </w:p>
        </w:tc>
      </w:tr>
      <w:tr w:rsidR="003202CF" w:rsidRPr="007E0A2C" w14:paraId="5485C35D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14:paraId="6CB1C28B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A81337F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9A189A5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学校名</w:t>
            </w:r>
          </w:p>
        </w:tc>
        <w:tc>
          <w:tcPr>
            <w:tcW w:w="3570" w:type="dxa"/>
            <w:gridSpan w:val="2"/>
            <w:vAlign w:val="center"/>
          </w:tcPr>
          <w:p w14:paraId="552A582E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3202CF" w:rsidRPr="007E0A2C" w14:paraId="0C5A328B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14:paraId="2AA49AC8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7D2B5E3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9988707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校長氏名印</w:t>
            </w:r>
          </w:p>
        </w:tc>
        <w:tc>
          <w:tcPr>
            <w:tcW w:w="3570" w:type="dxa"/>
            <w:gridSpan w:val="2"/>
            <w:vAlign w:val="center"/>
          </w:tcPr>
          <w:p w14:paraId="2B80EEE9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3202CF" w:rsidRPr="007E0A2C" w14:paraId="726FA4B0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7B51C66D" w14:textId="77777777" w:rsidR="003202CF" w:rsidRPr="007E0A2C" w:rsidRDefault="003202CF" w:rsidP="007E0A2C">
            <w:pPr>
              <w:spacing w:line="240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下記により県外に出張してよろしいか。</w:t>
            </w:r>
          </w:p>
          <w:p w14:paraId="0B362BD4" w14:textId="77777777" w:rsidR="003202CF" w:rsidRPr="007E0A2C" w:rsidRDefault="003202CF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83C0A9B" w14:textId="77777777" w:rsidR="003202CF" w:rsidRPr="007E0A2C" w:rsidRDefault="003202CF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記</w:t>
            </w:r>
          </w:p>
        </w:tc>
      </w:tr>
      <w:tr w:rsidR="003202CF" w:rsidRPr="007E0A2C" w14:paraId="41895AF8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400DDF9C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旅行日程</w:t>
            </w:r>
          </w:p>
        </w:tc>
        <w:tc>
          <w:tcPr>
            <w:tcW w:w="6300" w:type="dxa"/>
            <w:gridSpan w:val="4"/>
            <w:vAlign w:val="center"/>
          </w:tcPr>
          <w:p w14:paraId="6F483E42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 xml:space="preserve">　　年　　月　　日から　　年　　月　　日まで（　　日間）</w:t>
            </w:r>
          </w:p>
        </w:tc>
      </w:tr>
      <w:tr w:rsidR="003202CF" w:rsidRPr="007E0A2C" w14:paraId="0736A557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4D73B2A3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用務地</w:t>
            </w:r>
          </w:p>
        </w:tc>
        <w:tc>
          <w:tcPr>
            <w:tcW w:w="6300" w:type="dxa"/>
            <w:gridSpan w:val="4"/>
            <w:vAlign w:val="center"/>
          </w:tcPr>
          <w:p w14:paraId="6A98E92F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3202CF" w:rsidRPr="007E0A2C" w14:paraId="70F56761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5671B858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用務</w:t>
            </w:r>
          </w:p>
        </w:tc>
        <w:tc>
          <w:tcPr>
            <w:tcW w:w="6300" w:type="dxa"/>
            <w:gridSpan w:val="4"/>
            <w:vAlign w:val="center"/>
          </w:tcPr>
          <w:p w14:paraId="63B9FB95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3202CF" w:rsidRPr="007E0A2C" w14:paraId="46743880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118BF5CB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旅費額</w:t>
            </w:r>
          </w:p>
        </w:tc>
        <w:tc>
          <w:tcPr>
            <w:tcW w:w="6300" w:type="dxa"/>
            <w:gridSpan w:val="4"/>
            <w:vAlign w:val="center"/>
          </w:tcPr>
          <w:p w14:paraId="41612278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3202CF" w:rsidRPr="007E0A2C" w14:paraId="570FC974" w14:textId="77777777" w:rsidTr="007E0A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73A85758" w14:textId="77777777" w:rsidR="003202CF" w:rsidRPr="007E0A2C" w:rsidRDefault="003202CF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7E0A2C">
              <w:rPr>
                <w:rFonts w:hAnsi="Times New Roman" w:hint="eastAsia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14:paraId="1C2BCACD" w14:textId="77777777" w:rsidR="003202CF" w:rsidRPr="007E0A2C" w:rsidRDefault="003202CF">
            <w:pPr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3B03CB6" w14:textId="77777777" w:rsidR="003202CF" w:rsidRPr="007E0A2C" w:rsidRDefault="003202CF">
      <w:pPr>
        <w:rPr>
          <w:rFonts w:hAnsi="Times New Roman" w:cs="Times New Roman"/>
        </w:rPr>
      </w:pPr>
    </w:p>
    <w:sectPr w:rsidR="003202CF" w:rsidRPr="007E0A2C" w:rsidSect="007E0A2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9EF5" w14:textId="77777777" w:rsidR="003202CF" w:rsidRDefault="00320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BC3C3C" w14:textId="77777777" w:rsidR="003202CF" w:rsidRDefault="00320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4D2E" w14:textId="77777777" w:rsidR="003202CF" w:rsidRDefault="00320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6E6495" w14:textId="77777777" w:rsidR="003202CF" w:rsidRDefault="00320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02CF"/>
    <w:rsid w:val="001A7D3E"/>
    <w:rsid w:val="002C0525"/>
    <w:rsid w:val="003202CF"/>
    <w:rsid w:val="007E0A2C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79E52"/>
  <w14:defaultImageDpi w14:val="0"/>
  <w15:docId w15:val="{E4FD8CD8-EB97-4AA2-919F-14391188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C052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C052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2025-06-11T03:24:00Z</dcterms:created>
  <dcterms:modified xsi:type="dcterms:W3CDTF">2025-06-11T03:24:00Z</dcterms:modified>
</cp:coreProperties>
</file>