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8B53" w14:textId="77777777" w:rsidR="006A44EF" w:rsidRPr="00255899" w:rsidRDefault="006A44EF" w:rsidP="006A44EF">
      <w:pPr>
        <w:spacing w:after="105"/>
        <w:rPr>
          <w:rFonts w:hAnsi="Times New Roman" w:cs="Times New Roman"/>
          <w:b/>
          <w:bCs/>
          <w:lang w:eastAsia="zh-CN"/>
        </w:rPr>
      </w:pPr>
      <w:r w:rsidRPr="0025589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55899">
        <w:rPr>
          <w:rStyle w:val="anothertitle"/>
          <w:b w:val="0"/>
          <w:bCs w:val="0"/>
          <w:sz w:val="21"/>
          <w:szCs w:val="21"/>
          <w:lang w:eastAsia="zh-CN"/>
        </w:rPr>
        <w:t>24</w:t>
      </w:r>
      <w:r w:rsidRPr="0025589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5589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55899">
        <w:rPr>
          <w:rStyle w:val="anotherrelation"/>
          <w:b w:val="0"/>
          <w:bCs w:val="0"/>
          <w:sz w:val="21"/>
          <w:szCs w:val="21"/>
          <w:lang w:eastAsia="zh-CN"/>
        </w:rPr>
        <w:t>22</w:t>
      </w:r>
      <w:r w:rsidRPr="0025589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0B21BB22" w14:textId="77777777" w:rsidR="00B971C8" w:rsidRPr="00255899" w:rsidRDefault="006A44EF">
      <w:pPr>
        <w:spacing w:after="105"/>
        <w:jc w:val="center"/>
        <w:rPr>
          <w:rFonts w:cs="Times New Roman"/>
          <w:lang w:eastAsia="zh-CN"/>
        </w:rPr>
      </w:pPr>
      <w:r w:rsidRPr="00255899">
        <w:rPr>
          <w:rFonts w:hAnsi="Times New Roman" w:hint="eastAsia"/>
          <w:spacing w:val="189"/>
          <w:kern w:val="0"/>
          <w:lang w:eastAsia="zh-CN"/>
        </w:rPr>
        <w:t>私事旅行届</w:t>
      </w:r>
      <w:r w:rsidRPr="00255899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448"/>
        <w:gridCol w:w="1119"/>
        <w:gridCol w:w="1790"/>
        <w:gridCol w:w="2909"/>
      </w:tblGrid>
      <w:tr w:rsidR="00B971C8" w:rsidRPr="00255899" w14:paraId="1F6AF5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2814C1DF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F5E5C88" w14:textId="77777777" w:rsidR="00B971C8" w:rsidRPr="00255899" w:rsidRDefault="00B971C8">
            <w:pPr>
              <w:jc w:val="left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教育長</w:t>
            </w:r>
          </w:p>
          <w:p w14:paraId="2210A30D" w14:textId="77777777" w:rsidR="00B971C8" w:rsidRPr="00255899" w:rsidRDefault="00B971C8">
            <w:pPr>
              <w:rPr>
                <w:rFonts w:cs="Times New Roman"/>
              </w:rPr>
            </w:pPr>
          </w:p>
          <w:p w14:paraId="734BF4CC" w14:textId="77777777" w:rsidR="00B971C8" w:rsidRPr="00255899" w:rsidRDefault="00B971C8">
            <w:pPr>
              <w:jc w:val="right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14:paraId="43FB3676" w14:textId="77777777" w:rsidR="00B971C8" w:rsidRPr="00255899" w:rsidRDefault="00B971C8">
            <w:pPr>
              <w:jc w:val="center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14:paraId="17652C8E" w14:textId="77777777" w:rsidR="00B971C8" w:rsidRPr="00255899" w:rsidRDefault="00B971C8">
            <w:pPr>
              <w:jc w:val="center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 xml:space="preserve">　　年　　月　　日受付</w:t>
            </w:r>
          </w:p>
        </w:tc>
      </w:tr>
      <w:tr w:rsidR="00B971C8" w:rsidRPr="00255899" w14:paraId="7C826B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6552D575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5D3D4F4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A9D5A40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14:paraId="219C1947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</w:tr>
      <w:tr w:rsidR="00B971C8" w:rsidRPr="00255899" w14:paraId="6A8271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3274E542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98BD8A3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502BFE2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14:paraId="2587EC56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</w:tr>
      <w:tr w:rsidR="00B971C8" w:rsidRPr="00255899" w14:paraId="287D52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294F591B" w14:textId="77777777" w:rsidR="00B971C8" w:rsidRPr="00255899" w:rsidRDefault="00B971C8">
            <w:pPr>
              <w:spacing w:line="240" w:lineRule="exact"/>
              <w:ind w:firstLine="210"/>
              <w:jc w:val="left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下記により私事旅行を行うので、届け出ます。</w:t>
            </w:r>
          </w:p>
          <w:p w14:paraId="641A2C2F" w14:textId="77777777" w:rsidR="00B971C8" w:rsidRPr="00255899" w:rsidRDefault="00B971C8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5B1DFCEF" w14:textId="77777777" w:rsidR="00B971C8" w:rsidRPr="00255899" w:rsidRDefault="00B971C8">
            <w:pPr>
              <w:spacing w:line="240" w:lineRule="exact"/>
              <w:jc w:val="center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記</w:t>
            </w:r>
          </w:p>
        </w:tc>
      </w:tr>
      <w:tr w:rsidR="00B971C8" w:rsidRPr="00255899" w14:paraId="3A71B7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6ACB99B5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旅行先</w:t>
            </w:r>
          </w:p>
        </w:tc>
        <w:tc>
          <w:tcPr>
            <w:tcW w:w="5880" w:type="dxa"/>
            <w:gridSpan w:val="4"/>
            <w:vAlign w:val="center"/>
          </w:tcPr>
          <w:p w14:paraId="1FD49C02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</w:tr>
      <w:tr w:rsidR="00B971C8" w:rsidRPr="00255899" w14:paraId="50B756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37A88463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旅行期間</w:t>
            </w:r>
          </w:p>
        </w:tc>
        <w:tc>
          <w:tcPr>
            <w:tcW w:w="5880" w:type="dxa"/>
            <w:gridSpan w:val="4"/>
            <w:vAlign w:val="center"/>
          </w:tcPr>
          <w:p w14:paraId="56EBACA5" w14:textId="77777777" w:rsidR="00B971C8" w:rsidRPr="00255899" w:rsidRDefault="00927B66">
            <w:pPr>
              <w:spacing w:line="210" w:lineRule="exact"/>
              <w:jc w:val="center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971C8" w:rsidRPr="00255899">
              <w:rPr>
                <w:rFonts w:hAnsi="Times New Roman" w:hint="eastAsia"/>
              </w:rPr>
              <w:t>年　　月　　日から</w:t>
            </w:r>
          </w:p>
          <w:p w14:paraId="2A4B1840" w14:textId="77777777" w:rsidR="00B971C8" w:rsidRPr="00255899" w:rsidRDefault="00B971C8">
            <w:pPr>
              <w:spacing w:line="210" w:lineRule="exact"/>
              <w:jc w:val="center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 xml:space="preserve">　　　　　　　　　　　　　　　　　　　　　　　日間</w:t>
            </w:r>
          </w:p>
          <w:p w14:paraId="1DEE0EB7" w14:textId="77777777" w:rsidR="00B971C8" w:rsidRPr="00255899" w:rsidRDefault="00927B66">
            <w:pPr>
              <w:spacing w:line="210" w:lineRule="exact"/>
              <w:jc w:val="center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971C8" w:rsidRPr="00255899">
              <w:rPr>
                <w:rFonts w:hAnsi="Times New Roman" w:hint="eastAsia"/>
              </w:rPr>
              <w:t>年　　月　　日まで</w:t>
            </w:r>
          </w:p>
        </w:tc>
      </w:tr>
      <w:tr w:rsidR="00B971C8" w:rsidRPr="00255899" w14:paraId="1B83F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2480316C" w14:textId="77777777" w:rsidR="00B971C8" w:rsidRPr="00255899" w:rsidRDefault="00B971C8" w:rsidP="00321A89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連絡先・方法</w:t>
            </w:r>
          </w:p>
        </w:tc>
        <w:tc>
          <w:tcPr>
            <w:tcW w:w="5880" w:type="dxa"/>
            <w:gridSpan w:val="4"/>
            <w:vAlign w:val="center"/>
          </w:tcPr>
          <w:p w14:paraId="64F4B9AC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</w:tr>
      <w:tr w:rsidR="00B971C8" w:rsidRPr="00255899" w14:paraId="5219E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310AE43B" w14:textId="77777777" w:rsidR="00B971C8" w:rsidRPr="00255899" w:rsidRDefault="00B971C8">
            <w:pPr>
              <w:jc w:val="distribute"/>
              <w:rPr>
                <w:rFonts w:cs="Times New Roman"/>
              </w:rPr>
            </w:pPr>
            <w:r w:rsidRPr="00255899"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gridSpan w:val="4"/>
            <w:vAlign w:val="center"/>
          </w:tcPr>
          <w:p w14:paraId="09E28520" w14:textId="77777777" w:rsidR="00B971C8" w:rsidRPr="00255899" w:rsidRDefault="00B971C8">
            <w:pPr>
              <w:jc w:val="center"/>
              <w:rPr>
                <w:rFonts w:cs="Times New Roman"/>
              </w:rPr>
            </w:pPr>
          </w:p>
        </w:tc>
      </w:tr>
    </w:tbl>
    <w:p w14:paraId="45C10B0E" w14:textId="77777777" w:rsidR="00B971C8" w:rsidRPr="00255899" w:rsidRDefault="00B971C8">
      <w:pPr>
        <w:rPr>
          <w:rFonts w:cs="Times New Roman"/>
        </w:rPr>
      </w:pPr>
    </w:p>
    <w:sectPr w:rsidR="00B971C8" w:rsidRPr="00255899" w:rsidSect="0025589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D9DA" w14:textId="77777777" w:rsidR="00B971C8" w:rsidRDefault="00B97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36B489" w14:textId="77777777" w:rsidR="00B971C8" w:rsidRDefault="00B97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981C" w14:textId="77777777" w:rsidR="00B971C8" w:rsidRDefault="00B971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6F6BC6" w14:textId="77777777" w:rsidR="00B971C8" w:rsidRDefault="00B97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71C8"/>
    <w:rsid w:val="00255899"/>
    <w:rsid w:val="00321A89"/>
    <w:rsid w:val="003E55C8"/>
    <w:rsid w:val="006A44EF"/>
    <w:rsid w:val="00927B66"/>
    <w:rsid w:val="00A10F6B"/>
    <w:rsid w:val="00B971C8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03888"/>
  <w14:defaultImageDpi w14:val="0"/>
  <w15:docId w15:val="{285B9244-1664-42A5-BD0C-36FAD8FD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A44E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A44E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制作技術部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2025-06-11T03:24:00Z</dcterms:created>
  <dcterms:modified xsi:type="dcterms:W3CDTF">2025-06-11T03:24:00Z</dcterms:modified>
</cp:coreProperties>
</file>