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FBCB" w14:textId="77777777" w:rsidR="00447B53" w:rsidRPr="00FA5BC3" w:rsidRDefault="00447B53" w:rsidP="00447B53">
      <w:pPr>
        <w:spacing w:after="105"/>
        <w:rPr>
          <w:rFonts w:hAnsi="Times New Roman" w:cs="Times New Roman"/>
          <w:b/>
          <w:bCs/>
          <w:lang w:eastAsia="zh-TW"/>
        </w:rPr>
      </w:pPr>
      <w:r w:rsidRPr="00FA5BC3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FA5BC3">
        <w:rPr>
          <w:rStyle w:val="anothertitle"/>
          <w:b w:val="0"/>
          <w:bCs w:val="0"/>
          <w:sz w:val="21"/>
          <w:szCs w:val="21"/>
          <w:lang w:eastAsia="zh-TW"/>
        </w:rPr>
        <w:t>1</w:t>
      </w:r>
      <w:r w:rsidRPr="00FA5BC3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FA5BC3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FA5BC3">
        <w:rPr>
          <w:rStyle w:val="anotherrelation"/>
          <w:b w:val="0"/>
          <w:bCs w:val="0"/>
          <w:sz w:val="21"/>
          <w:szCs w:val="21"/>
          <w:lang w:eastAsia="zh-TW"/>
        </w:rPr>
        <w:t>4</w:t>
      </w:r>
      <w:r w:rsidRPr="00FA5BC3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5CB35005" w14:textId="77777777" w:rsidR="000C49DC" w:rsidRPr="00AE32BC" w:rsidRDefault="00447B53">
      <w:pPr>
        <w:spacing w:after="105"/>
        <w:jc w:val="center"/>
        <w:rPr>
          <w:rFonts w:hAnsi="Times New Roman" w:cs="Times New Roman"/>
          <w:lang w:eastAsia="zh-TW"/>
        </w:rPr>
      </w:pPr>
      <w:r w:rsidRPr="00AE32BC">
        <w:rPr>
          <w:rFonts w:hAnsi="Times New Roman" w:hint="eastAsia"/>
          <w:spacing w:val="79"/>
          <w:kern w:val="0"/>
          <w:lang w:eastAsia="zh-TW"/>
        </w:rPr>
        <w:t>県外出張承認申請</w:t>
      </w:r>
      <w:r w:rsidRPr="00AE32BC">
        <w:rPr>
          <w:rFonts w:hAnsi="Times New Roman" w:hint="eastAsia"/>
          <w:spacing w:val="-1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48"/>
        <w:gridCol w:w="895"/>
        <w:gridCol w:w="1119"/>
        <w:gridCol w:w="1790"/>
        <w:gridCol w:w="2909"/>
      </w:tblGrid>
      <w:tr w:rsidR="000C49DC" w:rsidRPr="00AE32BC" w14:paraId="4A2181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6611AF46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4F7DFA01" w14:textId="77777777" w:rsidR="000C49DC" w:rsidRPr="00AE32BC" w:rsidRDefault="000C49DC">
            <w:pPr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教育長</w:t>
            </w:r>
          </w:p>
        </w:tc>
        <w:tc>
          <w:tcPr>
            <w:tcW w:w="2730" w:type="dxa"/>
            <w:gridSpan w:val="2"/>
            <w:vAlign w:val="center"/>
          </w:tcPr>
          <w:p w14:paraId="2EECCF95" w14:textId="77777777" w:rsidR="000C49DC" w:rsidRPr="00AE32BC" w:rsidRDefault="006C7EF3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C49DC" w:rsidRPr="00AE32BC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vAlign w:val="center"/>
          </w:tcPr>
          <w:p w14:paraId="4DE44B17" w14:textId="77777777" w:rsidR="000C49DC" w:rsidRPr="00AE32BC" w:rsidRDefault="006C7EF3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C49DC" w:rsidRPr="00AE32BC">
              <w:rPr>
                <w:rFonts w:hAnsi="Times New Roman" w:hint="eastAsia"/>
              </w:rPr>
              <w:t>年　　月　　日承認</w:t>
            </w:r>
          </w:p>
        </w:tc>
      </w:tr>
      <w:tr w:rsidR="000C49DC" w:rsidRPr="00AE32BC" w14:paraId="76894B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0272FF86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0C1653D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655996C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</w:tcPr>
          <w:p w14:paraId="7CEBA0EB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</w:tr>
      <w:tr w:rsidR="000C49DC" w:rsidRPr="00AE32BC" w14:paraId="5B84BE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14:paraId="0C2868A4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054311C1" w14:textId="77777777" w:rsidR="000C49DC" w:rsidRPr="00AE32BC" w:rsidRDefault="000C49DC">
            <w:pPr>
              <w:jc w:val="right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様</w:t>
            </w:r>
          </w:p>
        </w:tc>
        <w:tc>
          <w:tcPr>
            <w:tcW w:w="1050" w:type="dxa"/>
            <w:vAlign w:val="center"/>
          </w:tcPr>
          <w:p w14:paraId="790CD919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</w:tcPr>
          <w:p w14:paraId="7CF198ED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</w:tr>
      <w:tr w:rsidR="000C49DC" w:rsidRPr="00AE32BC" w14:paraId="573734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0E83645C" w14:textId="77777777" w:rsidR="000C49DC" w:rsidRPr="00AE32BC" w:rsidRDefault="000C49DC" w:rsidP="00AE32BC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下記により、本校職員に県外出張を命じたいので、承認の申請をします。</w:t>
            </w:r>
          </w:p>
          <w:p w14:paraId="61ADDF5B" w14:textId="77777777" w:rsidR="000C49DC" w:rsidRPr="00AE32BC" w:rsidRDefault="000C49DC">
            <w:pPr>
              <w:spacing w:line="240" w:lineRule="exact"/>
              <w:rPr>
                <w:rFonts w:hAnsi="Times New Roman" w:cs="Times New Roman"/>
              </w:rPr>
            </w:pPr>
          </w:p>
          <w:p w14:paraId="665EA044" w14:textId="77777777" w:rsidR="000C49DC" w:rsidRPr="00AE32BC" w:rsidRDefault="000C49DC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記</w:t>
            </w:r>
          </w:p>
        </w:tc>
      </w:tr>
      <w:tr w:rsidR="000C49DC" w:rsidRPr="00AE32BC" w14:paraId="681BB2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7BE07739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職員の職氏名</w:t>
            </w:r>
          </w:p>
        </w:tc>
        <w:tc>
          <w:tcPr>
            <w:tcW w:w="6300" w:type="dxa"/>
            <w:gridSpan w:val="4"/>
          </w:tcPr>
          <w:p w14:paraId="6D4AC2AF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</w:tr>
      <w:tr w:rsidR="000C49DC" w:rsidRPr="00AE32BC" w14:paraId="4AE2DD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09AA2C98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旅行日程</w:t>
            </w:r>
          </w:p>
        </w:tc>
        <w:tc>
          <w:tcPr>
            <w:tcW w:w="6300" w:type="dxa"/>
            <w:gridSpan w:val="4"/>
          </w:tcPr>
          <w:p w14:paraId="607D884D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</w:tr>
      <w:tr w:rsidR="000C49DC" w:rsidRPr="00AE32BC" w14:paraId="566987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7C695CEF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用務地</w:t>
            </w:r>
          </w:p>
        </w:tc>
        <w:tc>
          <w:tcPr>
            <w:tcW w:w="6300" w:type="dxa"/>
            <w:gridSpan w:val="4"/>
          </w:tcPr>
          <w:p w14:paraId="711F3CB9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</w:tr>
      <w:tr w:rsidR="000C49DC" w:rsidRPr="00AE32BC" w14:paraId="2FD24F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98BDAC1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用務</w:t>
            </w:r>
          </w:p>
        </w:tc>
        <w:tc>
          <w:tcPr>
            <w:tcW w:w="6300" w:type="dxa"/>
            <w:gridSpan w:val="4"/>
          </w:tcPr>
          <w:p w14:paraId="7553EDAF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</w:tr>
      <w:tr w:rsidR="000C49DC" w:rsidRPr="00AE32BC" w14:paraId="6D5811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322EB482" w14:textId="77777777" w:rsidR="000C49DC" w:rsidRPr="00AE32BC" w:rsidRDefault="000C49DC">
            <w:pPr>
              <w:jc w:val="distribute"/>
              <w:rPr>
                <w:rFonts w:hAnsi="Times New Roman" w:cs="Times New Roman"/>
              </w:rPr>
            </w:pPr>
            <w:r w:rsidRPr="00AE32BC">
              <w:rPr>
                <w:rFonts w:hAnsi="Times New Roman" w:hint="eastAsia"/>
              </w:rPr>
              <w:t>旅費額</w:t>
            </w:r>
          </w:p>
        </w:tc>
        <w:tc>
          <w:tcPr>
            <w:tcW w:w="6300" w:type="dxa"/>
            <w:gridSpan w:val="4"/>
          </w:tcPr>
          <w:p w14:paraId="44CFA775" w14:textId="77777777" w:rsidR="000C49DC" w:rsidRPr="00AE32BC" w:rsidRDefault="000C49DC">
            <w:pPr>
              <w:rPr>
                <w:rFonts w:hAnsi="Times New Roman" w:cs="Times New Roman"/>
              </w:rPr>
            </w:pPr>
          </w:p>
        </w:tc>
      </w:tr>
    </w:tbl>
    <w:p w14:paraId="669A33EA" w14:textId="77777777" w:rsidR="000C49DC" w:rsidRPr="00AE32BC" w:rsidRDefault="000C49DC">
      <w:pPr>
        <w:rPr>
          <w:rFonts w:hAnsi="Times New Roman" w:cs="Times New Roman"/>
        </w:rPr>
      </w:pPr>
    </w:p>
    <w:sectPr w:rsidR="000C49DC" w:rsidRPr="00AE32BC" w:rsidSect="00AE32B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1371" w14:textId="77777777" w:rsidR="000C49DC" w:rsidRDefault="000C49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9606B6" w14:textId="77777777" w:rsidR="000C49DC" w:rsidRDefault="000C49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489C" w14:textId="77777777" w:rsidR="000C49DC" w:rsidRDefault="000C49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DB2703" w14:textId="77777777" w:rsidR="000C49DC" w:rsidRDefault="000C49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49DC"/>
    <w:rsid w:val="000C49DC"/>
    <w:rsid w:val="00447B53"/>
    <w:rsid w:val="006C7EF3"/>
    <w:rsid w:val="00A10F6B"/>
    <w:rsid w:val="00AE32BC"/>
    <w:rsid w:val="00DE6E54"/>
    <w:rsid w:val="00F07719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3CDF"/>
  <w14:defaultImageDpi w14:val="0"/>
  <w15:docId w15:val="{0A011ED6-7BE9-459B-92EE-1E3CFF0E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447B5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47B5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制作技術部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2005-06-06T02:23:00Z</cp:lastPrinted>
  <dcterms:created xsi:type="dcterms:W3CDTF">2025-06-11T03:23:00Z</dcterms:created>
  <dcterms:modified xsi:type="dcterms:W3CDTF">2025-06-11T03:23:00Z</dcterms:modified>
</cp:coreProperties>
</file>