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33B1" w14:textId="77777777" w:rsidR="007D3E7B" w:rsidRPr="006B009E" w:rsidRDefault="007D3E7B" w:rsidP="007D3E7B">
      <w:pPr>
        <w:spacing w:after="105"/>
        <w:rPr>
          <w:rFonts w:hAnsi="Times New Roman" w:cs="Times New Roman"/>
          <w:b/>
          <w:bCs/>
          <w:lang w:eastAsia="zh-CN"/>
        </w:rPr>
      </w:pPr>
      <w:r w:rsidRPr="006B009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6B009E">
        <w:rPr>
          <w:rStyle w:val="anothertitle"/>
          <w:b w:val="0"/>
          <w:bCs w:val="0"/>
          <w:sz w:val="21"/>
          <w:szCs w:val="21"/>
          <w:lang w:eastAsia="zh-CN"/>
        </w:rPr>
        <w:t>17</w:t>
      </w:r>
      <w:r w:rsidRPr="006B009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6B009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6B009E">
        <w:rPr>
          <w:rStyle w:val="anotherrelation"/>
          <w:b w:val="0"/>
          <w:bCs w:val="0"/>
          <w:sz w:val="21"/>
          <w:szCs w:val="21"/>
          <w:lang w:eastAsia="zh-CN"/>
        </w:rPr>
        <w:t>16</w:t>
      </w:r>
      <w:r w:rsidRPr="006B009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4A06FEE4" w14:textId="77777777" w:rsidR="00915523" w:rsidRPr="006B009E" w:rsidRDefault="007D3E7B">
      <w:pPr>
        <w:spacing w:after="105"/>
        <w:jc w:val="center"/>
        <w:rPr>
          <w:rFonts w:hAnsi="Times New Roman" w:cs="Times New Roman"/>
          <w:lang w:eastAsia="zh-CN"/>
        </w:rPr>
      </w:pPr>
      <w:r w:rsidRPr="006B009E">
        <w:rPr>
          <w:rFonts w:hAnsi="Times New Roman" w:hint="eastAsia"/>
          <w:spacing w:val="262"/>
          <w:kern w:val="0"/>
          <w:lang w:eastAsia="zh-CN"/>
        </w:rPr>
        <w:t>事務引継</w:t>
      </w:r>
      <w:r w:rsidRPr="006B009E">
        <w:rPr>
          <w:rFonts w:hAnsi="Times New Roman" w:hint="eastAsia"/>
          <w:spacing w:val="2"/>
          <w:kern w:val="0"/>
          <w:lang w:eastAsia="zh-CN"/>
        </w:rPr>
        <w:t>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448"/>
        <w:gridCol w:w="895"/>
        <w:gridCol w:w="1567"/>
        <w:gridCol w:w="1343"/>
        <w:gridCol w:w="2909"/>
      </w:tblGrid>
      <w:tr w:rsidR="00915523" w:rsidRPr="006B009E" w14:paraId="4AD47B8C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096D58C2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42F2BB7B" w14:textId="77777777" w:rsidR="00915523" w:rsidRPr="006B009E" w:rsidRDefault="00915523">
            <w:pPr>
              <w:spacing w:line="220" w:lineRule="auto"/>
              <w:jc w:val="left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教育長</w:t>
            </w:r>
          </w:p>
          <w:p w14:paraId="750F2F94" w14:textId="77777777" w:rsidR="00915523" w:rsidRPr="006B009E" w:rsidRDefault="00915523">
            <w:pPr>
              <w:spacing w:line="220" w:lineRule="auto"/>
              <w:jc w:val="center"/>
              <w:rPr>
                <w:rFonts w:hAnsi="Times New Roman" w:cs="Times New Roman"/>
              </w:rPr>
            </w:pPr>
          </w:p>
          <w:p w14:paraId="62A12F0F" w14:textId="77777777" w:rsidR="00915523" w:rsidRPr="006B009E" w:rsidRDefault="00915523">
            <w:pPr>
              <w:spacing w:line="220" w:lineRule="auto"/>
              <w:jc w:val="center"/>
              <w:rPr>
                <w:rFonts w:hAnsi="Times New Roman" w:cs="Times New Roman"/>
              </w:rPr>
            </w:pPr>
          </w:p>
          <w:p w14:paraId="5C973AAC" w14:textId="77777777" w:rsidR="00915523" w:rsidRPr="006B009E" w:rsidRDefault="00915523">
            <w:pPr>
              <w:spacing w:line="220" w:lineRule="auto"/>
              <w:jc w:val="center"/>
              <w:rPr>
                <w:rFonts w:hAnsi="Times New Roman" w:cs="Times New Roman"/>
              </w:rPr>
            </w:pPr>
          </w:p>
          <w:p w14:paraId="30B2CBBA" w14:textId="77777777" w:rsidR="00915523" w:rsidRPr="006B009E" w:rsidRDefault="00915523">
            <w:pPr>
              <w:spacing w:line="220" w:lineRule="auto"/>
              <w:jc w:val="center"/>
              <w:rPr>
                <w:rFonts w:hAnsi="Times New Roman" w:cs="Times New Roman"/>
              </w:rPr>
            </w:pPr>
          </w:p>
          <w:p w14:paraId="563E5FFB" w14:textId="77777777" w:rsidR="00915523" w:rsidRPr="006B009E" w:rsidRDefault="00915523">
            <w:pPr>
              <w:spacing w:line="220" w:lineRule="auto"/>
              <w:jc w:val="right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様</w:t>
            </w:r>
          </w:p>
        </w:tc>
        <w:tc>
          <w:tcPr>
            <w:tcW w:w="2730" w:type="dxa"/>
            <w:gridSpan w:val="2"/>
            <w:vAlign w:val="center"/>
          </w:tcPr>
          <w:p w14:paraId="31F50FFA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 xml:space="preserve">　　年　　月　　日提出</w:t>
            </w:r>
          </w:p>
        </w:tc>
        <w:tc>
          <w:tcPr>
            <w:tcW w:w="2730" w:type="dxa"/>
            <w:vAlign w:val="center"/>
          </w:tcPr>
          <w:p w14:paraId="2172C3F6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 xml:space="preserve">　　年　　月　　日受付</w:t>
            </w:r>
          </w:p>
        </w:tc>
      </w:tr>
      <w:tr w:rsidR="00915523" w:rsidRPr="006B009E" w14:paraId="6E21745D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54949921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3C356B6" w14:textId="77777777" w:rsidR="00915523" w:rsidRPr="006B009E" w:rsidRDefault="00915523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7E26825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学校名</w:t>
            </w:r>
          </w:p>
        </w:tc>
        <w:tc>
          <w:tcPr>
            <w:tcW w:w="2730" w:type="dxa"/>
            <w:vAlign w:val="center"/>
          </w:tcPr>
          <w:p w14:paraId="23C24017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  <w:tr w:rsidR="00915523" w:rsidRPr="006B009E" w14:paraId="793887E1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147A14F7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2A8300E7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7EC66818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校長氏名印</w:t>
            </w:r>
          </w:p>
        </w:tc>
        <w:tc>
          <w:tcPr>
            <w:tcW w:w="1260" w:type="dxa"/>
            <w:vAlign w:val="center"/>
          </w:tcPr>
          <w:p w14:paraId="1C945A2E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旧任者</w:t>
            </w:r>
          </w:p>
        </w:tc>
        <w:tc>
          <w:tcPr>
            <w:tcW w:w="2730" w:type="dxa"/>
            <w:vAlign w:val="center"/>
          </w:tcPr>
          <w:p w14:paraId="02545B20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  <w:tr w:rsidR="00915523" w:rsidRPr="006B009E" w14:paraId="0C780240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08C1B7DB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AB7135F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2C6EC994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137F0BC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新任者</w:t>
            </w:r>
          </w:p>
        </w:tc>
        <w:tc>
          <w:tcPr>
            <w:tcW w:w="2730" w:type="dxa"/>
            <w:vAlign w:val="center"/>
          </w:tcPr>
          <w:p w14:paraId="4A1B1817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  <w:tr w:rsidR="00915523" w:rsidRPr="006B009E" w14:paraId="3AECD9CC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6"/>
            <w:vAlign w:val="center"/>
          </w:tcPr>
          <w:p w14:paraId="72FB0732" w14:textId="77777777" w:rsidR="00915523" w:rsidRPr="006B009E" w:rsidRDefault="00915523">
            <w:pPr>
              <w:spacing w:line="240" w:lineRule="exact"/>
              <w:ind w:firstLine="210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下記のとおり事務引継ぎを終えたので届け出ます。</w:t>
            </w:r>
          </w:p>
          <w:p w14:paraId="235000FA" w14:textId="77777777" w:rsidR="00915523" w:rsidRPr="006B009E" w:rsidRDefault="00915523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  <w:p w14:paraId="4F423B61" w14:textId="77777777" w:rsidR="00915523" w:rsidRPr="006B009E" w:rsidRDefault="00915523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記</w:t>
            </w:r>
          </w:p>
        </w:tc>
      </w:tr>
      <w:tr w:rsidR="00915523" w:rsidRPr="006B009E" w14:paraId="6B1D3AE0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2B6C2D9E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引継年月日</w:t>
            </w:r>
          </w:p>
        </w:tc>
        <w:tc>
          <w:tcPr>
            <w:tcW w:w="6300" w:type="dxa"/>
            <w:gridSpan w:val="4"/>
            <w:vAlign w:val="center"/>
          </w:tcPr>
          <w:p w14:paraId="701EDD50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  <w:tr w:rsidR="00915523" w:rsidRPr="006B009E" w14:paraId="5FAA65DE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5B68841B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表簿</w:t>
            </w:r>
          </w:p>
        </w:tc>
        <w:tc>
          <w:tcPr>
            <w:tcW w:w="6300" w:type="dxa"/>
            <w:gridSpan w:val="4"/>
            <w:vAlign w:val="center"/>
          </w:tcPr>
          <w:p w14:paraId="53A0ECD4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  <w:tr w:rsidR="00915523" w:rsidRPr="006B009E" w14:paraId="56CF27AF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2712E239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備品</w:t>
            </w:r>
          </w:p>
        </w:tc>
        <w:tc>
          <w:tcPr>
            <w:tcW w:w="6300" w:type="dxa"/>
            <w:gridSpan w:val="4"/>
            <w:vAlign w:val="center"/>
          </w:tcPr>
          <w:p w14:paraId="1A7D5FC1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  <w:tr w:rsidR="00915523" w:rsidRPr="006B009E" w14:paraId="51F92E56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643243BB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会計</w:t>
            </w:r>
          </w:p>
        </w:tc>
        <w:tc>
          <w:tcPr>
            <w:tcW w:w="6300" w:type="dxa"/>
            <w:gridSpan w:val="4"/>
            <w:vAlign w:val="center"/>
          </w:tcPr>
          <w:p w14:paraId="775D50FF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  <w:tr w:rsidR="00915523" w:rsidRPr="006B009E" w14:paraId="701E237E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5F738211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未完結事務</w:t>
            </w:r>
          </w:p>
        </w:tc>
        <w:tc>
          <w:tcPr>
            <w:tcW w:w="6300" w:type="dxa"/>
            <w:gridSpan w:val="4"/>
            <w:vAlign w:val="center"/>
          </w:tcPr>
          <w:p w14:paraId="6D51A46F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  <w:tr w:rsidR="00915523" w:rsidRPr="006B009E" w14:paraId="0F347A80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4F448BA3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意見</w:t>
            </w:r>
          </w:p>
        </w:tc>
        <w:tc>
          <w:tcPr>
            <w:tcW w:w="6300" w:type="dxa"/>
            <w:gridSpan w:val="4"/>
            <w:vAlign w:val="center"/>
          </w:tcPr>
          <w:p w14:paraId="13ADD797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  <w:tr w:rsidR="00915523" w:rsidRPr="006B009E" w14:paraId="43A77E9F" w14:textId="77777777" w:rsidTr="006B00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6B4C2E47" w14:textId="77777777" w:rsidR="00915523" w:rsidRPr="006B009E" w:rsidRDefault="00915523">
            <w:pPr>
              <w:jc w:val="distribute"/>
              <w:rPr>
                <w:rFonts w:hAnsi="Times New Roman" w:cs="Times New Roman"/>
              </w:rPr>
            </w:pPr>
            <w:r w:rsidRPr="006B009E">
              <w:rPr>
                <w:rFonts w:hAnsi="Times New Roman" w:hint="eastAsia"/>
              </w:rPr>
              <w:t>その他</w:t>
            </w:r>
          </w:p>
        </w:tc>
        <w:tc>
          <w:tcPr>
            <w:tcW w:w="6300" w:type="dxa"/>
            <w:gridSpan w:val="4"/>
            <w:vAlign w:val="center"/>
          </w:tcPr>
          <w:p w14:paraId="64985952" w14:textId="77777777" w:rsidR="00915523" w:rsidRPr="006B009E" w:rsidRDefault="00915523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0BB17FD1" w14:textId="77777777" w:rsidR="00915523" w:rsidRPr="006B009E" w:rsidRDefault="00915523">
      <w:pPr>
        <w:rPr>
          <w:rFonts w:hAnsi="Times New Roman" w:cs="Times New Roman"/>
        </w:rPr>
      </w:pPr>
    </w:p>
    <w:sectPr w:rsidR="00915523" w:rsidRPr="006B009E" w:rsidSect="006B009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33581" w14:textId="77777777" w:rsidR="00915523" w:rsidRDefault="009155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0C6479" w14:textId="77777777" w:rsidR="00915523" w:rsidRDefault="009155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6EF6" w14:textId="77777777" w:rsidR="00915523" w:rsidRDefault="009155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5FC6A4" w14:textId="77777777" w:rsidR="00915523" w:rsidRDefault="009155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5523"/>
    <w:rsid w:val="002A56DB"/>
    <w:rsid w:val="006B009E"/>
    <w:rsid w:val="007D3E7B"/>
    <w:rsid w:val="00915523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7EF6E"/>
  <w14:defaultImageDpi w14:val="0"/>
  <w15:docId w15:val="{E37D9F90-CCF4-4BAA-9402-0231F023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7D3E7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D3E7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2005-06-06T02:26:00Z</cp:lastPrinted>
  <dcterms:created xsi:type="dcterms:W3CDTF">2025-06-11T03:23:00Z</dcterms:created>
  <dcterms:modified xsi:type="dcterms:W3CDTF">2025-06-11T03:23:00Z</dcterms:modified>
</cp:coreProperties>
</file>