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B5DA" w14:textId="77777777" w:rsidR="00AD573C" w:rsidRPr="00F85A18" w:rsidRDefault="00AD573C" w:rsidP="00AD573C">
      <w:pPr>
        <w:spacing w:after="105"/>
        <w:rPr>
          <w:rFonts w:hAnsi="Times New Roman" w:cs="Times New Roman"/>
          <w:b/>
          <w:bCs/>
          <w:lang w:eastAsia="zh-TW"/>
        </w:rPr>
      </w:pPr>
      <w:r w:rsidRPr="00F85A1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F85A18">
        <w:rPr>
          <w:rStyle w:val="anothertitle"/>
          <w:b w:val="0"/>
          <w:bCs w:val="0"/>
          <w:sz w:val="21"/>
          <w:szCs w:val="21"/>
          <w:lang w:eastAsia="zh-TW"/>
        </w:rPr>
        <w:t>13</w:t>
      </w:r>
      <w:r w:rsidRPr="00F85A1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F85A1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F85A18">
        <w:rPr>
          <w:rStyle w:val="anotherrelation"/>
          <w:b w:val="0"/>
          <w:bCs w:val="0"/>
          <w:sz w:val="21"/>
          <w:szCs w:val="21"/>
          <w:lang w:eastAsia="zh-TW"/>
        </w:rPr>
        <w:t>10</w:t>
      </w:r>
      <w:r w:rsidRPr="00F85A1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08E45FE3" w14:textId="77777777" w:rsidR="00556E78" w:rsidRPr="00F85A18" w:rsidRDefault="00AD573C">
      <w:pPr>
        <w:spacing w:after="105"/>
        <w:jc w:val="center"/>
        <w:rPr>
          <w:rFonts w:hAnsi="Times New Roman" w:cs="Times New Roman"/>
          <w:lang w:eastAsia="zh-TW"/>
        </w:rPr>
      </w:pPr>
      <w:r w:rsidRPr="00F85A18">
        <w:rPr>
          <w:rFonts w:hAnsi="Times New Roman" w:hint="eastAsia"/>
          <w:spacing w:val="140"/>
          <w:kern w:val="0"/>
          <w:lang w:eastAsia="zh-TW"/>
        </w:rPr>
        <w:t>休暇指示申請</w:t>
      </w:r>
      <w:r w:rsidRPr="00F85A18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224"/>
        <w:gridCol w:w="1119"/>
        <w:gridCol w:w="671"/>
        <w:gridCol w:w="671"/>
        <w:gridCol w:w="1567"/>
        <w:gridCol w:w="1790"/>
        <w:gridCol w:w="1119"/>
      </w:tblGrid>
      <w:tr w:rsidR="00556E78" w:rsidRPr="00F85A18" w14:paraId="310D92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3C3F4C53" w14:textId="77777777" w:rsidR="00556E78" w:rsidRPr="00F85A18" w:rsidRDefault="00556E78">
            <w:pPr>
              <w:jc w:val="distribute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635FE338" w14:textId="77777777" w:rsidR="00556E78" w:rsidRPr="00F85A18" w:rsidRDefault="00556E78">
            <w:pPr>
              <w:spacing w:line="240" w:lineRule="exact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教育長</w:t>
            </w:r>
          </w:p>
        </w:tc>
        <w:tc>
          <w:tcPr>
            <w:tcW w:w="2730" w:type="dxa"/>
            <w:gridSpan w:val="3"/>
            <w:vAlign w:val="center"/>
          </w:tcPr>
          <w:p w14:paraId="709CB7BA" w14:textId="77777777" w:rsidR="00556E78" w:rsidRPr="00F85A18" w:rsidRDefault="00EE441C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56E78" w:rsidRPr="00F85A18">
              <w:rPr>
                <w:rFonts w:hAnsi="Times New Roman" w:hint="eastAsia"/>
              </w:rPr>
              <w:t>年　　月　　日提出</w:t>
            </w:r>
          </w:p>
        </w:tc>
        <w:tc>
          <w:tcPr>
            <w:tcW w:w="2730" w:type="dxa"/>
            <w:gridSpan w:val="2"/>
            <w:vAlign w:val="center"/>
          </w:tcPr>
          <w:p w14:paraId="47415959" w14:textId="77777777" w:rsidR="00556E78" w:rsidRPr="00F85A18" w:rsidRDefault="00EE441C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56E78" w:rsidRPr="00F85A18">
              <w:rPr>
                <w:rFonts w:hAnsi="Times New Roman" w:hint="eastAsia"/>
              </w:rPr>
              <w:t>年　　月　　日承認</w:t>
            </w:r>
          </w:p>
        </w:tc>
      </w:tr>
      <w:tr w:rsidR="00556E78" w:rsidRPr="00F85A18" w14:paraId="778FEC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14:paraId="70A92469" w14:textId="77777777" w:rsidR="00556E78" w:rsidRPr="00F85A18" w:rsidRDefault="00556E78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23E6BD9E" w14:textId="77777777" w:rsidR="00556E78" w:rsidRPr="00F85A18" w:rsidRDefault="00556E78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051869" w14:textId="77777777" w:rsidR="00556E78" w:rsidRPr="00F85A18" w:rsidRDefault="00556E78">
            <w:pPr>
              <w:jc w:val="distribute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学校名</w:t>
            </w:r>
          </w:p>
        </w:tc>
        <w:tc>
          <w:tcPr>
            <w:tcW w:w="4200" w:type="dxa"/>
            <w:gridSpan w:val="3"/>
          </w:tcPr>
          <w:p w14:paraId="6C864EF5" w14:textId="77777777" w:rsidR="00556E78" w:rsidRPr="00F85A18" w:rsidRDefault="00556E78">
            <w:pPr>
              <w:rPr>
                <w:rFonts w:hAnsi="Times New Roman" w:cs="Times New Roman"/>
              </w:rPr>
            </w:pPr>
          </w:p>
        </w:tc>
      </w:tr>
      <w:tr w:rsidR="00556E78" w:rsidRPr="00F85A18" w14:paraId="02344F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14:paraId="67723462" w14:textId="77777777" w:rsidR="00556E78" w:rsidRPr="00F85A18" w:rsidRDefault="00556E78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2350941B" w14:textId="77777777" w:rsidR="00556E78" w:rsidRPr="00F85A18" w:rsidRDefault="00556E78">
            <w:pPr>
              <w:jc w:val="right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様</w:t>
            </w:r>
          </w:p>
        </w:tc>
        <w:tc>
          <w:tcPr>
            <w:tcW w:w="1260" w:type="dxa"/>
            <w:gridSpan w:val="2"/>
            <w:vAlign w:val="center"/>
          </w:tcPr>
          <w:p w14:paraId="654E96FD" w14:textId="77777777" w:rsidR="00556E78" w:rsidRPr="00F85A18" w:rsidRDefault="00556E78">
            <w:pPr>
              <w:jc w:val="distribute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校長氏名印</w:t>
            </w:r>
          </w:p>
        </w:tc>
        <w:tc>
          <w:tcPr>
            <w:tcW w:w="4200" w:type="dxa"/>
            <w:gridSpan w:val="3"/>
          </w:tcPr>
          <w:p w14:paraId="1303572F" w14:textId="77777777" w:rsidR="00556E78" w:rsidRPr="00F85A18" w:rsidRDefault="00556E78">
            <w:pPr>
              <w:rPr>
                <w:rFonts w:hAnsi="Times New Roman" w:cs="Times New Roman"/>
              </w:rPr>
            </w:pPr>
          </w:p>
        </w:tc>
      </w:tr>
      <w:tr w:rsidR="00556E78" w:rsidRPr="00F85A18" w14:paraId="31DA0B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8"/>
            <w:vAlign w:val="center"/>
          </w:tcPr>
          <w:p w14:paraId="2BD8395B" w14:textId="77777777" w:rsidR="00556E78" w:rsidRPr="00F85A18" w:rsidRDefault="00556E78" w:rsidP="0085621B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下記の休暇の申請の取扱いについて、必要な指示を申請します。</w:t>
            </w:r>
          </w:p>
          <w:p w14:paraId="211D1E59" w14:textId="77777777" w:rsidR="00556E78" w:rsidRPr="00F85A18" w:rsidRDefault="00556E78">
            <w:pPr>
              <w:spacing w:line="240" w:lineRule="exact"/>
              <w:rPr>
                <w:rFonts w:hAnsi="Times New Roman" w:cs="Times New Roman"/>
              </w:rPr>
            </w:pPr>
          </w:p>
          <w:p w14:paraId="7521EEFB" w14:textId="77777777" w:rsidR="00556E78" w:rsidRPr="00F85A18" w:rsidRDefault="00556E78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記</w:t>
            </w:r>
          </w:p>
        </w:tc>
      </w:tr>
      <w:tr w:rsidR="00556E78" w:rsidRPr="00F85A18" w14:paraId="0BF38F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14F01CAF" w14:textId="77777777" w:rsidR="00556E78" w:rsidRPr="00F85A18" w:rsidRDefault="00556E78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職員の職氏名</w:t>
            </w:r>
          </w:p>
        </w:tc>
        <w:tc>
          <w:tcPr>
            <w:tcW w:w="1680" w:type="dxa"/>
            <w:gridSpan w:val="2"/>
            <w:vAlign w:val="center"/>
          </w:tcPr>
          <w:p w14:paraId="5A891048" w14:textId="77777777" w:rsidR="00556E78" w:rsidRPr="00F85A18" w:rsidRDefault="00556E78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休暇の種類</w:t>
            </w:r>
          </w:p>
        </w:tc>
        <w:tc>
          <w:tcPr>
            <w:tcW w:w="2100" w:type="dxa"/>
            <w:gridSpan w:val="2"/>
            <w:vAlign w:val="center"/>
          </w:tcPr>
          <w:p w14:paraId="57428886" w14:textId="77777777" w:rsidR="00556E78" w:rsidRPr="00F85A18" w:rsidRDefault="00556E78">
            <w:pPr>
              <w:spacing w:line="22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期間</w:t>
            </w:r>
          </w:p>
        </w:tc>
        <w:tc>
          <w:tcPr>
            <w:tcW w:w="1680" w:type="dxa"/>
            <w:vAlign w:val="center"/>
          </w:tcPr>
          <w:p w14:paraId="2E7C6BE0" w14:textId="77777777" w:rsidR="00556E78" w:rsidRPr="00F85A18" w:rsidRDefault="00556E78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日数又は時間</w:t>
            </w:r>
          </w:p>
        </w:tc>
        <w:tc>
          <w:tcPr>
            <w:tcW w:w="1050" w:type="dxa"/>
            <w:vAlign w:val="center"/>
          </w:tcPr>
          <w:p w14:paraId="76433921" w14:textId="77777777" w:rsidR="00556E78" w:rsidRPr="00F85A18" w:rsidRDefault="00556E78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F85A18">
              <w:rPr>
                <w:rFonts w:hAnsi="Times New Roman" w:hint="eastAsia"/>
              </w:rPr>
              <w:t>理由</w:t>
            </w:r>
          </w:p>
        </w:tc>
      </w:tr>
      <w:tr w:rsidR="00556E78" w:rsidRPr="00F85A18" w14:paraId="200477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gridSpan w:val="2"/>
            <w:vAlign w:val="center"/>
          </w:tcPr>
          <w:p w14:paraId="19C71E24" w14:textId="77777777" w:rsidR="00556E78" w:rsidRPr="00F85A18" w:rsidRDefault="00556E78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6DBF830" w14:textId="77777777" w:rsidR="00556E78" w:rsidRPr="00F85A18" w:rsidRDefault="00556E78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FCD0A40" w14:textId="77777777" w:rsidR="00556E78" w:rsidRPr="00F85A18" w:rsidRDefault="00EE441C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56E78" w:rsidRPr="00F85A18">
              <w:rPr>
                <w:rFonts w:hAnsi="Times New Roman" w:hint="eastAsia"/>
              </w:rPr>
              <w:t>年　月　日から</w:t>
            </w:r>
          </w:p>
          <w:p w14:paraId="380F17A9" w14:textId="77777777" w:rsidR="00556E78" w:rsidRPr="00F85A18" w:rsidRDefault="00556E78">
            <w:pPr>
              <w:spacing w:line="220" w:lineRule="exact"/>
              <w:jc w:val="right"/>
              <w:rPr>
                <w:rFonts w:hAnsi="Times New Roman" w:cs="Times New Roman"/>
              </w:rPr>
            </w:pPr>
          </w:p>
          <w:p w14:paraId="360B8324" w14:textId="77777777" w:rsidR="00556E78" w:rsidRPr="00F85A18" w:rsidRDefault="00EE441C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56E78" w:rsidRPr="00F85A18">
              <w:rPr>
                <w:rFonts w:hAnsi="Times New Roman" w:hint="eastAsia"/>
              </w:rPr>
              <w:t>年　月　日まで</w:t>
            </w:r>
          </w:p>
        </w:tc>
        <w:tc>
          <w:tcPr>
            <w:tcW w:w="1680" w:type="dxa"/>
            <w:vAlign w:val="center"/>
          </w:tcPr>
          <w:p w14:paraId="72B2C043" w14:textId="77777777" w:rsidR="00556E78" w:rsidRPr="00F85A18" w:rsidRDefault="00556E78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E86AF6B" w14:textId="77777777" w:rsidR="00556E78" w:rsidRPr="00F85A18" w:rsidRDefault="00556E78">
            <w:pPr>
              <w:spacing w:line="220" w:lineRule="exact"/>
              <w:rPr>
                <w:rFonts w:hAnsi="Times New Roman" w:cs="Times New Roman"/>
              </w:rPr>
            </w:pPr>
          </w:p>
        </w:tc>
      </w:tr>
    </w:tbl>
    <w:p w14:paraId="66585676" w14:textId="77777777" w:rsidR="00556E78" w:rsidRPr="00F85A18" w:rsidRDefault="00556E78">
      <w:pPr>
        <w:rPr>
          <w:rFonts w:hAnsi="Times New Roman" w:cs="Times New Roman"/>
        </w:rPr>
      </w:pPr>
    </w:p>
    <w:sectPr w:rsidR="00556E78" w:rsidRPr="00F85A18" w:rsidSect="00F85A1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B27F4" w14:textId="77777777" w:rsidR="00556E78" w:rsidRDefault="00556E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F63F19" w14:textId="77777777" w:rsidR="00556E78" w:rsidRDefault="00556E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95BCE" w14:textId="77777777" w:rsidR="00556E78" w:rsidRDefault="00556E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D34AD1" w14:textId="77777777" w:rsidR="00556E78" w:rsidRDefault="00556E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6E78"/>
    <w:rsid w:val="00556E78"/>
    <w:rsid w:val="007D579C"/>
    <w:rsid w:val="0085621B"/>
    <w:rsid w:val="00A10F6B"/>
    <w:rsid w:val="00AD573C"/>
    <w:rsid w:val="00DE6E54"/>
    <w:rsid w:val="00EE441C"/>
    <w:rsid w:val="00F8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6B88A"/>
  <w14:defaultImageDpi w14:val="0"/>
  <w15:docId w15:val="{884AB008-00A4-4AA8-93E0-10645C9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AD573C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D573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制作技術部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2005-06-06T02:25:00Z</cp:lastPrinted>
  <dcterms:created xsi:type="dcterms:W3CDTF">2025-06-11T03:23:00Z</dcterms:created>
  <dcterms:modified xsi:type="dcterms:W3CDTF">2025-06-11T03:23:00Z</dcterms:modified>
</cp:coreProperties>
</file>