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F266" w14:textId="77777777" w:rsidR="00193250" w:rsidRPr="00AD5FE6" w:rsidRDefault="00193250">
      <w:pPr>
        <w:rPr>
          <w:rFonts w:cs="Times New Roman"/>
        </w:rPr>
      </w:pPr>
      <w:r w:rsidRPr="00AD5FE6">
        <w:rPr>
          <w:rFonts w:hint="eastAsia"/>
        </w:rPr>
        <w:t>様式第</w:t>
      </w:r>
      <w:r w:rsidRPr="00AD5FE6">
        <w:t>8</w:t>
      </w:r>
      <w:r w:rsidRPr="00AD5FE6">
        <w:rPr>
          <w:rFonts w:hint="eastAsia"/>
        </w:rPr>
        <w:t>号（第</w:t>
      </w:r>
      <w:r w:rsidRPr="00AD5FE6">
        <w:t>40</w:t>
      </w:r>
      <w:r w:rsidRPr="00AD5FE6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6"/>
        <w:gridCol w:w="2797"/>
        <w:gridCol w:w="1231"/>
        <w:gridCol w:w="2350"/>
      </w:tblGrid>
      <w:tr w:rsidR="00092FB6" w:rsidRPr="00AD5FE6" w14:paraId="49B72EBE" w14:textId="77777777">
        <w:tblPrEx>
          <w:tblCellMar>
            <w:top w:w="0" w:type="dxa"/>
            <w:bottom w:w="0" w:type="dxa"/>
          </w:tblCellMar>
        </w:tblPrEx>
        <w:trPr>
          <w:trHeight w:hRule="exact" w:val="5100"/>
        </w:trPr>
        <w:tc>
          <w:tcPr>
            <w:tcW w:w="7980" w:type="dxa"/>
            <w:gridSpan w:val="4"/>
            <w:vAlign w:val="center"/>
          </w:tcPr>
          <w:p w14:paraId="4C0D308F" w14:textId="77777777" w:rsidR="00092FB6" w:rsidRPr="00AD5FE6" w:rsidRDefault="00092FB6">
            <w:pPr>
              <w:snapToGrid w:val="0"/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AD5FE6">
              <w:rPr>
                <w:rFonts w:hint="eastAsia"/>
                <w:lang w:eastAsia="zh-CN"/>
              </w:rPr>
              <w:t xml:space="preserve">第　　号　</w:t>
            </w:r>
          </w:p>
          <w:p w14:paraId="310CC161" w14:textId="77777777" w:rsidR="00092FB6" w:rsidRPr="00AD5FE6" w:rsidRDefault="00CF35A9">
            <w:pPr>
              <w:snapToGrid w:val="0"/>
              <w:spacing w:line="400" w:lineRule="exact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92FB6" w:rsidRPr="00AD5FE6">
              <w:rPr>
                <w:rFonts w:hint="eastAsia"/>
                <w:lang w:eastAsia="zh-CN"/>
              </w:rPr>
              <w:t xml:space="preserve">年　　月　　日　</w:t>
            </w:r>
          </w:p>
          <w:p w14:paraId="51638180" w14:textId="77777777" w:rsidR="00092FB6" w:rsidRPr="00AD5FE6" w:rsidRDefault="00092FB6" w:rsidP="00AD5FE6">
            <w:pPr>
              <w:snapToGrid w:val="0"/>
              <w:spacing w:line="100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AD5FE6">
              <w:rPr>
                <w:rFonts w:hint="eastAsia"/>
                <w:lang w:eastAsia="zh-TW"/>
              </w:rPr>
              <w:t>（保護者氏名）　様</w:t>
            </w:r>
          </w:p>
          <w:p w14:paraId="716BEE7A" w14:textId="77777777" w:rsidR="00092FB6" w:rsidRPr="00AD5FE6" w:rsidRDefault="00092FB6">
            <w:pPr>
              <w:snapToGrid w:val="0"/>
              <w:spacing w:line="400" w:lineRule="exact"/>
              <w:jc w:val="right"/>
              <w:rPr>
                <w:rFonts w:cs="Times New Roman"/>
                <w:lang w:eastAsia="zh-TW"/>
              </w:rPr>
            </w:pPr>
            <w:r w:rsidRPr="00AD5FE6">
              <w:rPr>
                <w:rFonts w:hint="eastAsia"/>
                <w:lang w:eastAsia="zh-TW"/>
              </w:rPr>
              <w:t xml:space="preserve">丸亀市教育委員会　　　　　　　　</w:t>
            </w:r>
            <w:r w:rsidR="00AD5FE6" w:rsidRPr="00AD5FE6">
              <w:rPr>
                <w:rFonts w:hAnsi="ＭＳ 明朝"/>
                <w:lang w:eastAsia="zh-CN"/>
              </w:rPr>
              <w:fldChar w:fldCharType="begin"/>
            </w:r>
            <w:r w:rsidR="00AD5FE6" w:rsidRPr="00AD5FE6">
              <w:rPr>
                <w:rFonts w:hAnsi="ＭＳ 明朝"/>
                <w:lang w:eastAsia="zh-CN"/>
              </w:rPr>
              <w:instrText xml:space="preserve"> eq \o\ac(</w:instrText>
            </w:r>
            <w:r w:rsidR="00AD5FE6" w:rsidRPr="00AD5FE6">
              <w:rPr>
                <w:rFonts w:hAnsi="ＭＳ 明朝" w:hint="eastAsia"/>
                <w:lang w:eastAsia="zh-CN"/>
              </w:rPr>
              <w:instrText>□</w:instrText>
            </w:r>
            <w:r w:rsidR="00AD5FE6" w:rsidRPr="00AD5FE6">
              <w:rPr>
                <w:rFonts w:hAnsi="ＭＳ 明朝"/>
                <w:lang w:eastAsia="zh-CN"/>
              </w:rPr>
              <w:instrText>,</w:instrText>
            </w:r>
            <w:r w:rsidR="00AD5FE6" w:rsidRPr="00AD5FE6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AD5FE6" w:rsidRPr="00AD5FE6">
              <w:rPr>
                <w:rFonts w:hAnsi="ＭＳ 明朝"/>
                <w:lang w:eastAsia="zh-CN"/>
              </w:rPr>
              <w:instrText>)</w:instrText>
            </w:r>
            <w:r w:rsidR="00AD5FE6" w:rsidRPr="00AD5FE6">
              <w:rPr>
                <w:rFonts w:hAnsi="ＭＳ 明朝"/>
                <w:lang w:eastAsia="zh-CN"/>
              </w:rPr>
              <w:fldChar w:fldCharType="end"/>
            </w:r>
            <w:r w:rsidRPr="00AD5FE6">
              <w:rPr>
                <w:rFonts w:hint="eastAsia"/>
                <w:lang w:eastAsia="zh-TW"/>
              </w:rPr>
              <w:t xml:space="preserve">　</w:t>
            </w:r>
          </w:p>
          <w:p w14:paraId="54A8BC80" w14:textId="77777777" w:rsidR="00092FB6" w:rsidRPr="00AD5FE6" w:rsidRDefault="00193250">
            <w:pPr>
              <w:snapToGrid w:val="0"/>
              <w:spacing w:line="1000" w:lineRule="exact"/>
              <w:jc w:val="center"/>
              <w:rPr>
                <w:rFonts w:cs="Times New Roman"/>
                <w:lang w:eastAsia="zh-TW"/>
              </w:rPr>
            </w:pPr>
            <w:r w:rsidRPr="00AD5FE6">
              <w:rPr>
                <w:rFonts w:hint="eastAsia"/>
                <w:spacing w:val="105"/>
                <w:kern w:val="0"/>
                <w:lang w:eastAsia="zh-TW"/>
              </w:rPr>
              <w:t>出席停止通知</w:t>
            </w:r>
            <w:r w:rsidRPr="00AD5FE6">
              <w:rPr>
                <w:rFonts w:hint="eastAsia"/>
                <w:kern w:val="0"/>
                <w:lang w:eastAsia="zh-TW"/>
              </w:rPr>
              <w:t>書</w:t>
            </w:r>
          </w:p>
          <w:p w14:paraId="68544FD7" w14:textId="77777777" w:rsidR="00092FB6" w:rsidRPr="00AD5FE6" w:rsidRDefault="00092FB6" w:rsidP="00AD5FE6">
            <w:pPr>
              <w:snapToGrid w:val="0"/>
              <w:spacing w:line="400" w:lineRule="exact"/>
              <w:ind w:firstLineChars="100" w:firstLine="210"/>
              <w:rPr>
                <w:rFonts w:cs="Times New Roman"/>
              </w:rPr>
            </w:pPr>
            <w:r w:rsidRPr="00AD5FE6">
              <w:rPr>
                <w:rFonts w:hint="eastAsia"/>
              </w:rPr>
              <w:t>学校教育法（昭和</w:t>
            </w:r>
            <w:r w:rsidRPr="00AD5FE6">
              <w:t>22</w:t>
            </w:r>
            <w:r w:rsidRPr="00AD5FE6">
              <w:rPr>
                <w:rFonts w:hint="eastAsia"/>
              </w:rPr>
              <w:t>年法律第</w:t>
            </w:r>
            <w:r w:rsidRPr="00AD5FE6">
              <w:t>26</w:t>
            </w:r>
            <w:r w:rsidRPr="00AD5FE6">
              <w:rPr>
                <w:rFonts w:hint="eastAsia"/>
              </w:rPr>
              <w:t>号）</w:t>
            </w:r>
            <w:r w:rsidR="007A0AD9" w:rsidRPr="00AD5FE6">
              <w:rPr>
                <w:rFonts w:hint="eastAsia"/>
              </w:rPr>
              <w:t>第</w:t>
            </w:r>
            <w:r w:rsidR="007A0AD9" w:rsidRPr="00AD5FE6">
              <w:t>35</w:t>
            </w:r>
            <w:r w:rsidR="007A0AD9" w:rsidRPr="00AD5FE6">
              <w:rPr>
                <w:rFonts w:hint="eastAsia"/>
              </w:rPr>
              <w:t>条第１項（又は第</w:t>
            </w:r>
            <w:r w:rsidR="007A0AD9" w:rsidRPr="00AD5FE6">
              <w:t>49</w:t>
            </w:r>
            <w:r w:rsidR="007A0AD9" w:rsidRPr="00AD5FE6">
              <w:rPr>
                <w:rFonts w:hint="eastAsia"/>
              </w:rPr>
              <w:t>条）</w:t>
            </w:r>
            <w:r w:rsidRPr="00AD5FE6">
              <w:rPr>
                <w:rFonts w:hint="eastAsia"/>
              </w:rPr>
              <w:t>の規定により、下記のとおり出席停止を命じます。</w:t>
            </w:r>
          </w:p>
          <w:p w14:paraId="0587E70A" w14:textId="77777777" w:rsidR="00092FB6" w:rsidRPr="00AD5FE6" w:rsidRDefault="00092FB6">
            <w:pPr>
              <w:snapToGrid w:val="0"/>
              <w:spacing w:line="400" w:lineRule="exact"/>
              <w:jc w:val="center"/>
              <w:rPr>
                <w:rFonts w:cs="Times New Roman"/>
              </w:rPr>
            </w:pPr>
            <w:r w:rsidRPr="00AD5FE6">
              <w:rPr>
                <w:rFonts w:hint="eastAsia"/>
              </w:rPr>
              <w:t>記</w:t>
            </w:r>
          </w:p>
        </w:tc>
      </w:tr>
      <w:tr w:rsidR="00092FB6" w:rsidRPr="00AD5FE6" w14:paraId="53883F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95" w:type="dxa"/>
            <w:vAlign w:val="center"/>
          </w:tcPr>
          <w:p w14:paraId="13890D23" w14:textId="77777777" w:rsidR="00092FB6" w:rsidRPr="00AD5FE6" w:rsidRDefault="00092FB6" w:rsidP="00BD78E3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AD5FE6">
              <w:rPr>
                <w:rFonts w:hint="eastAsia"/>
              </w:rPr>
              <w:t>学校名・学年・組</w:t>
            </w:r>
          </w:p>
        </w:tc>
        <w:tc>
          <w:tcPr>
            <w:tcW w:w="5985" w:type="dxa"/>
            <w:gridSpan w:val="3"/>
            <w:vAlign w:val="center"/>
          </w:tcPr>
          <w:p w14:paraId="0BC9B097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2FB6" w:rsidRPr="00AD5FE6" w14:paraId="47EA7B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95" w:type="dxa"/>
            <w:vAlign w:val="center"/>
          </w:tcPr>
          <w:p w14:paraId="2CEBEB7A" w14:textId="77777777" w:rsidR="00092FB6" w:rsidRPr="00AD5FE6" w:rsidRDefault="00092FB6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AD5FE6">
              <w:rPr>
                <w:rFonts w:hint="eastAsia"/>
              </w:rPr>
              <w:t>児童生徒氏名</w:t>
            </w:r>
          </w:p>
        </w:tc>
        <w:tc>
          <w:tcPr>
            <w:tcW w:w="2625" w:type="dxa"/>
            <w:vAlign w:val="center"/>
          </w:tcPr>
          <w:p w14:paraId="71B56A27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57B65B45" w14:textId="77777777" w:rsidR="00092FB6" w:rsidRPr="00AD5FE6" w:rsidRDefault="00092FB6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AD5FE6">
              <w:rPr>
                <w:rFonts w:hint="eastAsia"/>
              </w:rPr>
              <w:t>生年月日</w:t>
            </w:r>
          </w:p>
        </w:tc>
        <w:tc>
          <w:tcPr>
            <w:tcW w:w="2205" w:type="dxa"/>
            <w:vAlign w:val="center"/>
          </w:tcPr>
          <w:p w14:paraId="09D83EB6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2FB6" w:rsidRPr="00AD5FE6" w14:paraId="3819C3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95" w:type="dxa"/>
            <w:vAlign w:val="center"/>
          </w:tcPr>
          <w:p w14:paraId="097E63C8" w14:textId="77777777" w:rsidR="00092FB6" w:rsidRPr="00AD5FE6" w:rsidRDefault="00092FB6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AD5FE6">
              <w:rPr>
                <w:rFonts w:hint="eastAsia"/>
              </w:rPr>
              <w:t>保護者氏名</w:t>
            </w:r>
          </w:p>
        </w:tc>
        <w:tc>
          <w:tcPr>
            <w:tcW w:w="2625" w:type="dxa"/>
            <w:vAlign w:val="center"/>
          </w:tcPr>
          <w:p w14:paraId="50C6B7E3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72895D33" w14:textId="77777777" w:rsidR="00092FB6" w:rsidRPr="00AD5FE6" w:rsidRDefault="00092FB6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AD5FE6">
              <w:rPr>
                <w:rFonts w:hint="eastAsia"/>
              </w:rPr>
              <w:t>続柄</w:t>
            </w:r>
          </w:p>
        </w:tc>
        <w:tc>
          <w:tcPr>
            <w:tcW w:w="2205" w:type="dxa"/>
            <w:vAlign w:val="center"/>
          </w:tcPr>
          <w:p w14:paraId="1AC95049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2FB6" w:rsidRPr="00AD5FE6" w14:paraId="007B21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95" w:type="dxa"/>
            <w:vAlign w:val="center"/>
          </w:tcPr>
          <w:p w14:paraId="4F70F468" w14:textId="77777777" w:rsidR="00092FB6" w:rsidRPr="00AD5FE6" w:rsidRDefault="00092FB6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AD5FE6">
              <w:rPr>
                <w:rFonts w:hint="eastAsia"/>
              </w:rPr>
              <w:t>現住所</w:t>
            </w:r>
          </w:p>
        </w:tc>
        <w:tc>
          <w:tcPr>
            <w:tcW w:w="5985" w:type="dxa"/>
            <w:gridSpan w:val="3"/>
            <w:vAlign w:val="center"/>
          </w:tcPr>
          <w:p w14:paraId="3B5D2C59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2FB6" w:rsidRPr="00AD5FE6" w14:paraId="40EBF7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95" w:type="dxa"/>
            <w:vAlign w:val="center"/>
          </w:tcPr>
          <w:p w14:paraId="0ECAD7A3" w14:textId="77777777" w:rsidR="00092FB6" w:rsidRPr="00AD5FE6" w:rsidRDefault="00092FB6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AD5FE6">
              <w:rPr>
                <w:rFonts w:hint="eastAsia"/>
              </w:rPr>
              <w:t>出席停止の期間</w:t>
            </w:r>
          </w:p>
        </w:tc>
        <w:tc>
          <w:tcPr>
            <w:tcW w:w="5985" w:type="dxa"/>
            <w:gridSpan w:val="3"/>
            <w:vAlign w:val="center"/>
          </w:tcPr>
          <w:p w14:paraId="16BF389F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2FB6" w:rsidRPr="00AD5FE6" w14:paraId="34966A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995" w:type="dxa"/>
            <w:vAlign w:val="center"/>
          </w:tcPr>
          <w:p w14:paraId="378D5E7B" w14:textId="77777777" w:rsidR="00092FB6" w:rsidRPr="00AD5FE6" w:rsidRDefault="00092FB6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AD5FE6">
              <w:rPr>
                <w:rFonts w:hint="eastAsia"/>
              </w:rPr>
              <w:t>出席停止の理由</w:t>
            </w:r>
          </w:p>
        </w:tc>
        <w:tc>
          <w:tcPr>
            <w:tcW w:w="5985" w:type="dxa"/>
            <w:gridSpan w:val="3"/>
            <w:vAlign w:val="center"/>
          </w:tcPr>
          <w:p w14:paraId="456E53EC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2FB6" w:rsidRPr="00AD5FE6" w14:paraId="30A9CC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995" w:type="dxa"/>
            <w:vAlign w:val="center"/>
          </w:tcPr>
          <w:p w14:paraId="09776AE7" w14:textId="77777777" w:rsidR="00092FB6" w:rsidRPr="00AD5FE6" w:rsidRDefault="00092FB6" w:rsidP="001F6BA6">
            <w:pPr>
              <w:snapToGrid w:val="0"/>
              <w:spacing w:line="360" w:lineRule="exact"/>
              <w:jc w:val="distribute"/>
              <w:rPr>
                <w:rFonts w:cs="Times New Roman"/>
              </w:rPr>
            </w:pPr>
            <w:r w:rsidRPr="001F6BA6">
              <w:rPr>
                <w:rFonts w:hint="eastAsia"/>
                <w:spacing w:val="39"/>
                <w:kern w:val="0"/>
              </w:rPr>
              <w:t>出席停止期間</w:t>
            </w:r>
            <w:r w:rsidRPr="001F6BA6">
              <w:rPr>
                <w:rFonts w:hint="eastAsia"/>
                <w:spacing w:val="-2"/>
                <w:kern w:val="0"/>
              </w:rPr>
              <w:t>中</w:t>
            </w:r>
            <w:r w:rsidRPr="00AD5FE6">
              <w:rPr>
                <w:rFonts w:hint="eastAsia"/>
              </w:rPr>
              <w:t>の指導計画</w:t>
            </w:r>
          </w:p>
        </w:tc>
        <w:tc>
          <w:tcPr>
            <w:tcW w:w="5985" w:type="dxa"/>
            <w:gridSpan w:val="3"/>
            <w:vAlign w:val="center"/>
          </w:tcPr>
          <w:p w14:paraId="454CDC3C" w14:textId="77777777" w:rsidR="00092FB6" w:rsidRPr="00AD5FE6" w:rsidRDefault="00092FB6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7D07E745" w14:textId="77777777" w:rsidR="00092FB6" w:rsidRPr="00AD5FE6" w:rsidRDefault="00092FB6">
      <w:pPr>
        <w:rPr>
          <w:rFonts w:cs="Times New Roman"/>
        </w:rPr>
      </w:pPr>
    </w:p>
    <w:sectPr w:rsidR="00092FB6" w:rsidRPr="00AD5FE6" w:rsidSect="00AD5FE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89D3" w14:textId="77777777" w:rsidR="00092FB6" w:rsidRDefault="00092F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9B654B" w14:textId="77777777" w:rsidR="00092FB6" w:rsidRDefault="00092F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CCD9" w14:textId="77777777" w:rsidR="00092FB6" w:rsidRDefault="00092F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AC231E" w14:textId="77777777" w:rsidR="00092FB6" w:rsidRDefault="00092F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2FB6"/>
    <w:rsid w:val="00092FB6"/>
    <w:rsid w:val="00193250"/>
    <w:rsid w:val="001F6BA6"/>
    <w:rsid w:val="007A0AD9"/>
    <w:rsid w:val="00A10F6B"/>
    <w:rsid w:val="00AD5FE6"/>
    <w:rsid w:val="00B56627"/>
    <w:rsid w:val="00BD78E3"/>
    <w:rsid w:val="00CF35A9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32E9"/>
  <w14:defaultImageDpi w14:val="0"/>
  <w15:docId w15:val="{7BABB41F-8333-4C5B-A3ED-62C3F7CB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2009-01-20T09:47:00Z</cp:lastPrinted>
  <dcterms:created xsi:type="dcterms:W3CDTF">2025-06-11T03:22:00Z</dcterms:created>
  <dcterms:modified xsi:type="dcterms:W3CDTF">2025-06-11T03:22:00Z</dcterms:modified>
</cp:coreProperties>
</file>