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6C77" w14:textId="77777777" w:rsidR="00E476F0" w:rsidRPr="00946C1B" w:rsidRDefault="00E476F0" w:rsidP="007C693E">
      <w:pPr>
        <w:rPr>
          <w:rFonts w:cs="Times New Roman"/>
        </w:rPr>
      </w:pPr>
      <w:r w:rsidRPr="00946C1B">
        <w:rPr>
          <w:rFonts w:hint="eastAsia"/>
        </w:rPr>
        <w:t>様式第</w:t>
      </w:r>
      <w:r w:rsidRPr="00946C1B">
        <w:t>38</w:t>
      </w:r>
      <w:r w:rsidRPr="00946C1B">
        <w:rPr>
          <w:rFonts w:hint="eastAsia"/>
        </w:rPr>
        <w:t>号（第</w:t>
      </w:r>
      <w:r w:rsidRPr="00946C1B">
        <w:t>15</w:t>
      </w:r>
      <w:r w:rsidRPr="00946C1B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24"/>
        <w:gridCol w:w="7"/>
        <w:gridCol w:w="556"/>
        <w:gridCol w:w="28"/>
        <w:gridCol w:w="1098"/>
        <w:gridCol w:w="14"/>
        <w:gridCol w:w="357"/>
        <w:gridCol w:w="665"/>
        <w:gridCol w:w="21"/>
        <w:gridCol w:w="532"/>
        <w:gridCol w:w="622"/>
        <w:gridCol w:w="8"/>
        <w:gridCol w:w="448"/>
        <w:gridCol w:w="937"/>
        <w:gridCol w:w="26"/>
        <w:gridCol w:w="567"/>
        <w:gridCol w:w="163"/>
        <w:gridCol w:w="882"/>
        <w:gridCol w:w="949"/>
      </w:tblGrid>
      <w:tr w:rsidR="00A17C36" w:rsidRPr="00946C1B" w14:paraId="27974621" w14:textId="77777777" w:rsidTr="00822262">
        <w:tblPrEx>
          <w:tblCellMar>
            <w:top w:w="0" w:type="dxa"/>
            <w:bottom w:w="0" w:type="dxa"/>
          </w:tblCellMar>
        </w:tblPrEx>
        <w:trPr>
          <w:cantSplit/>
          <w:trHeight w:val="2864"/>
        </w:trPr>
        <w:tc>
          <w:tcPr>
            <w:tcW w:w="8504" w:type="dxa"/>
            <w:gridSpan w:val="19"/>
            <w:vAlign w:val="center"/>
          </w:tcPr>
          <w:p w14:paraId="31B8C59B" w14:textId="77777777" w:rsidR="00A17C36" w:rsidRPr="00946C1B" w:rsidRDefault="00A17C36" w:rsidP="00894917">
            <w:pPr>
              <w:spacing w:line="360" w:lineRule="exact"/>
              <w:ind w:right="210"/>
              <w:jc w:val="right"/>
              <w:rPr>
                <w:rFonts w:cs="Times New Roman"/>
              </w:rPr>
            </w:pPr>
            <w:r w:rsidRPr="00946C1B">
              <w:rPr>
                <w:rFonts w:hint="eastAsia"/>
              </w:rPr>
              <w:t>年　　月　　日</w:t>
            </w:r>
          </w:p>
          <w:p w14:paraId="1881A3E0" w14:textId="77777777" w:rsidR="00A17C36" w:rsidRPr="00946C1B" w:rsidRDefault="00A17C36" w:rsidP="00894917">
            <w:pPr>
              <w:spacing w:line="360" w:lineRule="exact"/>
              <w:ind w:firstLineChars="100" w:firstLine="210"/>
              <w:jc w:val="left"/>
              <w:rPr>
                <w:rFonts w:cs="Times New Roman"/>
              </w:rPr>
            </w:pPr>
            <w:r w:rsidRPr="00946C1B">
              <w:rPr>
                <w:rFonts w:hint="eastAsia"/>
              </w:rPr>
              <w:t xml:space="preserve">丸亀市長　　　　　</w:t>
            </w:r>
            <w:r w:rsidR="009E6913">
              <w:rPr>
                <w:rFonts w:hint="eastAsia"/>
              </w:rPr>
              <w:t>宛</w:t>
            </w:r>
          </w:p>
          <w:p w14:paraId="407896AD" w14:textId="77777777" w:rsidR="006C5B44" w:rsidRDefault="00A17C36" w:rsidP="00621E58">
            <w:pPr>
              <w:spacing w:line="360" w:lineRule="exact"/>
              <w:ind w:right="420" w:firstLineChars="1800" w:firstLine="3780"/>
            </w:pPr>
            <w:r w:rsidRPr="00946C1B">
              <w:rPr>
                <w:rFonts w:hint="eastAsia"/>
              </w:rPr>
              <w:t xml:space="preserve">申請者　</w:t>
            </w:r>
          </w:p>
          <w:p w14:paraId="6D393D91" w14:textId="77777777" w:rsidR="009D025C" w:rsidRPr="009D025C" w:rsidRDefault="00621E58" w:rsidP="00621E58">
            <w:pPr>
              <w:spacing w:line="360" w:lineRule="exact"/>
              <w:ind w:right="420" w:firstLineChars="1900" w:firstLine="3990"/>
            </w:pPr>
            <w:r>
              <w:rPr>
                <w:rFonts w:hint="eastAsia"/>
              </w:rPr>
              <w:t>住所（</w:t>
            </w:r>
            <w:r w:rsidR="009D025C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  <w:r w:rsidR="00822262">
              <w:rPr>
                <w:rFonts w:hint="eastAsia"/>
              </w:rPr>
              <w:t xml:space="preserve">　　　　　　　</w:t>
            </w:r>
          </w:p>
          <w:p w14:paraId="47FBD1E5" w14:textId="77777777" w:rsidR="00A70154" w:rsidRPr="009D025C" w:rsidRDefault="00A17C36" w:rsidP="00E10085">
            <w:pPr>
              <w:spacing w:line="360" w:lineRule="exact"/>
              <w:ind w:right="182" w:firstLineChars="1300" w:firstLine="2730"/>
            </w:pPr>
            <w:r w:rsidRPr="00946C1B">
              <w:rPr>
                <w:rFonts w:hint="eastAsia"/>
                <w:lang w:eastAsia="zh-CN"/>
              </w:rPr>
              <w:t xml:space="preserve">　　</w:t>
            </w:r>
            <w:r w:rsidR="009D025C">
              <w:rPr>
                <w:rFonts w:hint="eastAsia"/>
              </w:rPr>
              <w:t xml:space="preserve">　　</w:t>
            </w:r>
            <w:r w:rsidR="006C5B44">
              <w:rPr>
                <w:rFonts w:hint="eastAsia"/>
              </w:rPr>
              <w:t xml:space="preserve">　　</w:t>
            </w:r>
            <w:r w:rsidR="00E10085">
              <w:rPr>
                <w:rFonts w:hint="eastAsia"/>
              </w:rPr>
              <w:t>氏名（</w:t>
            </w:r>
            <w:r w:rsidR="00621E58">
              <w:rPr>
                <w:rFonts w:hint="eastAsia"/>
              </w:rPr>
              <w:t>名称）</w:t>
            </w:r>
            <w:r w:rsidR="009D025C">
              <w:rPr>
                <w:rFonts w:hint="eastAsia"/>
              </w:rPr>
              <w:t xml:space="preserve">　</w:t>
            </w:r>
            <w:r w:rsidR="00621E58">
              <w:rPr>
                <w:rFonts w:hint="eastAsia"/>
              </w:rPr>
              <w:t xml:space="preserve">　　　　　　　　　</w:t>
            </w:r>
            <w:r w:rsidR="004D0E1A">
              <w:rPr>
                <w:rFonts w:hint="eastAsia"/>
              </w:rPr>
              <w:t xml:space="preserve">　</w:t>
            </w:r>
            <w:r w:rsidR="009D025C">
              <w:rPr>
                <w:rFonts w:hint="eastAsia"/>
              </w:rPr>
              <w:t xml:space="preserve">　</w:t>
            </w:r>
            <w:r w:rsidR="002F42B5">
              <w:rPr>
                <w:rFonts w:hint="eastAsia"/>
              </w:rPr>
              <w:t xml:space="preserve">　</w:t>
            </w:r>
          </w:p>
          <w:p w14:paraId="22B01F86" w14:textId="77777777" w:rsidR="004E1B5A" w:rsidRDefault="004E1B5A" w:rsidP="004E1B5A">
            <w:pPr>
              <w:spacing w:line="360" w:lineRule="exact"/>
            </w:pPr>
          </w:p>
          <w:p w14:paraId="59B62FA5" w14:textId="77777777" w:rsidR="0016276B" w:rsidRDefault="005D393D" w:rsidP="0016276B">
            <w:pPr>
              <w:spacing w:line="360" w:lineRule="exact"/>
              <w:jc w:val="center"/>
              <w:rPr>
                <w:kern w:val="0"/>
              </w:rPr>
            </w:pPr>
            <w:r w:rsidRPr="00946C1B">
              <w:rPr>
                <w:rFonts w:hint="eastAsia"/>
                <w:spacing w:val="105"/>
                <w:kern w:val="0"/>
              </w:rPr>
              <w:t>徴収猶予申請</w:t>
            </w:r>
            <w:r w:rsidRPr="00946C1B">
              <w:rPr>
                <w:rFonts w:hint="eastAsia"/>
                <w:kern w:val="0"/>
              </w:rPr>
              <w:t>書</w:t>
            </w:r>
          </w:p>
          <w:p w14:paraId="3D4EB039" w14:textId="77777777" w:rsidR="004D0E1A" w:rsidRDefault="004D0E1A" w:rsidP="0016276B">
            <w:pPr>
              <w:spacing w:line="360" w:lineRule="exact"/>
              <w:jc w:val="center"/>
              <w:rPr>
                <w:kern w:val="0"/>
              </w:rPr>
            </w:pPr>
          </w:p>
          <w:p w14:paraId="0ECB4809" w14:textId="77777777" w:rsidR="00A17C36" w:rsidRPr="00BC7837" w:rsidRDefault="00A17C36" w:rsidP="006B2C78">
            <w:pPr>
              <w:spacing w:line="360" w:lineRule="exact"/>
              <w:ind w:right="40" w:firstLineChars="100" w:firstLine="210"/>
              <w:jc w:val="left"/>
            </w:pPr>
            <w:r w:rsidRPr="00946C1B">
              <w:rPr>
                <w:rFonts w:hint="eastAsia"/>
              </w:rPr>
              <w:t>地方税法第</w:t>
            </w:r>
            <w:r w:rsidRPr="00946C1B">
              <w:t>15</w:t>
            </w:r>
            <w:r w:rsidR="00894917">
              <w:rPr>
                <w:rFonts w:hint="eastAsia"/>
              </w:rPr>
              <w:t xml:space="preserve">条第　</w:t>
            </w:r>
            <w:r w:rsidRPr="00946C1B">
              <w:rPr>
                <w:rFonts w:hint="eastAsia"/>
              </w:rPr>
              <w:t>項</w:t>
            </w:r>
            <w:r w:rsidR="00894917">
              <w:rPr>
                <w:rFonts w:hint="eastAsia"/>
              </w:rPr>
              <w:t xml:space="preserve">　号</w:t>
            </w:r>
            <w:r w:rsidRPr="00946C1B">
              <w:rPr>
                <w:rFonts w:hint="eastAsia"/>
              </w:rPr>
              <w:t>の規定により</w:t>
            </w:r>
            <w:r w:rsidR="00A70154">
              <w:rPr>
                <w:rFonts w:hint="eastAsia"/>
              </w:rPr>
              <w:t>、</w:t>
            </w:r>
            <w:r w:rsidR="006B2C78">
              <w:rPr>
                <w:rFonts w:hint="eastAsia"/>
              </w:rPr>
              <w:t>次</w:t>
            </w:r>
            <w:r w:rsidR="00A70154">
              <w:rPr>
                <w:rFonts w:hint="eastAsia"/>
              </w:rPr>
              <w:t>のとおり</w:t>
            </w:r>
            <w:r w:rsidR="00822262">
              <w:rPr>
                <w:rFonts w:hint="eastAsia"/>
              </w:rPr>
              <w:t>徴収猶予を</w:t>
            </w:r>
            <w:r w:rsidR="00894917">
              <w:rPr>
                <w:rFonts w:hint="eastAsia"/>
              </w:rPr>
              <w:t>申請しま</w:t>
            </w:r>
            <w:r w:rsidR="00822262">
              <w:rPr>
                <w:rFonts w:hint="eastAsia"/>
              </w:rPr>
              <w:t>す</w:t>
            </w:r>
            <w:r w:rsidR="0016276B">
              <w:rPr>
                <w:rFonts w:hint="eastAsia"/>
              </w:rPr>
              <w:t>。</w:t>
            </w:r>
          </w:p>
        </w:tc>
      </w:tr>
      <w:tr w:rsidR="009C1C13" w:rsidRPr="00946C1B" w14:paraId="188CFC8B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24" w:type="dxa"/>
            <w:vMerge w:val="restart"/>
            <w:textDirection w:val="tbRlV"/>
            <w:vAlign w:val="center"/>
          </w:tcPr>
          <w:p w14:paraId="716A370D" w14:textId="77777777" w:rsidR="009C1C13" w:rsidRPr="00946C1B" w:rsidRDefault="009C1C13" w:rsidP="00C271E0">
            <w:pPr>
              <w:spacing w:line="210" w:lineRule="exact"/>
              <w:ind w:leftChars="53" w:left="111" w:rightChars="200" w:right="420" w:firstLineChars="100" w:firstLine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納付（納入）すべき市税</w:t>
            </w:r>
          </w:p>
        </w:tc>
        <w:tc>
          <w:tcPr>
            <w:tcW w:w="591" w:type="dxa"/>
            <w:gridSpan w:val="3"/>
            <w:vAlign w:val="center"/>
          </w:tcPr>
          <w:p w14:paraId="12CEF07A" w14:textId="77777777" w:rsidR="009C1C13" w:rsidRPr="00946C1B" w:rsidRDefault="009C1C13" w:rsidP="00C66646">
            <w:pPr>
              <w:spacing w:line="210" w:lineRule="exact"/>
              <w:ind w:leftChars="-204" w:left="-373" w:hangingChars="26" w:hanging="5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 w:rsidRPr="00946C1B">
              <w:rPr>
                <w:rFonts w:hint="eastAsia"/>
              </w:rPr>
              <w:t>度</w:t>
            </w:r>
          </w:p>
        </w:tc>
        <w:tc>
          <w:tcPr>
            <w:tcW w:w="1469" w:type="dxa"/>
            <w:gridSpan w:val="3"/>
            <w:vAlign w:val="center"/>
          </w:tcPr>
          <w:p w14:paraId="27EC2A73" w14:textId="77777777" w:rsidR="009C1C13" w:rsidRPr="00946C1B" w:rsidRDefault="009C1C13" w:rsidP="00C6664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税　目</w:t>
            </w:r>
          </w:p>
        </w:tc>
        <w:tc>
          <w:tcPr>
            <w:tcW w:w="686" w:type="dxa"/>
            <w:gridSpan w:val="2"/>
            <w:vAlign w:val="center"/>
          </w:tcPr>
          <w:p w14:paraId="2A25451C" w14:textId="77777777" w:rsidR="009C1C13" w:rsidRPr="00946C1B" w:rsidRDefault="009C1C13">
            <w:pPr>
              <w:spacing w:line="210" w:lineRule="exact"/>
              <w:jc w:val="center"/>
              <w:rPr>
                <w:rFonts w:cs="Times New Roman"/>
              </w:rPr>
            </w:pPr>
            <w:r w:rsidRPr="00946C1B">
              <w:rPr>
                <w:rFonts w:hint="eastAsia"/>
              </w:rPr>
              <w:t>期別</w:t>
            </w:r>
          </w:p>
        </w:tc>
        <w:tc>
          <w:tcPr>
            <w:tcW w:w="1162" w:type="dxa"/>
            <w:gridSpan w:val="3"/>
            <w:vAlign w:val="center"/>
          </w:tcPr>
          <w:p w14:paraId="72D91A03" w14:textId="77777777" w:rsidR="009C1C13" w:rsidRPr="00946C1B" w:rsidRDefault="009C1C13" w:rsidP="0017624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納期限</w:t>
            </w:r>
          </w:p>
        </w:tc>
        <w:tc>
          <w:tcPr>
            <w:tcW w:w="1385" w:type="dxa"/>
            <w:gridSpan w:val="2"/>
            <w:vAlign w:val="center"/>
          </w:tcPr>
          <w:p w14:paraId="0DC7D2F0" w14:textId="77777777" w:rsidR="009C1C13" w:rsidRPr="00946C1B" w:rsidRDefault="009C1C13" w:rsidP="002D5E6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税　額</w:t>
            </w:r>
          </w:p>
        </w:tc>
        <w:tc>
          <w:tcPr>
            <w:tcW w:w="756" w:type="dxa"/>
            <w:gridSpan w:val="3"/>
            <w:vAlign w:val="center"/>
          </w:tcPr>
          <w:p w14:paraId="45F3FFC1" w14:textId="77777777" w:rsidR="009C1C13" w:rsidRPr="009C1C13" w:rsidRDefault="009C1C13" w:rsidP="002323E0">
            <w:pPr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C1C13">
              <w:rPr>
                <w:rFonts w:cs="Times New Roman" w:hint="eastAsia"/>
                <w:sz w:val="18"/>
                <w:szCs w:val="18"/>
              </w:rPr>
              <w:t>督　促</w:t>
            </w:r>
          </w:p>
          <w:p w14:paraId="3CA75C4A" w14:textId="77777777" w:rsidR="009C1C13" w:rsidRPr="00946C1B" w:rsidRDefault="009C1C13" w:rsidP="002323E0">
            <w:pPr>
              <w:spacing w:line="210" w:lineRule="exact"/>
              <w:jc w:val="center"/>
              <w:rPr>
                <w:rFonts w:cs="Times New Roman"/>
              </w:rPr>
            </w:pPr>
            <w:r w:rsidRPr="009C1C13">
              <w:rPr>
                <w:rFonts w:cs="Times New Roman" w:hint="eastAsia"/>
                <w:sz w:val="18"/>
                <w:szCs w:val="18"/>
              </w:rPr>
              <w:t>手数料</w:t>
            </w:r>
          </w:p>
        </w:tc>
        <w:tc>
          <w:tcPr>
            <w:tcW w:w="882" w:type="dxa"/>
            <w:vAlign w:val="center"/>
          </w:tcPr>
          <w:p w14:paraId="7B8C602A" w14:textId="77777777" w:rsidR="009C1C13" w:rsidRDefault="009C1C13" w:rsidP="002323E0">
            <w:pPr>
              <w:spacing w:line="210" w:lineRule="exact"/>
              <w:jc w:val="center"/>
            </w:pPr>
            <w:r w:rsidRPr="00946C1B">
              <w:rPr>
                <w:rFonts w:hint="eastAsia"/>
              </w:rPr>
              <w:t>延滞</w:t>
            </w:r>
          </w:p>
          <w:p w14:paraId="535230EE" w14:textId="77777777" w:rsidR="009C1C13" w:rsidRPr="00946C1B" w:rsidRDefault="009C1C13" w:rsidP="002323E0">
            <w:pPr>
              <w:spacing w:line="210" w:lineRule="exact"/>
              <w:jc w:val="center"/>
              <w:rPr>
                <w:rFonts w:cs="Times New Roman"/>
              </w:rPr>
            </w:pPr>
            <w:r w:rsidRPr="00946C1B">
              <w:rPr>
                <w:rFonts w:hint="eastAsia"/>
              </w:rPr>
              <w:t>金額</w:t>
            </w:r>
          </w:p>
        </w:tc>
        <w:tc>
          <w:tcPr>
            <w:tcW w:w="949" w:type="dxa"/>
            <w:vAlign w:val="center"/>
          </w:tcPr>
          <w:p w14:paraId="132BF61A" w14:textId="77777777" w:rsidR="009C1C13" w:rsidRPr="00946C1B" w:rsidRDefault="009C1C13" w:rsidP="009C1C1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計</w:t>
            </w:r>
          </w:p>
        </w:tc>
      </w:tr>
      <w:tr w:rsidR="009C1C13" w:rsidRPr="00946C1B" w14:paraId="1D438714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4" w:type="dxa"/>
            <w:vMerge/>
          </w:tcPr>
          <w:p w14:paraId="73C123B4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5383ADF8" w14:textId="77777777" w:rsidR="009C1C13" w:rsidRPr="00946C1B" w:rsidRDefault="009C1C13" w:rsidP="00C66646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7DB5ED6A" w14:textId="77777777" w:rsidR="009C1C13" w:rsidRPr="00946C1B" w:rsidRDefault="009C1C1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86" w:type="dxa"/>
            <w:gridSpan w:val="2"/>
          </w:tcPr>
          <w:p w14:paraId="4761F20B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138F77A0" w14:textId="77777777" w:rsidR="009C1C13" w:rsidRPr="00946C1B" w:rsidRDefault="009C1C13" w:rsidP="009C1C1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・</w:t>
            </w:r>
          </w:p>
        </w:tc>
        <w:tc>
          <w:tcPr>
            <w:tcW w:w="1385" w:type="dxa"/>
            <w:gridSpan w:val="2"/>
          </w:tcPr>
          <w:p w14:paraId="01ECF09F" w14:textId="77777777" w:rsidR="009C1C13" w:rsidRPr="00894917" w:rsidRDefault="009C1C13">
            <w:pPr>
              <w:spacing w:line="210" w:lineRule="exact"/>
              <w:jc w:val="right"/>
              <w:rPr>
                <w:rFonts w:cs="Times New Roman"/>
                <w:sz w:val="18"/>
                <w:szCs w:val="18"/>
              </w:rPr>
            </w:pPr>
            <w:r w:rsidRPr="00894917">
              <w:rPr>
                <w:rFonts w:cs="Times New Roman" w:hint="eastAsia"/>
                <w:sz w:val="18"/>
                <w:szCs w:val="18"/>
              </w:rPr>
              <w:t>円</w:t>
            </w:r>
          </w:p>
        </w:tc>
        <w:tc>
          <w:tcPr>
            <w:tcW w:w="756" w:type="dxa"/>
            <w:gridSpan w:val="3"/>
          </w:tcPr>
          <w:p w14:paraId="79D7BFC7" w14:textId="77777777" w:rsidR="009C1C13" w:rsidRPr="00894917" w:rsidRDefault="009C1C13">
            <w:pPr>
              <w:spacing w:line="210" w:lineRule="exact"/>
              <w:jc w:val="right"/>
              <w:rPr>
                <w:rFonts w:cs="Times New Roman"/>
                <w:sz w:val="18"/>
                <w:szCs w:val="18"/>
              </w:rPr>
            </w:pPr>
            <w:r w:rsidRPr="00894917">
              <w:rPr>
                <w:rFonts w:cs="Times New Roman" w:hint="eastAsia"/>
                <w:sz w:val="18"/>
                <w:szCs w:val="18"/>
              </w:rPr>
              <w:t>円</w:t>
            </w:r>
          </w:p>
        </w:tc>
        <w:tc>
          <w:tcPr>
            <w:tcW w:w="882" w:type="dxa"/>
          </w:tcPr>
          <w:p w14:paraId="64E52217" w14:textId="77777777" w:rsidR="009C1C13" w:rsidRPr="00894917" w:rsidRDefault="009C1C13" w:rsidP="009C1C13">
            <w:pPr>
              <w:spacing w:line="210" w:lineRule="exact"/>
              <w:jc w:val="right"/>
              <w:rPr>
                <w:rFonts w:cs="Times New Roman"/>
                <w:sz w:val="18"/>
                <w:szCs w:val="18"/>
              </w:rPr>
            </w:pPr>
            <w:r w:rsidRPr="00894917">
              <w:rPr>
                <w:rFonts w:cs="Times New Roman" w:hint="eastAsia"/>
                <w:sz w:val="18"/>
                <w:szCs w:val="18"/>
              </w:rPr>
              <w:t>円</w:t>
            </w:r>
          </w:p>
        </w:tc>
        <w:tc>
          <w:tcPr>
            <w:tcW w:w="949" w:type="dxa"/>
          </w:tcPr>
          <w:p w14:paraId="4559B362" w14:textId="77777777" w:rsidR="009C1C13" w:rsidRPr="00894917" w:rsidRDefault="009C1C13" w:rsidP="009C1C13">
            <w:pPr>
              <w:spacing w:line="210" w:lineRule="exact"/>
              <w:jc w:val="right"/>
              <w:rPr>
                <w:rFonts w:cs="Times New Roman"/>
                <w:sz w:val="18"/>
                <w:szCs w:val="18"/>
              </w:rPr>
            </w:pPr>
            <w:r w:rsidRPr="00894917">
              <w:rPr>
                <w:rFonts w:cs="Times New Roman" w:hint="eastAsia"/>
                <w:sz w:val="18"/>
                <w:szCs w:val="18"/>
              </w:rPr>
              <w:t>円</w:t>
            </w:r>
          </w:p>
        </w:tc>
      </w:tr>
      <w:tr w:rsidR="009C1C13" w:rsidRPr="00946C1B" w14:paraId="7646DC3A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4" w:type="dxa"/>
            <w:vMerge/>
          </w:tcPr>
          <w:p w14:paraId="42A1C0E3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5271AE43" w14:textId="77777777" w:rsidR="009C1C13" w:rsidRPr="00946C1B" w:rsidRDefault="009C1C13" w:rsidP="00C66646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6E372C75" w14:textId="77777777" w:rsidR="009C1C13" w:rsidRPr="00946C1B" w:rsidRDefault="009C1C1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86" w:type="dxa"/>
            <w:gridSpan w:val="2"/>
          </w:tcPr>
          <w:p w14:paraId="55B188D4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16DAFE77" w14:textId="77777777" w:rsidR="009C1C13" w:rsidRPr="00946C1B" w:rsidRDefault="009C1C13" w:rsidP="009C1C1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・</w:t>
            </w:r>
          </w:p>
        </w:tc>
        <w:tc>
          <w:tcPr>
            <w:tcW w:w="1385" w:type="dxa"/>
            <w:gridSpan w:val="2"/>
          </w:tcPr>
          <w:p w14:paraId="6A60DFB6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756" w:type="dxa"/>
            <w:gridSpan w:val="3"/>
          </w:tcPr>
          <w:p w14:paraId="21734A12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882" w:type="dxa"/>
          </w:tcPr>
          <w:p w14:paraId="5EED5F2B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949" w:type="dxa"/>
          </w:tcPr>
          <w:p w14:paraId="5368CB2A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9C1C13" w:rsidRPr="00946C1B" w14:paraId="7C62D830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4" w:type="dxa"/>
            <w:vMerge/>
          </w:tcPr>
          <w:p w14:paraId="177B9256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7AA9AB0E" w14:textId="77777777" w:rsidR="009C1C13" w:rsidRPr="00946C1B" w:rsidRDefault="009C1C13" w:rsidP="00C66646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5A1432AB" w14:textId="77777777" w:rsidR="009C1C13" w:rsidRPr="00946C1B" w:rsidRDefault="009C1C1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86" w:type="dxa"/>
            <w:gridSpan w:val="2"/>
          </w:tcPr>
          <w:p w14:paraId="53E8AA41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1FD85B2E" w14:textId="77777777" w:rsidR="009C1C13" w:rsidRPr="00946C1B" w:rsidRDefault="009C1C13" w:rsidP="0049798E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・</w:t>
            </w:r>
          </w:p>
        </w:tc>
        <w:tc>
          <w:tcPr>
            <w:tcW w:w="1385" w:type="dxa"/>
            <w:gridSpan w:val="2"/>
          </w:tcPr>
          <w:p w14:paraId="4A2EA5D6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756" w:type="dxa"/>
            <w:gridSpan w:val="3"/>
          </w:tcPr>
          <w:p w14:paraId="7A9CF06F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882" w:type="dxa"/>
          </w:tcPr>
          <w:p w14:paraId="71C0CF87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949" w:type="dxa"/>
          </w:tcPr>
          <w:p w14:paraId="0CE65BF7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9C1C13" w:rsidRPr="00946C1B" w14:paraId="71AFCF91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4" w:type="dxa"/>
            <w:vMerge/>
          </w:tcPr>
          <w:p w14:paraId="770C91E2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38459366" w14:textId="77777777" w:rsidR="009C1C13" w:rsidRPr="00946C1B" w:rsidRDefault="009C1C13" w:rsidP="00C66646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6034731D" w14:textId="77777777" w:rsidR="009C1C13" w:rsidRPr="00946C1B" w:rsidRDefault="009C1C1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86" w:type="dxa"/>
            <w:gridSpan w:val="2"/>
          </w:tcPr>
          <w:p w14:paraId="57310F2D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102023EB" w14:textId="77777777" w:rsidR="009C1C13" w:rsidRPr="00946C1B" w:rsidRDefault="009C1C13" w:rsidP="0049798E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・</w:t>
            </w:r>
          </w:p>
        </w:tc>
        <w:tc>
          <w:tcPr>
            <w:tcW w:w="1385" w:type="dxa"/>
            <w:gridSpan w:val="2"/>
          </w:tcPr>
          <w:p w14:paraId="3C0E976F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756" w:type="dxa"/>
            <w:gridSpan w:val="3"/>
          </w:tcPr>
          <w:p w14:paraId="16D4457C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882" w:type="dxa"/>
          </w:tcPr>
          <w:p w14:paraId="687A5673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949" w:type="dxa"/>
          </w:tcPr>
          <w:p w14:paraId="385360A8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9C1C13" w:rsidRPr="00946C1B" w14:paraId="3A039B22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4" w:type="dxa"/>
            <w:vMerge/>
          </w:tcPr>
          <w:p w14:paraId="00BAD2E8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1A39D10C" w14:textId="77777777" w:rsidR="009C1C13" w:rsidRPr="00946C1B" w:rsidRDefault="009C1C13" w:rsidP="00C66646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71566C5" w14:textId="77777777" w:rsidR="009C1C13" w:rsidRPr="00946C1B" w:rsidRDefault="009C1C1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86" w:type="dxa"/>
            <w:gridSpan w:val="2"/>
          </w:tcPr>
          <w:p w14:paraId="4B145564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661CB9F0" w14:textId="77777777" w:rsidR="009C1C13" w:rsidRPr="00946C1B" w:rsidRDefault="009C1C13" w:rsidP="0049798E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・</w:t>
            </w:r>
          </w:p>
        </w:tc>
        <w:tc>
          <w:tcPr>
            <w:tcW w:w="1385" w:type="dxa"/>
            <w:gridSpan w:val="2"/>
          </w:tcPr>
          <w:p w14:paraId="77161981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756" w:type="dxa"/>
            <w:gridSpan w:val="3"/>
          </w:tcPr>
          <w:p w14:paraId="25DD6A98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882" w:type="dxa"/>
          </w:tcPr>
          <w:p w14:paraId="3A4EFF18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949" w:type="dxa"/>
          </w:tcPr>
          <w:p w14:paraId="039D0634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9C1C13" w:rsidRPr="00946C1B" w14:paraId="6C99C06F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4" w:type="dxa"/>
            <w:vMerge/>
          </w:tcPr>
          <w:p w14:paraId="37634191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75D725D3" w14:textId="77777777" w:rsidR="009C1C13" w:rsidRPr="00946C1B" w:rsidRDefault="009C1C13" w:rsidP="00C66646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59D2FACC" w14:textId="77777777" w:rsidR="009C1C13" w:rsidRPr="00946C1B" w:rsidRDefault="009C1C1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86" w:type="dxa"/>
            <w:gridSpan w:val="2"/>
          </w:tcPr>
          <w:p w14:paraId="0DEC5AB9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3F61334A" w14:textId="77777777" w:rsidR="009C1C13" w:rsidRPr="00946C1B" w:rsidRDefault="009C1C13" w:rsidP="0049798E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・</w:t>
            </w:r>
          </w:p>
        </w:tc>
        <w:tc>
          <w:tcPr>
            <w:tcW w:w="1385" w:type="dxa"/>
            <w:gridSpan w:val="2"/>
          </w:tcPr>
          <w:p w14:paraId="0EF96DAF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756" w:type="dxa"/>
            <w:gridSpan w:val="3"/>
          </w:tcPr>
          <w:p w14:paraId="11F19736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882" w:type="dxa"/>
          </w:tcPr>
          <w:p w14:paraId="7C42B4C7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949" w:type="dxa"/>
          </w:tcPr>
          <w:p w14:paraId="261E1F0B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9C1C13" w:rsidRPr="00946C1B" w14:paraId="4F040202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4" w:type="dxa"/>
            <w:vMerge/>
          </w:tcPr>
          <w:p w14:paraId="6178618D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6243488B" w14:textId="77777777" w:rsidR="009C1C13" w:rsidRPr="00946C1B" w:rsidRDefault="009C1C13" w:rsidP="00C66646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4A42F308" w14:textId="77777777" w:rsidR="009C1C13" w:rsidRPr="00946C1B" w:rsidRDefault="009C1C1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86" w:type="dxa"/>
            <w:gridSpan w:val="2"/>
          </w:tcPr>
          <w:p w14:paraId="05726163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100EC086" w14:textId="77777777" w:rsidR="009C1C13" w:rsidRPr="00946C1B" w:rsidRDefault="009C1C13" w:rsidP="0049798E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・</w:t>
            </w:r>
          </w:p>
        </w:tc>
        <w:tc>
          <w:tcPr>
            <w:tcW w:w="1385" w:type="dxa"/>
            <w:gridSpan w:val="2"/>
          </w:tcPr>
          <w:p w14:paraId="20FC98F1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756" w:type="dxa"/>
            <w:gridSpan w:val="3"/>
          </w:tcPr>
          <w:p w14:paraId="15841B3D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882" w:type="dxa"/>
          </w:tcPr>
          <w:p w14:paraId="0815A3CB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949" w:type="dxa"/>
          </w:tcPr>
          <w:p w14:paraId="413951CD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9C1C13" w:rsidRPr="00946C1B" w14:paraId="5EA4C712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4" w:type="dxa"/>
            <w:vMerge/>
          </w:tcPr>
          <w:p w14:paraId="67CDED14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620CF6C0" w14:textId="77777777" w:rsidR="009C1C13" w:rsidRPr="00946C1B" w:rsidRDefault="009C1C13" w:rsidP="00C66646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2662FF77" w14:textId="77777777" w:rsidR="009C1C13" w:rsidRPr="00946C1B" w:rsidRDefault="009C1C1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86" w:type="dxa"/>
            <w:gridSpan w:val="2"/>
          </w:tcPr>
          <w:p w14:paraId="3EEF384B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7A4F7AB2" w14:textId="77777777" w:rsidR="009C1C13" w:rsidRPr="00946C1B" w:rsidRDefault="009C1C13" w:rsidP="0049798E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・</w:t>
            </w:r>
          </w:p>
        </w:tc>
        <w:tc>
          <w:tcPr>
            <w:tcW w:w="1385" w:type="dxa"/>
            <w:gridSpan w:val="2"/>
          </w:tcPr>
          <w:p w14:paraId="5622FC9E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756" w:type="dxa"/>
            <w:gridSpan w:val="3"/>
          </w:tcPr>
          <w:p w14:paraId="17422047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882" w:type="dxa"/>
          </w:tcPr>
          <w:p w14:paraId="5EDD0654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949" w:type="dxa"/>
          </w:tcPr>
          <w:p w14:paraId="6048A9BE" w14:textId="77777777" w:rsidR="009C1C13" w:rsidRPr="00946C1B" w:rsidRDefault="009C1C1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A32D97" w:rsidRPr="00946C1B" w14:paraId="712D869B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32" w:type="dxa"/>
            <w:gridSpan w:val="12"/>
            <w:vAlign w:val="center"/>
          </w:tcPr>
          <w:p w14:paraId="7275F0B3" w14:textId="77777777" w:rsidR="00A32D97" w:rsidRPr="002323E0" w:rsidRDefault="00A32D97" w:rsidP="003A0F29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納付</w:t>
            </w:r>
            <w:r w:rsidR="009C1C13">
              <w:rPr>
                <w:rFonts w:cs="Times New Roman" w:hint="eastAsia"/>
              </w:rPr>
              <w:t>（納入）</w:t>
            </w:r>
            <w:r>
              <w:rPr>
                <w:rFonts w:cs="Times New Roman" w:hint="eastAsia"/>
              </w:rPr>
              <w:t>すべき市税のうち、徴収猶予を受けようとする金額</w:t>
            </w:r>
          </w:p>
        </w:tc>
        <w:tc>
          <w:tcPr>
            <w:tcW w:w="3972" w:type="dxa"/>
            <w:gridSpan w:val="7"/>
          </w:tcPr>
          <w:p w14:paraId="31A00A33" w14:textId="77777777" w:rsidR="00A32D97" w:rsidRPr="00894917" w:rsidRDefault="00A32D97" w:rsidP="00D011A6">
            <w:pPr>
              <w:spacing w:line="210" w:lineRule="exact"/>
              <w:jc w:val="right"/>
              <w:rPr>
                <w:rFonts w:cs="Times New Roman"/>
              </w:rPr>
            </w:pPr>
          </w:p>
          <w:p w14:paraId="63B41414" w14:textId="77777777" w:rsidR="00A32D97" w:rsidRPr="00894917" w:rsidRDefault="00A32D97" w:rsidP="00D011A6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  <w:p w14:paraId="0E731D08" w14:textId="77777777" w:rsidR="00A32D97" w:rsidRPr="00FC3476" w:rsidRDefault="00A32D97" w:rsidP="00D011A6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507195" w:rsidRPr="00946C1B" w14:paraId="53329FC2" w14:textId="77777777" w:rsidTr="004D0E1A">
        <w:tblPrEx>
          <w:tblCellMar>
            <w:top w:w="0" w:type="dxa"/>
            <w:bottom w:w="0" w:type="dxa"/>
          </w:tblCellMar>
        </w:tblPrEx>
        <w:trPr>
          <w:cantSplit/>
          <w:trHeight w:hRule="exact" w:val="1030"/>
        </w:trPr>
        <w:tc>
          <w:tcPr>
            <w:tcW w:w="2313" w:type="dxa"/>
            <w:gridSpan w:val="5"/>
            <w:vAlign w:val="center"/>
          </w:tcPr>
          <w:p w14:paraId="7A91EC2E" w14:textId="77777777" w:rsidR="00507195" w:rsidRDefault="00507195" w:rsidP="009E4C6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猶予該当事実の詳細</w:t>
            </w:r>
          </w:p>
        </w:tc>
        <w:tc>
          <w:tcPr>
            <w:tcW w:w="6191" w:type="dxa"/>
            <w:gridSpan w:val="14"/>
            <w:vAlign w:val="center"/>
          </w:tcPr>
          <w:p w14:paraId="4B1E94ED" w14:textId="77777777" w:rsidR="00507195" w:rsidRDefault="00507195">
            <w:pPr>
              <w:spacing w:line="210" w:lineRule="exact"/>
              <w:jc w:val="right"/>
              <w:rPr>
                <w:rFonts w:cs="Times New Roman"/>
              </w:rPr>
            </w:pPr>
          </w:p>
          <w:p w14:paraId="6F441772" w14:textId="77777777" w:rsidR="004D0E1A" w:rsidRDefault="004D0E1A">
            <w:pPr>
              <w:spacing w:line="210" w:lineRule="exact"/>
              <w:jc w:val="right"/>
              <w:rPr>
                <w:rFonts w:cs="Times New Roman"/>
              </w:rPr>
            </w:pPr>
          </w:p>
          <w:p w14:paraId="224457F8" w14:textId="77777777" w:rsidR="004D0E1A" w:rsidRDefault="004D0E1A">
            <w:pPr>
              <w:spacing w:line="210" w:lineRule="exact"/>
              <w:jc w:val="right"/>
              <w:rPr>
                <w:rFonts w:cs="Times New Roman"/>
              </w:rPr>
            </w:pPr>
          </w:p>
          <w:p w14:paraId="32EF79C5" w14:textId="77777777" w:rsidR="004D0E1A" w:rsidRDefault="004D0E1A">
            <w:pPr>
              <w:spacing w:line="210" w:lineRule="exact"/>
              <w:jc w:val="right"/>
              <w:rPr>
                <w:rFonts w:cs="Times New Roman"/>
              </w:rPr>
            </w:pPr>
          </w:p>
          <w:p w14:paraId="281F48A5" w14:textId="77777777" w:rsidR="004D0E1A" w:rsidRPr="00946C1B" w:rsidRDefault="004D0E1A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9B1183" w:rsidRPr="00946C1B" w14:paraId="6D39FAAB" w14:textId="77777777" w:rsidTr="009F2ED6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2313" w:type="dxa"/>
            <w:gridSpan w:val="5"/>
            <w:vAlign w:val="center"/>
          </w:tcPr>
          <w:p w14:paraId="5827A9B2" w14:textId="77777777" w:rsidR="009B1183" w:rsidRPr="00946C1B" w:rsidRDefault="009B1183" w:rsidP="00007F3C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一時に納付</w:t>
            </w:r>
            <w:r w:rsidR="009C1C13">
              <w:rPr>
                <w:rFonts w:cs="Times New Roman" w:hint="eastAsia"/>
              </w:rPr>
              <w:t>（納入）</w:t>
            </w:r>
            <w:r>
              <w:rPr>
                <w:rFonts w:cs="Times New Roman" w:hint="eastAsia"/>
              </w:rPr>
              <w:t>することができない事情の詳細</w:t>
            </w:r>
          </w:p>
        </w:tc>
        <w:tc>
          <w:tcPr>
            <w:tcW w:w="6191" w:type="dxa"/>
            <w:gridSpan w:val="14"/>
            <w:vAlign w:val="center"/>
          </w:tcPr>
          <w:p w14:paraId="04A5F1CD" w14:textId="77777777" w:rsidR="009B1183" w:rsidRPr="00946C1B" w:rsidRDefault="009B1183">
            <w:pPr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EA7FB3" w:rsidRPr="00946C1B" w14:paraId="0D5D68CE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1" w:type="dxa"/>
            <w:gridSpan w:val="2"/>
            <w:vMerge w:val="restart"/>
            <w:textDirection w:val="tbRlV"/>
            <w:vAlign w:val="center"/>
          </w:tcPr>
          <w:p w14:paraId="645270F9" w14:textId="77777777" w:rsidR="00EA7FB3" w:rsidRPr="009C1C13" w:rsidRDefault="00EA7FB3" w:rsidP="005568FF">
            <w:pPr>
              <w:spacing w:line="210" w:lineRule="exact"/>
              <w:ind w:leftChars="53" w:left="111" w:rightChars="150" w:right="315"/>
              <w:jc w:val="center"/>
              <w:rPr>
                <w:rFonts w:cs="Times New Roman"/>
                <w:sz w:val="20"/>
                <w:szCs w:val="20"/>
              </w:rPr>
            </w:pPr>
            <w:r w:rsidRPr="009C1C13">
              <w:rPr>
                <w:rFonts w:hint="eastAsia"/>
                <w:sz w:val="20"/>
                <w:szCs w:val="20"/>
              </w:rPr>
              <w:t>納付（納入）計画</w:t>
            </w:r>
          </w:p>
        </w:tc>
        <w:tc>
          <w:tcPr>
            <w:tcW w:w="556" w:type="dxa"/>
            <w:vAlign w:val="center"/>
          </w:tcPr>
          <w:p w14:paraId="49C4EE3A" w14:textId="77777777" w:rsidR="00EA7FB3" w:rsidRPr="00946C1B" w:rsidRDefault="00EA7FB3" w:rsidP="009E4C68">
            <w:pPr>
              <w:spacing w:line="210" w:lineRule="exact"/>
              <w:ind w:leftChars="-204" w:left="-373" w:hangingChars="26" w:hanging="5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126" w:type="dxa"/>
            <w:gridSpan w:val="2"/>
            <w:vAlign w:val="center"/>
          </w:tcPr>
          <w:p w14:paraId="22F404E2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036" w:type="dxa"/>
            <w:gridSpan w:val="3"/>
            <w:tcBorders>
              <w:right w:val="nil"/>
            </w:tcBorders>
            <w:vAlign w:val="center"/>
          </w:tcPr>
          <w:p w14:paraId="066C1577" w14:textId="77777777" w:rsidR="00EA7FB3" w:rsidRDefault="00EA7FB3" w:rsidP="001861B7">
            <w:pPr>
              <w:spacing w:line="210" w:lineRule="exact"/>
              <w:jc w:val="center"/>
            </w:pPr>
            <w:r>
              <w:rPr>
                <w:rFonts w:hint="eastAsia"/>
              </w:rPr>
              <w:t>納　付</w:t>
            </w:r>
          </w:p>
          <w:p w14:paraId="7B803504" w14:textId="77777777" w:rsidR="00EA7FB3" w:rsidRPr="00946C1B" w:rsidRDefault="00033EFD" w:rsidP="001861B7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期　限</w:t>
            </w:r>
          </w:p>
        </w:tc>
        <w:tc>
          <w:tcPr>
            <w:tcW w:w="553" w:type="dxa"/>
            <w:gridSpan w:val="2"/>
            <w:tcBorders>
              <w:left w:val="double" w:sz="6" w:space="0" w:color="auto"/>
            </w:tcBorders>
            <w:vAlign w:val="center"/>
          </w:tcPr>
          <w:p w14:paraId="007EE2E7" w14:textId="77777777" w:rsidR="00EA7FB3" w:rsidRPr="00946C1B" w:rsidRDefault="00EA7FB3" w:rsidP="00630970">
            <w:pPr>
              <w:spacing w:line="210" w:lineRule="exact"/>
              <w:ind w:leftChars="-204" w:left="-373" w:hangingChars="26" w:hanging="5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078" w:type="dxa"/>
            <w:gridSpan w:val="3"/>
            <w:vAlign w:val="center"/>
          </w:tcPr>
          <w:p w14:paraId="1ED3628E" w14:textId="77777777" w:rsidR="00EA7FB3" w:rsidRPr="00946C1B" w:rsidRDefault="00EA7FB3" w:rsidP="0049798E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963" w:type="dxa"/>
            <w:gridSpan w:val="2"/>
            <w:tcBorders>
              <w:right w:val="double" w:sz="4" w:space="0" w:color="auto"/>
            </w:tcBorders>
            <w:vAlign w:val="center"/>
          </w:tcPr>
          <w:p w14:paraId="2E78A2A0" w14:textId="77777777" w:rsidR="00EA7FB3" w:rsidRDefault="00EA7FB3" w:rsidP="009B1183">
            <w:pPr>
              <w:spacing w:line="210" w:lineRule="exact"/>
              <w:jc w:val="center"/>
            </w:pPr>
            <w:r>
              <w:rPr>
                <w:rFonts w:hint="eastAsia"/>
              </w:rPr>
              <w:t>納　付</w:t>
            </w:r>
          </w:p>
          <w:p w14:paraId="6503AC93" w14:textId="77777777" w:rsidR="00EA7FB3" w:rsidRPr="00946C1B" w:rsidRDefault="00033EFD" w:rsidP="009B118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期　限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90080CB" w14:textId="77777777" w:rsidR="00EA7FB3" w:rsidRPr="00946C1B" w:rsidRDefault="00EA7FB3" w:rsidP="00630970">
            <w:pPr>
              <w:spacing w:line="210" w:lineRule="exact"/>
              <w:ind w:leftChars="-204" w:left="-373" w:hangingChars="26" w:hanging="5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045" w:type="dxa"/>
            <w:gridSpan w:val="2"/>
            <w:vAlign w:val="center"/>
          </w:tcPr>
          <w:p w14:paraId="0359D7CC" w14:textId="77777777" w:rsidR="00EA7FB3" w:rsidRPr="00946C1B" w:rsidRDefault="00EA7FB3" w:rsidP="0049798E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949" w:type="dxa"/>
            <w:vAlign w:val="center"/>
          </w:tcPr>
          <w:p w14:paraId="28B85DBD" w14:textId="77777777" w:rsidR="00EA7FB3" w:rsidRDefault="00EA7FB3" w:rsidP="00AF43F2">
            <w:pPr>
              <w:spacing w:line="210" w:lineRule="exact"/>
              <w:jc w:val="center"/>
            </w:pPr>
            <w:r>
              <w:rPr>
                <w:rFonts w:hint="eastAsia"/>
              </w:rPr>
              <w:t>納　付</w:t>
            </w:r>
          </w:p>
          <w:p w14:paraId="43F0F114" w14:textId="77777777" w:rsidR="00EA7FB3" w:rsidRPr="00946C1B" w:rsidRDefault="00033EFD" w:rsidP="00AF43F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期　限</w:t>
            </w:r>
          </w:p>
        </w:tc>
      </w:tr>
      <w:tr w:rsidR="00EA7FB3" w:rsidRPr="00946C1B" w14:paraId="513015D4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1" w:type="dxa"/>
            <w:gridSpan w:val="2"/>
            <w:vMerge/>
            <w:textDirection w:val="tbRlV"/>
            <w:vAlign w:val="center"/>
          </w:tcPr>
          <w:p w14:paraId="538A66D3" w14:textId="77777777" w:rsidR="00EA7FB3" w:rsidRPr="00946C1B" w:rsidRDefault="00EA7FB3" w:rsidP="002408C5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556" w:type="dxa"/>
            <w:vAlign w:val="center"/>
          </w:tcPr>
          <w:p w14:paraId="7F978B22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  <w:r w:rsidRPr="00946C1B">
              <w:rPr>
                <w:rFonts w:hint="eastAsia"/>
              </w:rPr>
              <w:t>①</w:t>
            </w:r>
          </w:p>
        </w:tc>
        <w:tc>
          <w:tcPr>
            <w:tcW w:w="1126" w:type="dxa"/>
            <w:gridSpan w:val="2"/>
            <w:vAlign w:val="center"/>
          </w:tcPr>
          <w:p w14:paraId="73C1996D" w14:textId="77777777" w:rsidR="00EA7FB3" w:rsidRPr="00894917" w:rsidRDefault="00EA7FB3" w:rsidP="00894917">
            <w:pPr>
              <w:spacing w:line="210" w:lineRule="exact"/>
              <w:jc w:val="right"/>
              <w:rPr>
                <w:rFonts w:cs="Times New Roman"/>
                <w:sz w:val="18"/>
                <w:szCs w:val="18"/>
              </w:rPr>
            </w:pPr>
            <w:r w:rsidRPr="00894917">
              <w:rPr>
                <w:rFonts w:cs="Times New Roman" w:hint="eastAsia"/>
                <w:sz w:val="18"/>
                <w:szCs w:val="18"/>
              </w:rPr>
              <w:t>円</w:t>
            </w:r>
          </w:p>
        </w:tc>
        <w:tc>
          <w:tcPr>
            <w:tcW w:w="1036" w:type="dxa"/>
            <w:gridSpan w:val="3"/>
            <w:tcBorders>
              <w:right w:val="nil"/>
            </w:tcBorders>
            <w:vAlign w:val="center"/>
          </w:tcPr>
          <w:p w14:paraId="6527D106" w14:textId="77777777" w:rsidR="00EA7FB3" w:rsidRPr="00946C1B" w:rsidRDefault="00EA7FB3" w:rsidP="00EA7FB3">
            <w:pPr>
              <w:numPr>
                <w:ilvl w:val="0"/>
                <w:numId w:val="2"/>
              </w:num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553" w:type="dxa"/>
            <w:gridSpan w:val="2"/>
            <w:tcBorders>
              <w:left w:val="double" w:sz="6" w:space="0" w:color="auto"/>
            </w:tcBorders>
            <w:vAlign w:val="center"/>
          </w:tcPr>
          <w:p w14:paraId="438AB8B5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⑤</w:t>
            </w:r>
          </w:p>
        </w:tc>
        <w:tc>
          <w:tcPr>
            <w:tcW w:w="1078" w:type="dxa"/>
            <w:gridSpan w:val="3"/>
            <w:vAlign w:val="center"/>
          </w:tcPr>
          <w:p w14:paraId="3BDCD650" w14:textId="77777777" w:rsidR="00EA7FB3" w:rsidRPr="00946C1B" w:rsidRDefault="00EA7FB3" w:rsidP="00D011A6">
            <w:pPr>
              <w:spacing w:line="210" w:lineRule="exact"/>
              <w:jc w:val="right"/>
              <w:rPr>
                <w:rFonts w:cs="Times New Roman"/>
              </w:rPr>
            </w:pPr>
            <w:r w:rsidRPr="00894917">
              <w:rPr>
                <w:rFonts w:cs="Times New Roman" w:hint="eastAsia"/>
                <w:sz w:val="18"/>
                <w:szCs w:val="18"/>
              </w:rPr>
              <w:t>円</w:t>
            </w:r>
          </w:p>
        </w:tc>
        <w:tc>
          <w:tcPr>
            <w:tcW w:w="963" w:type="dxa"/>
            <w:gridSpan w:val="2"/>
            <w:tcBorders>
              <w:right w:val="double" w:sz="4" w:space="0" w:color="auto"/>
            </w:tcBorders>
            <w:vAlign w:val="center"/>
          </w:tcPr>
          <w:p w14:paraId="22169DBF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8AE6454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⑨</w:t>
            </w:r>
          </w:p>
        </w:tc>
        <w:tc>
          <w:tcPr>
            <w:tcW w:w="1045" w:type="dxa"/>
            <w:gridSpan w:val="2"/>
            <w:vAlign w:val="center"/>
          </w:tcPr>
          <w:p w14:paraId="354BD058" w14:textId="77777777" w:rsidR="00EA7FB3" w:rsidRPr="00946C1B" w:rsidRDefault="00EA7FB3" w:rsidP="00894917">
            <w:pPr>
              <w:spacing w:line="210" w:lineRule="exact"/>
              <w:jc w:val="right"/>
              <w:rPr>
                <w:rFonts w:cs="Times New Roman"/>
              </w:rPr>
            </w:pPr>
            <w:r w:rsidRPr="00894917">
              <w:rPr>
                <w:rFonts w:cs="Times New Roman" w:hint="eastAsia"/>
                <w:sz w:val="18"/>
                <w:szCs w:val="18"/>
              </w:rPr>
              <w:t>円</w:t>
            </w:r>
          </w:p>
        </w:tc>
        <w:tc>
          <w:tcPr>
            <w:tcW w:w="949" w:type="dxa"/>
            <w:vAlign w:val="center"/>
          </w:tcPr>
          <w:p w14:paraId="3884940A" w14:textId="77777777" w:rsidR="00EA7FB3" w:rsidRPr="00946C1B" w:rsidRDefault="00EA7FB3" w:rsidP="0049798E">
            <w:pPr>
              <w:numPr>
                <w:ilvl w:val="0"/>
                <w:numId w:val="2"/>
              </w:num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</w:tr>
      <w:tr w:rsidR="00EA7FB3" w:rsidRPr="00946C1B" w14:paraId="7FA19A79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1" w:type="dxa"/>
            <w:gridSpan w:val="2"/>
            <w:vMerge/>
            <w:textDirection w:val="tbRlV"/>
            <w:vAlign w:val="center"/>
          </w:tcPr>
          <w:p w14:paraId="3CC249D2" w14:textId="77777777" w:rsidR="00EA7FB3" w:rsidRPr="00946C1B" w:rsidRDefault="00EA7FB3" w:rsidP="002408C5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556" w:type="dxa"/>
            <w:vAlign w:val="center"/>
          </w:tcPr>
          <w:p w14:paraId="0496D509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  <w:r w:rsidRPr="00946C1B">
              <w:rPr>
                <w:rFonts w:hint="eastAsia"/>
              </w:rPr>
              <w:t>②</w:t>
            </w:r>
          </w:p>
        </w:tc>
        <w:tc>
          <w:tcPr>
            <w:tcW w:w="1126" w:type="dxa"/>
            <w:gridSpan w:val="2"/>
            <w:textDirection w:val="tbRlV"/>
            <w:vAlign w:val="center"/>
          </w:tcPr>
          <w:p w14:paraId="29776248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36" w:type="dxa"/>
            <w:gridSpan w:val="3"/>
            <w:tcBorders>
              <w:right w:val="nil"/>
            </w:tcBorders>
            <w:vAlign w:val="center"/>
          </w:tcPr>
          <w:p w14:paraId="64023DD8" w14:textId="77777777" w:rsidR="00EA7FB3" w:rsidRPr="00946C1B" w:rsidRDefault="00EA7FB3" w:rsidP="0049798E">
            <w:pPr>
              <w:numPr>
                <w:ilvl w:val="0"/>
                <w:numId w:val="2"/>
              </w:num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553" w:type="dxa"/>
            <w:gridSpan w:val="2"/>
            <w:tcBorders>
              <w:left w:val="double" w:sz="6" w:space="0" w:color="auto"/>
            </w:tcBorders>
            <w:vAlign w:val="center"/>
          </w:tcPr>
          <w:p w14:paraId="450B7191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1078" w:type="dxa"/>
            <w:gridSpan w:val="3"/>
            <w:textDirection w:val="tbRlV"/>
            <w:vAlign w:val="center"/>
          </w:tcPr>
          <w:p w14:paraId="6310A94E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963" w:type="dxa"/>
            <w:gridSpan w:val="2"/>
            <w:tcBorders>
              <w:right w:val="double" w:sz="4" w:space="0" w:color="auto"/>
            </w:tcBorders>
            <w:vAlign w:val="center"/>
          </w:tcPr>
          <w:p w14:paraId="113C092E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738D625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⑩</w:t>
            </w:r>
          </w:p>
        </w:tc>
        <w:tc>
          <w:tcPr>
            <w:tcW w:w="1045" w:type="dxa"/>
            <w:gridSpan w:val="2"/>
            <w:vAlign w:val="center"/>
          </w:tcPr>
          <w:p w14:paraId="6A7C1844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vAlign w:val="center"/>
          </w:tcPr>
          <w:p w14:paraId="35BBC5D7" w14:textId="77777777" w:rsidR="00EA7FB3" w:rsidRPr="00946C1B" w:rsidRDefault="00EA7FB3" w:rsidP="0049798E">
            <w:pPr>
              <w:numPr>
                <w:ilvl w:val="0"/>
                <w:numId w:val="2"/>
              </w:num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</w:tr>
      <w:tr w:rsidR="00EA7FB3" w:rsidRPr="00946C1B" w14:paraId="5CD69B74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1" w:type="dxa"/>
            <w:gridSpan w:val="2"/>
            <w:vMerge/>
            <w:textDirection w:val="tbRlV"/>
            <w:vAlign w:val="center"/>
          </w:tcPr>
          <w:p w14:paraId="75B01E32" w14:textId="77777777" w:rsidR="00EA7FB3" w:rsidRPr="00946C1B" w:rsidRDefault="00EA7FB3" w:rsidP="002408C5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556" w:type="dxa"/>
            <w:vAlign w:val="center"/>
          </w:tcPr>
          <w:p w14:paraId="00836951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  <w:r w:rsidRPr="00946C1B">
              <w:rPr>
                <w:rFonts w:hint="eastAsia"/>
              </w:rPr>
              <w:t>③</w:t>
            </w:r>
          </w:p>
        </w:tc>
        <w:tc>
          <w:tcPr>
            <w:tcW w:w="1126" w:type="dxa"/>
            <w:gridSpan w:val="2"/>
            <w:textDirection w:val="tbRlV"/>
            <w:vAlign w:val="center"/>
          </w:tcPr>
          <w:p w14:paraId="4C6BF35C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36" w:type="dxa"/>
            <w:gridSpan w:val="3"/>
            <w:tcBorders>
              <w:right w:val="nil"/>
            </w:tcBorders>
            <w:vAlign w:val="center"/>
          </w:tcPr>
          <w:p w14:paraId="6463ED55" w14:textId="77777777" w:rsidR="00EA7FB3" w:rsidRPr="00946C1B" w:rsidRDefault="00EA7FB3" w:rsidP="0049798E">
            <w:pPr>
              <w:numPr>
                <w:ilvl w:val="0"/>
                <w:numId w:val="2"/>
              </w:num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553" w:type="dxa"/>
            <w:gridSpan w:val="2"/>
            <w:tcBorders>
              <w:left w:val="double" w:sz="6" w:space="0" w:color="auto"/>
            </w:tcBorders>
            <w:vAlign w:val="center"/>
          </w:tcPr>
          <w:p w14:paraId="6894C42C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1078" w:type="dxa"/>
            <w:gridSpan w:val="3"/>
            <w:textDirection w:val="tbRlV"/>
            <w:vAlign w:val="center"/>
          </w:tcPr>
          <w:p w14:paraId="2E36B436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963" w:type="dxa"/>
            <w:gridSpan w:val="2"/>
            <w:tcBorders>
              <w:right w:val="double" w:sz="4" w:space="0" w:color="auto"/>
            </w:tcBorders>
            <w:vAlign w:val="center"/>
          </w:tcPr>
          <w:p w14:paraId="03AC487F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365F18E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⑪</w:t>
            </w:r>
          </w:p>
        </w:tc>
        <w:tc>
          <w:tcPr>
            <w:tcW w:w="1045" w:type="dxa"/>
            <w:gridSpan w:val="2"/>
            <w:vAlign w:val="center"/>
          </w:tcPr>
          <w:p w14:paraId="78F077A6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vAlign w:val="center"/>
          </w:tcPr>
          <w:p w14:paraId="3C2B1BCF" w14:textId="77777777" w:rsidR="00EA7FB3" w:rsidRPr="00946C1B" w:rsidRDefault="00EA7FB3" w:rsidP="0049798E">
            <w:pPr>
              <w:numPr>
                <w:ilvl w:val="0"/>
                <w:numId w:val="2"/>
              </w:num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</w:tr>
      <w:tr w:rsidR="00EA7FB3" w:rsidRPr="00946C1B" w14:paraId="76DB522F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631" w:type="dxa"/>
            <w:gridSpan w:val="2"/>
            <w:vMerge/>
            <w:textDirection w:val="tbRlV"/>
            <w:vAlign w:val="center"/>
          </w:tcPr>
          <w:p w14:paraId="3016A761" w14:textId="77777777" w:rsidR="00EA7FB3" w:rsidRPr="00946C1B" w:rsidRDefault="00EA7FB3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556" w:type="dxa"/>
            <w:vAlign w:val="center"/>
          </w:tcPr>
          <w:p w14:paraId="701FFFD7" w14:textId="77777777" w:rsidR="00EA7FB3" w:rsidRPr="00946C1B" w:rsidRDefault="00EA7FB3">
            <w:pPr>
              <w:spacing w:line="21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126" w:type="dxa"/>
            <w:gridSpan w:val="2"/>
            <w:textDirection w:val="tbRlV"/>
            <w:vAlign w:val="center"/>
          </w:tcPr>
          <w:p w14:paraId="16A6BF83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36" w:type="dxa"/>
            <w:gridSpan w:val="3"/>
            <w:tcBorders>
              <w:right w:val="nil"/>
            </w:tcBorders>
            <w:vAlign w:val="center"/>
          </w:tcPr>
          <w:p w14:paraId="160DC75B" w14:textId="77777777" w:rsidR="00EA7FB3" w:rsidRPr="00946C1B" w:rsidRDefault="00EA7FB3" w:rsidP="0049798E">
            <w:pPr>
              <w:numPr>
                <w:ilvl w:val="0"/>
                <w:numId w:val="2"/>
              </w:num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553" w:type="dxa"/>
            <w:gridSpan w:val="2"/>
            <w:tcBorders>
              <w:left w:val="double" w:sz="6" w:space="0" w:color="auto"/>
            </w:tcBorders>
            <w:vAlign w:val="center"/>
          </w:tcPr>
          <w:p w14:paraId="29A59B78" w14:textId="77777777" w:rsidR="00EA7FB3" w:rsidRPr="00946C1B" w:rsidRDefault="00EA7FB3">
            <w:pPr>
              <w:spacing w:line="210" w:lineRule="exact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1078" w:type="dxa"/>
            <w:gridSpan w:val="3"/>
            <w:textDirection w:val="tbRlV"/>
            <w:vAlign w:val="center"/>
          </w:tcPr>
          <w:p w14:paraId="514A00EB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963" w:type="dxa"/>
            <w:gridSpan w:val="2"/>
            <w:tcBorders>
              <w:right w:val="double" w:sz="4" w:space="0" w:color="auto"/>
            </w:tcBorders>
            <w:vAlign w:val="center"/>
          </w:tcPr>
          <w:p w14:paraId="1F12054D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1620ADB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⑫</w:t>
            </w:r>
          </w:p>
        </w:tc>
        <w:tc>
          <w:tcPr>
            <w:tcW w:w="1045" w:type="dxa"/>
            <w:gridSpan w:val="2"/>
            <w:vAlign w:val="center"/>
          </w:tcPr>
          <w:p w14:paraId="794729A7" w14:textId="77777777" w:rsidR="00EA7FB3" w:rsidRPr="00946C1B" w:rsidRDefault="00EA7FB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949" w:type="dxa"/>
            <w:vAlign w:val="center"/>
          </w:tcPr>
          <w:p w14:paraId="3A15F16A" w14:textId="77777777" w:rsidR="00EA7FB3" w:rsidRPr="00946C1B" w:rsidRDefault="00EA7FB3" w:rsidP="0049798E">
            <w:pPr>
              <w:numPr>
                <w:ilvl w:val="0"/>
                <w:numId w:val="2"/>
              </w:num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</w:tr>
      <w:tr w:rsidR="00BC7837" w:rsidRPr="00946C1B" w14:paraId="1F4B2A44" w14:textId="77777777" w:rsidTr="00EA7FB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87" w:type="dxa"/>
            <w:gridSpan w:val="3"/>
            <w:vAlign w:val="center"/>
          </w:tcPr>
          <w:p w14:paraId="56ECDDBE" w14:textId="77777777" w:rsidR="00BC7837" w:rsidRPr="00946C1B" w:rsidRDefault="00BC7837" w:rsidP="0017624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猶予期間</w:t>
            </w:r>
          </w:p>
        </w:tc>
        <w:tc>
          <w:tcPr>
            <w:tcW w:w="7317" w:type="dxa"/>
            <w:gridSpan w:val="16"/>
            <w:vAlign w:val="center"/>
          </w:tcPr>
          <w:p w14:paraId="5803A7DA" w14:textId="77777777" w:rsidR="00BC7837" w:rsidRPr="00946C1B" w:rsidRDefault="005E70C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9C307F">
              <w:rPr>
                <w:rFonts w:cs="Times New Roman" w:hint="eastAsia"/>
              </w:rPr>
              <w:t xml:space="preserve">　　年　　月　　日</w:t>
            </w:r>
            <w:r>
              <w:rPr>
                <w:rFonts w:cs="Times New Roman" w:hint="eastAsia"/>
              </w:rPr>
              <w:t xml:space="preserve">から　　　</w:t>
            </w:r>
            <w:r w:rsidR="00BC7837">
              <w:rPr>
                <w:rFonts w:cs="Times New Roman" w:hint="eastAsia"/>
              </w:rPr>
              <w:t xml:space="preserve">　　年　　月　　日まで　</w:t>
            </w:r>
            <w:r w:rsidR="0073702D">
              <w:rPr>
                <w:rFonts w:cs="Times New Roman" w:hint="eastAsia"/>
              </w:rPr>
              <w:t xml:space="preserve">　</w:t>
            </w:r>
            <w:r w:rsidR="00BC7837">
              <w:rPr>
                <w:rFonts w:cs="Times New Roman" w:hint="eastAsia"/>
              </w:rPr>
              <w:t xml:space="preserve">　月間</w:t>
            </w:r>
          </w:p>
        </w:tc>
      </w:tr>
      <w:tr w:rsidR="002478D3" w:rsidRPr="00946C1B" w14:paraId="6CA13D3B" w14:textId="77777777" w:rsidTr="004D0E1A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187" w:type="dxa"/>
            <w:gridSpan w:val="3"/>
            <w:vAlign w:val="center"/>
          </w:tcPr>
          <w:p w14:paraId="21A144E7" w14:textId="77777777" w:rsidR="002478D3" w:rsidRDefault="002478D3" w:rsidP="002478D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担　保</w:t>
            </w:r>
          </w:p>
        </w:tc>
        <w:tc>
          <w:tcPr>
            <w:tcW w:w="1140" w:type="dxa"/>
            <w:gridSpan w:val="3"/>
            <w:vAlign w:val="center"/>
          </w:tcPr>
          <w:p w14:paraId="42DD0F5C" w14:textId="77777777" w:rsidR="002478D3" w:rsidRDefault="002478D3" w:rsidP="0017624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□　有</w:t>
            </w:r>
          </w:p>
          <w:p w14:paraId="35A3142A" w14:textId="77777777" w:rsidR="002478D3" w:rsidRDefault="002478D3" w:rsidP="0017624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□　無</w:t>
            </w:r>
          </w:p>
        </w:tc>
        <w:tc>
          <w:tcPr>
            <w:tcW w:w="2197" w:type="dxa"/>
            <w:gridSpan w:val="5"/>
            <w:vAlign w:val="center"/>
          </w:tcPr>
          <w:p w14:paraId="4C495DA2" w14:textId="77777777" w:rsidR="002478D3" w:rsidRPr="00946C1B" w:rsidRDefault="00531CB0" w:rsidP="002478D3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種類、数量、価格及び所在</w:t>
            </w:r>
            <w:r w:rsidR="002478D3">
              <w:rPr>
                <w:rFonts w:cs="Times New Roman" w:hint="eastAsia"/>
              </w:rPr>
              <w:t>又は提供できない特別の事情</w:t>
            </w:r>
          </w:p>
        </w:tc>
        <w:tc>
          <w:tcPr>
            <w:tcW w:w="3980" w:type="dxa"/>
            <w:gridSpan w:val="8"/>
            <w:vAlign w:val="center"/>
          </w:tcPr>
          <w:p w14:paraId="3599E98B" w14:textId="77777777" w:rsidR="002478D3" w:rsidRPr="00946C1B" w:rsidRDefault="002478D3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14:paraId="00B6E212" w14:textId="77777777" w:rsidR="004D0E1A" w:rsidRDefault="004D0E1A" w:rsidP="005119BD">
      <w:pPr>
        <w:spacing w:line="300" w:lineRule="exact"/>
        <w:rPr>
          <w:rFonts w:cs="Times New Roman"/>
        </w:rPr>
      </w:pPr>
    </w:p>
    <w:sectPr w:rsidR="004D0E1A" w:rsidSect="00DD428F"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DDBAF" w14:textId="77777777" w:rsidR="00E93348" w:rsidRDefault="00E933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1A45D5" w14:textId="77777777" w:rsidR="00E93348" w:rsidRDefault="00E933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38055" w14:textId="77777777" w:rsidR="00E93348" w:rsidRDefault="00E933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8B9F9B" w14:textId="77777777" w:rsidR="00E93348" w:rsidRDefault="00E933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B7B8C"/>
    <w:multiLevelType w:val="hybridMultilevel"/>
    <w:tmpl w:val="FFFFFFFF"/>
    <w:lvl w:ilvl="0" w:tplc="5BC4CF1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CE5B1E"/>
    <w:multiLevelType w:val="hybridMultilevel"/>
    <w:tmpl w:val="FFFFFFFF"/>
    <w:lvl w:ilvl="0" w:tplc="3E96867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43457700">
    <w:abstractNumId w:val="1"/>
  </w:num>
  <w:num w:numId="2" w16cid:durableId="63428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7C36"/>
    <w:rsid w:val="00007F3C"/>
    <w:rsid w:val="0001614E"/>
    <w:rsid w:val="00033EFD"/>
    <w:rsid w:val="00044B44"/>
    <w:rsid w:val="00057402"/>
    <w:rsid w:val="000917B8"/>
    <w:rsid w:val="000C2FCC"/>
    <w:rsid w:val="000D0C06"/>
    <w:rsid w:val="000D17BB"/>
    <w:rsid w:val="000E23EB"/>
    <w:rsid w:val="000F25A1"/>
    <w:rsid w:val="000F5875"/>
    <w:rsid w:val="0011530F"/>
    <w:rsid w:val="001300D0"/>
    <w:rsid w:val="00156AF6"/>
    <w:rsid w:val="0016276B"/>
    <w:rsid w:val="00176241"/>
    <w:rsid w:val="001861B7"/>
    <w:rsid w:val="00193BEA"/>
    <w:rsid w:val="001A1A92"/>
    <w:rsid w:val="001E2FFD"/>
    <w:rsid w:val="001F17ED"/>
    <w:rsid w:val="001F3800"/>
    <w:rsid w:val="001F72D8"/>
    <w:rsid w:val="002045AA"/>
    <w:rsid w:val="002323E0"/>
    <w:rsid w:val="00232AC1"/>
    <w:rsid w:val="002408C5"/>
    <w:rsid w:val="002478D3"/>
    <w:rsid w:val="002553C4"/>
    <w:rsid w:val="0026064B"/>
    <w:rsid w:val="00262B29"/>
    <w:rsid w:val="00267C18"/>
    <w:rsid w:val="002C4FAC"/>
    <w:rsid w:val="002D5E68"/>
    <w:rsid w:val="002E708C"/>
    <w:rsid w:val="002F3A26"/>
    <w:rsid w:val="002F42B5"/>
    <w:rsid w:val="0031129B"/>
    <w:rsid w:val="00327017"/>
    <w:rsid w:val="00337CE3"/>
    <w:rsid w:val="003624F0"/>
    <w:rsid w:val="003743E9"/>
    <w:rsid w:val="003A0F29"/>
    <w:rsid w:val="003C3514"/>
    <w:rsid w:val="003D19CA"/>
    <w:rsid w:val="003E5D32"/>
    <w:rsid w:val="003F2C79"/>
    <w:rsid w:val="003F4C5C"/>
    <w:rsid w:val="004412A5"/>
    <w:rsid w:val="0046311A"/>
    <w:rsid w:val="00472C9A"/>
    <w:rsid w:val="0049798E"/>
    <w:rsid w:val="004A744B"/>
    <w:rsid w:val="004D0E1A"/>
    <w:rsid w:val="004E1B5A"/>
    <w:rsid w:val="004F36F0"/>
    <w:rsid w:val="004F612A"/>
    <w:rsid w:val="004F7A9A"/>
    <w:rsid w:val="0050123E"/>
    <w:rsid w:val="00503E4A"/>
    <w:rsid w:val="00507195"/>
    <w:rsid w:val="005119BD"/>
    <w:rsid w:val="00531CB0"/>
    <w:rsid w:val="00537EFD"/>
    <w:rsid w:val="00541020"/>
    <w:rsid w:val="005568FF"/>
    <w:rsid w:val="00560221"/>
    <w:rsid w:val="0058641A"/>
    <w:rsid w:val="00586A96"/>
    <w:rsid w:val="005952CF"/>
    <w:rsid w:val="005A2A4F"/>
    <w:rsid w:val="005A76FF"/>
    <w:rsid w:val="005B3611"/>
    <w:rsid w:val="005D393D"/>
    <w:rsid w:val="005E70CC"/>
    <w:rsid w:val="00600468"/>
    <w:rsid w:val="00600525"/>
    <w:rsid w:val="006117E4"/>
    <w:rsid w:val="00621E58"/>
    <w:rsid w:val="00625ECE"/>
    <w:rsid w:val="00630970"/>
    <w:rsid w:val="00641377"/>
    <w:rsid w:val="0064356B"/>
    <w:rsid w:val="006515F9"/>
    <w:rsid w:val="00681767"/>
    <w:rsid w:val="006869D5"/>
    <w:rsid w:val="006B2C78"/>
    <w:rsid w:val="006B327F"/>
    <w:rsid w:val="006B5D6D"/>
    <w:rsid w:val="006C1393"/>
    <w:rsid w:val="006C5B44"/>
    <w:rsid w:val="006C6FB0"/>
    <w:rsid w:val="006D1DDB"/>
    <w:rsid w:val="006F08A4"/>
    <w:rsid w:val="006F091E"/>
    <w:rsid w:val="00733D8D"/>
    <w:rsid w:val="00735527"/>
    <w:rsid w:val="0073702D"/>
    <w:rsid w:val="007551DB"/>
    <w:rsid w:val="00782ECB"/>
    <w:rsid w:val="007A0745"/>
    <w:rsid w:val="007C5868"/>
    <w:rsid w:val="007C5B0C"/>
    <w:rsid w:val="007C693E"/>
    <w:rsid w:val="007E2E3E"/>
    <w:rsid w:val="007F7804"/>
    <w:rsid w:val="00822262"/>
    <w:rsid w:val="0082671D"/>
    <w:rsid w:val="00854F17"/>
    <w:rsid w:val="00894917"/>
    <w:rsid w:val="008A1C1C"/>
    <w:rsid w:val="008D5B13"/>
    <w:rsid w:val="009128C2"/>
    <w:rsid w:val="00946C1B"/>
    <w:rsid w:val="00947D8B"/>
    <w:rsid w:val="009570EA"/>
    <w:rsid w:val="00990DD1"/>
    <w:rsid w:val="009B1183"/>
    <w:rsid w:val="009C1C13"/>
    <w:rsid w:val="009C307F"/>
    <w:rsid w:val="009C60E6"/>
    <w:rsid w:val="009D025C"/>
    <w:rsid w:val="009E000E"/>
    <w:rsid w:val="009E4C68"/>
    <w:rsid w:val="009E6913"/>
    <w:rsid w:val="009F2ED6"/>
    <w:rsid w:val="009F5F44"/>
    <w:rsid w:val="009F6EFC"/>
    <w:rsid w:val="00A02E56"/>
    <w:rsid w:val="00A033A5"/>
    <w:rsid w:val="00A10F6B"/>
    <w:rsid w:val="00A17C36"/>
    <w:rsid w:val="00A24625"/>
    <w:rsid w:val="00A32D97"/>
    <w:rsid w:val="00A422A3"/>
    <w:rsid w:val="00A70154"/>
    <w:rsid w:val="00A74629"/>
    <w:rsid w:val="00AA683D"/>
    <w:rsid w:val="00AD0E8D"/>
    <w:rsid w:val="00AF174E"/>
    <w:rsid w:val="00AF43F2"/>
    <w:rsid w:val="00B13898"/>
    <w:rsid w:val="00B25499"/>
    <w:rsid w:val="00B42C1E"/>
    <w:rsid w:val="00B47A88"/>
    <w:rsid w:val="00B55941"/>
    <w:rsid w:val="00B707B7"/>
    <w:rsid w:val="00B86C1C"/>
    <w:rsid w:val="00BC7837"/>
    <w:rsid w:val="00BD1B90"/>
    <w:rsid w:val="00BE17EB"/>
    <w:rsid w:val="00C1760A"/>
    <w:rsid w:val="00C271E0"/>
    <w:rsid w:val="00C30BC0"/>
    <w:rsid w:val="00C342E2"/>
    <w:rsid w:val="00C66646"/>
    <w:rsid w:val="00C8266E"/>
    <w:rsid w:val="00C8481A"/>
    <w:rsid w:val="00CA4564"/>
    <w:rsid w:val="00CE69A9"/>
    <w:rsid w:val="00D011A6"/>
    <w:rsid w:val="00D07128"/>
    <w:rsid w:val="00D07DE7"/>
    <w:rsid w:val="00D16692"/>
    <w:rsid w:val="00D303CD"/>
    <w:rsid w:val="00D40206"/>
    <w:rsid w:val="00D60477"/>
    <w:rsid w:val="00D671A6"/>
    <w:rsid w:val="00D74CF5"/>
    <w:rsid w:val="00DC05DB"/>
    <w:rsid w:val="00DC7224"/>
    <w:rsid w:val="00DC7746"/>
    <w:rsid w:val="00DD428F"/>
    <w:rsid w:val="00DE436D"/>
    <w:rsid w:val="00DF59EA"/>
    <w:rsid w:val="00E10085"/>
    <w:rsid w:val="00E225A7"/>
    <w:rsid w:val="00E476F0"/>
    <w:rsid w:val="00E504CE"/>
    <w:rsid w:val="00E64962"/>
    <w:rsid w:val="00E65A8F"/>
    <w:rsid w:val="00E75312"/>
    <w:rsid w:val="00E811E3"/>
    <w:rsid w:val="00E851FC"/>
    <w:rsid w:val="00E93348"/>
    <w:rsid w:val="00E94524"/>
    <w:rsid w:val="00EA35E8"/>
    <w:rsid w:val="00EA7FB3"/>
    <w:rsid w:val="00F01ADA"/>
    <w:rsid w:val="00F04CD7"/>
    <w:rsid w:val="00F12437"/>
    <w:rsid w:val="00F4161B"/>
    <w:rsid w:val="00FA4904"/>
    <w:rsid w:val="00FB6F98"/>
    <w:rsid w:val="00FB7849"/>
    <w:rsid w:val="00FC298F"/>
    <w:rsid w:val="00FC3476"/>
    <w:rsid w:val="00F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66C0F"/>
  <w14:defaultImageDpi w14:val="0"/>
  <w15:docId w15:val="{92CC99C5-611C-4F13-B676-479C93AB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7C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8F9F-88DD-49A3-AE08-2C2424C5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制作技術部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2015-10-15T07:44:00Z</cp:lastPrinted>
  <dcterms:created xsi:type="dcterms:W3CDTF">2025-06-11T03:19:00Z</dcterms:created>
  <dcterms:modified xsi:type="dcterms:W3CDTF">2025-06-11T03:19:00Z</dcterms:modified>
</cp:coreProperties>
</file>