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2354" w14:textId="77777777" w:rsidR="00B4341F" w:rsidRDefault="006463B4">
      <w:r>
        <w:rPr>
          <w:rFonts w:hint="eastAsia"/>
        </w:rPr>
        <w:t>様式第</w:t>
      </w:r>
      <w:r>
        <w:rPr>
          <w:rFonts w:hint="eastAsia"/>
        </w:rPr>
        <w:t>29</w:t>
      </w:r>
      <w:r w:rsidR="00B4341F">
        <w:rPr>
          <w:rFonts w:hint="eastAsia"/>
        </w:rPr>
        <w:t>号（第</w:t>
      </w:r>
      <w:r>
        <w:rPr>
          <w:rFonts w:hint="eastAsia"/>
        </w:rPr>
        <w:t>11</w:t>
      </w:r>
      <w:r w:rsidR="00B4341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7"/>
        <w:gridCol w:w="642"/>
        <w:gridCol w:w="927"/>
        <w:gridCol w:w="1434"/>
        <w:gridCol w:w="356"/>
        <w:gridCol w:w="682"/>
        <w:gridCol w:w="238"/>
        <w:gridCol w:w="2455"/>
      </w:tblGrid>
      <w:tr w:rsidR="00376A1E" w14:paraId="2A8ACF4C" w14:textId="77777777" w:rsidTr="00376A1E">
        <w:tblPrEx>
          <w:tblCellMar>
            <w:top w:w="0" w:type="dxa"/>
            <w:bottom w:w="0" w:type="dxa"/>
          </w:tblCellMar>
        </w:tblPrEx>
        <w:trPr>
          <w:trHeight w:val="4615"/>
        </w:trPr>
        <w:tc>
          <w:tcPr>
            <w:tcW w:w="8976" w:type="dxa"/>
            <w:gridSpan w:val="9"/>
            <w:tcBorders>
              <w:bottom w:val="single" w:sz="4" w:space="0" w:color="auto"/>
            </w:tcBorders>
          </w:tcPr>
          <w:p w14:paraId="43CBF7C6" w14:textId="77777777" w:rsidR="00B4341F" w:rsidRDefault="00B4341F" w:rsidP="00B4341F">
            <w:pPr>
              <w:spacing w:line="100" w:lineRule="exact"/>
              <w:jc w:val="center"/>
              <w:rPr>
                <w:sz w:val="28"/>
                <w:szCs w:val="28"/>
              </w:rPr>
            </w:pPr>
          </w:p>
          <w:p w14:paraId="02ED51DB" w14:textId="77777777" w:rsidR="00376A1E" w:rsidRPr="006906B3" w:rsidRDefault="00376A1E" w:rsidP="00EF733C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6906B3">
              <w:rPr>
                <w:rFonts w:hint="eastAsia"/>
                <w:sz w:val="28"/>
                <w:szCs w:val="28"/>
              </w:rPr>
              <w:t>土地･家屋</w:t>
            </w:r>
            <w:r w:rsidR="002E299D">
              <w:rPr>
                <w:rFonts w:hint="eastAsia"/>
                <w:sz w:val="28"/>
                <w:szCs w:val="28"/>
              </w:rPr>
              <w:t>を</w:t>
            </w:r>
            <w:r w:rsidR="006463B4">
              <w:rPr>
                <w:rFonts w:hint="eastAsia"/>
                <w:sz w:val="28"/>
                <w:szCs w:val="28"/>
              </w:rPr>
              <w:t>現</w:t>
            </w:r>
            <w:r w:rsidR="002E299D">
              <w:rPr>
                <w:rFonts w:hint="eastAsia"/>
                <w:sz w:val="28"/>
                <w:szCs w:val="28"/>
              </w:rPr>
              <w:t>に</w:t>
            </w:r>
            <w:r w:rsidR="006463B4">
              <w:rPr>
                <w:rFonts w:hint="eastAsia"/>
                <w:sz w:val="28"/>
                <w:szCs w:val="28"/>
              </w:rPr>
              <w:t>所有</w:t>
            </w:r>
            <w:r w:rsidR="002E299D">
              <w:rPr>
                <w:rFonts w:hint="eastAsia"/>
                <w:sz w:val="28"/>
                <w:szCs w:val="28"/>
              </w:rPr>
              <w:t>する</w:t>
            </w:r>
            <w:r w:rsidR="006463B4">
              <w:rPr>
                <w:rFonts w:hint="eastAsia"/>
                <w:sz w:val="28"/>
                <w:szCs w:val="28"/>
              </w:rPr>
              <w:t>者</w:t>
            </w:r>
            <w:r w:rsidR="002E299D">
              <w:rPr>
                <w:rFonts w:hint="eastAsia"/>
                <w:sz w:val="28"/>
                <w:szCs w:val="28"/>
              </w:rPr>
              <w:t>の</w:t>
            </w:r>
            <w:r w:rsidRPr="006906B3">
              <w:rPr>
                <w:rFonts w:hint="eastAsia"/>
                <w:sz w:val="28"/>
                <w:szCs w:val="28"/>
              </w:rPr>
              <w:t>申告書</w:t>
            </w:r>
          </w:p>
          <w:p w14:paraId="6569F9C0" w14:textId="77777777" w:rsidR="00376A1E" w:rsidRDefault="00376A1E" w:rsidP="00376A1E">
            <w:pPr>
              <w:rPr>
                <w:rFonts w:hint="eastAsia"/>
              </w:rPr>
            </w:pPr>
          </w:p>
          <w:p w14:paraId="2D9F27A0" w14:textId="77777777" w:rsidR="00376A1E" w:rsidRDefault="00376A1E" w:rsidP="0087051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  <w:r w:rsidR="0087051F">
              <w:rPr>
                <w:rFonts w:hint="eastAsia"/>
              </w:rPr>
              <w:t xml:space="preserve"> </w:t>
            </w:r>
            <w:r w:rsidR="0087051F">
              <w:t xml:space="preserve"> </w:t>
            </w:r>
          </w:p>
          <w:p w14:paraId="4DBFECAE" w14:textId="77777777" w:rsidR="00376A1E" w:rsidRPr="007C2F12" w:rsidRDefault="006463B4" w:rsidP="00C069BF">
            <w:pPr>
              <w:ind w:firstLineChars="100" w:firstLine="206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丸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市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長</w:t>
            </w:r>
            <w:r>
              <w:rPr>
                <w:rFonts w:hint="eastAsia"/>
                <w:kern w:val="0"/>
              </w:rPr>
              <w:t xml:space="preserve">  </w:t>
            </w:r>
            <w:r w:rsidR="006A029E">
              <w:rPr>
                <w:rFonts w:hint="eastAsia"/>
                <w:kern w:val="0"/>
              </w:rPr>
              <w:t xml:space="preserve">　</w:t>
            </w:r>
            <w:r w:rsidR="008D3F41">
              <w:rPr>
                <w:rFonts w:hint="eastAsia"/>
                <w:kern w:val="0"/>
              </w:rPr>
              <w:t>宛</w:t>
            </w:r>
          </w:p>
          <w:p w14:paraId="56E7BAF5" w14:textId="77777777" w:rsidR="00376A1E" w:rsidRDefault="00376A1E" w:rsidP="00376A1E">
            <w:pPr>
              <w:spacing w:line="480" w:lineRule="auto"/>
              <w:ind w:firstLineChars="1700" w:firstLine="3504"/>
              <w:rPr>
                <w:szCs w:val="21"/>
                <w:u w:val="dotted"/>
              </w:rPr>
            </w:pPr>
            <w:r>
              <w:rPr>
                <w:rFonts w:hint="eastAsia"/>
              </w:rPr>
              <w:t xml:space="preserve">申告者　</w:t>
            </w:r>
            <w:r w:rsidRPr="00B4341F">
              <w:rPr>
                <w:rFonts w:hint="eastAsia"/>
                <w:szCs w:val="21"/>
              </w:rPr>
              <w:t>住　　所</w:t>
            </w:r>
            <w:r w:rsidR="005E48E2">
              <w:rPr>
                <w:rFonts w:hint="eastAsia"/>
                <w:szCs w:val="21"/>
              </w:rPr>
              <w:t xml:space="preserve"> </w:t>
            </w:r>
            <w:r w:rsidRPr="000E1550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  <w:p w14:paraId="12FC2A7D" w14:textId="77777777" w:rsidR="005E48E2" w:rsidRDefault="005E48E2" w:rsidP="005E48E2">
            <w:pPr>
              <w:ind w:firstLineChars="1700" w:firstLine="350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0E1550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  <w:p w14:paraId="6EF6BCF2" w14:textId="77777777" w:rsidR="00376A1E" w:rsidRPr="000E1550" w:rsidRDefault="00376A1E" w:rsidP="005E48E2">
            <w:pPr>
              <w:spacing w:line="720" w:lineRule="exact"/>
              <w:ind w:firstLineChars="2102" w:firstLine="4333"/>
              <w:rPr>
                <w:rFonts w:hint="eastAsia"/>
                <w:szCs w:val="21"/>
                <w:u w:val="dotted"/>
              </w:rPr>
            </w:pPr>
            <w:r w:rsidRPr="00B4341F">
              <w:rPr>
                <w:rFonts w:hint="eastAsia"/>
                <w:szCs w:val="21"/>
              </w:rPr>
              <w:t>氏　　名</w:t>
            </w:r>
            <w:r w:rsidR="005E48E2">
              <w:rPr>
                <w:rFonts w:hint="eastAsia"/>
                <w:szCs w:val="21"/>
              </w:rPr>
              <w:t xml:space="preserve"> </w:t>
            </w:r>
            <w:r w:rsidRPr="006A029E">
              <w:rPr>
                <w:rFonts w:hint="eastAsia"/>
                <w:szCs w:val="21"/>
                <w:u w:val="dotted"/>
              </w:rPr>
              <w:t xml:space="preserve">　　　　　　　　　　　　　　</w:t>
            </w:r>
            <w:r w:rsidR="002B67CE">
              <w:rPr>
                <w:rFonts w:hint="eastAsia"/>
                <w:szCs w:val="21"/>
                <w:u w:val="dotted"/>
              </w:rPr>
              <w:t xml:space="preserve">　</w:t>
            </w:r>
            <w:r w:rsidR="002B67CE">
              <w:rPr>
                <w:rFonts w:hint="eastAsia"/>
                <w:szCs w:val="21"/>
                <w:u w:val="dotted"/>
              </w:rPr>
              <w:t xml:space="preserve"> </w:t>
            </w:r>
            <w:r w:rsidR="005E48E2" w:rsidRPr="006A029E">
              <w:rPr>
                <w:rFonts w:hint="eastAsia"/>
                <w:szCs w:val="21"/>
                <w:u w:val="dotted"/>
              </w:rPr>
              <w:t xml:space="preserve"> </w:t>
            </w:r>
          </w:p>
          <w:p w14:paraId="0ABB9152" w14:textId="77777777" w:rsidR="00376A1E" w:rsidRPr="00B4341F" w:rsidRDefault="005E48E2" w:rsidP="005E48E2">
            <w:pPr>
              <w:ind w:firstLineChars="2050" w:firstLine="4226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376A1E" w:rsidRPr="00B4341F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) </w:t>
            </w:r>
          </w:p>
          <w:p w14:paraId="58C29E93" w14:textId="77777777" w:rsidR="004443F8" w:rsidRDefault="004443F8" w:rsidP="002E299D">
            <w:pPr>
              <w:spacing w:line="400" w:lineRule="exact"/>
              <w:ind w:firstLineChars="2102" w:firstLine="4333"/>
              <w:rPr>
                <w:rFonts w:hint="eastAsia"/>
                <w:szCs w:val="21"/>
                <w:u w:val="dotted"/>
              </w:rPr>
            </w:pPr>
          </w:p>
          <w:p w14:paraId="3D4A588D" w14:textId="77777777" w:rsidR="00C069BF" w:rsidRPr="002E299D" w:rsidRDefault="00C069BF" w:rsidP="001130EC">
            <w:pPr>
              <w:spacing w:line="380" w:lineRule="exact"/>
              <w:ind w:leftChars="200" w:left="412" w:rightChars="200" w:right="412"/>
              <w:rPr>
                <w:w w:val="90"/>
                <w:szCs w:val="21"/>
              </w:rPr>
            </w:pPr>
            <w:r w:rsidRPr="002E299D">
              <w:rPr>
                <w:rFonts w:hint="eastAsia"/>
                <w:w w:val="90"/>
                <w:szCs w:val="21"/>
              </w:rPr>
              <w:t>地方税法</w:t>
            </w:r>
            <w:r w:rsidR="006463B4" w:rsidRPr="002E299D">
              <w:rPr>
                <w:rFonts w:hint="eastAsia"/>
                <w:w w:val="90"/>
                <w:szCs w:val="21"/>
              </w:rPr>
              <w:t>第</w:t>
            </w:r>
            <w:r w:rsidR="006463B4" w:rsidRPr="002E299D">
              <w:rPr>
                <w:rFonts w:hint="eastAsia"/>
                <w:w w:val="90"/>
                <w:szCs w:val="21"/>
              </w:rPr>
              <w:t>384</w:t>
            </w:r>
            <w:r w:rsidR="006463B4" w:rsidRPr="002E299D">
              <w:rPr>
                <w:rFonts w:hint="eastAsia"/>
                <w:w w:val="90"/>
                <w:szCs w:val="21"/>
              </w:rPr>
              <w:t>条の</w:t>
            </w:r>
            <w:r w:rsidR="006463B4" w:rsidRPr="002E299D">
              <w:rPr>
                <w:rFonts w:hint="eastAsia"/>
                <w:w w:val="90"/>
                <w:szCs w:val="21"/>
              </w:rPr>
              <w:t>3</w:t>
            </w:r>
            <w:r w:rsidR="006463B4" w:rsidRPr="002E299D">
              <w:rPr>
                <w:rFonts w:hint="eastAsia"/>
                <w:w w:val="90"/>
                <w:szCs w:val="21"/>
              </w:rPr>
              <w:t>及び丸亀市市税条例</w:t>
            </w:r>
            <w:r w:rsidR="00566820" w:rsidRPr="002E299D">
              <w:rPr>
                <w:rFonts w:hint="eastAsia"/>
                <w:w w:val="90"/>
                <w:szCs w:val="21"/>
              </w:rPr>
              <w:t>第</w:t>
            </w:r>
            <w:r w:rsidR="006463B4" w:rsidRPr="002E299D">
              <w:rPr>
                <w:rFonts w:hint="eastAsia"/>
                <w:w w:val="90"/>
                <w:szCs w:val="21"/>
              </w:rPr>
              <w:t>68</w:t>
            </w:r>
            <w:r w:rsidR="006463B4" w:rsidRPr="002E299D">
              <w:rPr>
                <w:rFonts w:hint="eastAsia"/>
                <w:w w:val="90"/>
                <w:szCs w:val="21"/>
              </w:rPr>
              <w:t>条の</w:t>
            </w:r>
            <w:r w:rsidR="006463B4" w:rsidRPr="002E299D">
              <w:rPr>
                <w:rFonts w:hint="eastAsia"/>
                <w:w w:val="90"/>
                <w:szCs w:val="21"/>
              </w:rPr>
              <w:t>4</w:t>
            </w:r>
            <w:r w:rsidRPr="002E299D">
              <w:rPr>
                <w:rFonts w:hint="eastAsia"/>
                <w:w w:val="90"/>
                <w:szCs w:val="21"/>
              </w:rPr>
              <w:t>の規定により「</w:t>
            </w:r>
            <w:r w:rsidR="002E299D" w:rsidRPr="002E299D">
              <w:rPr>
                <w:rFonts w:hint="eastAsia"/>
                <w:w w:val="90"/>
                <w:szCs w:val="21"/>
              </w:rPr>
              <w:t>土地･家屋を現に所有する者（現所有者）</w:t>
            </w:r>
            <w:r w:rsidRPr="002E299D">
              <w:rPr>
                <w:rFonts w:hint="eastAsia"/>
                <w:w w:val="90"/>
                <w:szCs w:val="21"/>
              </w:rPr>
              <w:t>」を申告します。</w:t>
            </w:r>
            <w:r w:rsidR="00FB7E67" w:rsidRPr="002E299D">
              <w:rPr>
                <w:rFonts w:hint="eastAsia"/>
                <w:w w:val="90"/>
                <w:szCs w:val="21"/>
              </w:rPr>
              <w:t>なお、今後、相続登記等の手続</w:t>
            </w:r>
            <w:r w:rsidRPr="002E299D">
              <w:rPr>
                <w:rFonts w:hint="eastAsia"/>
                <w:w w:val="90"/>
                <w:szCs w:val="21"/>
              </w:rPr>
              <w:t>が完了するまでの間、台帳上の所有者に係る固定資産税の納税通知書等については、下記の</w:t>
            </w:r>
            <w:r w:rsidR="00D16E57" w:rsidRPr="002E299D">
              <w:rPr>
                <w:rFonts w:hint="eastAsia"/>
                <w:w w:val="90"/>
                <w:szCs w:val="21"/>
              </w:rPr>
              <w:t>現所有者</w:t>
            </w:r>
            <w:r w:rsidRPr="002E299D">
              <w:rPr>
                <w:rFonts w:hint="eastAsia"/>
                <w:w w:val="90"/>
                <w:szCs w:val="21"/>
              </w:rPr>
              <w:t>宛てに送付してください。</w:t>
            </w:r>
          </w:p>
          <w:p w14:paraId="6833E952" w14:textId="77777777" w:rsidR="006906B3" w:rsidRPr="000E1550" w:rsidRDefault="006906B3" w:rsidP="002E299D">
            <w:pPr>
              <w:spacing w:line="400" w:lineRule="exact"/>
              <w:ind w:leftChars="200" w:left="412" w:rightChars="200" w:right="412"/>
              <w:rPr>
                <w:rFonts w:hint="eastAsia"/>
                <w:szCs w:val="21"/>
                <w:u w:val="dotted"/>
              </w:rPr>
            </w:pPr>
          </w:p>
        </w:tc>
      </w:tr>
      <w:tr w:rsidR="00376A1E" w14:paraId="683F3DCA" w14:textId="77777777" w:rsidTr="009E3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42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2A3F6EA7" w14:textId="77777777" w:rsidR="00376A1E" w:rsidRDefault="00376A1E" w:rsidP="00376A1E">
            <w:pPr>
              <w:jc w:val="center"/>
              <w:rPr>
                <w:rFonts w:hint="eastAsia"/>
              </w:rPr>
            </w:pPr>
            <w:r w:rsidRPr="006463B4">
              <w:rPr>
                <w:rFonts w:hint="eastAsia"/>
                <w:spacing w:val="15"/>
                <w:kern w:val="0"/>
                <w:fitText w:val="1648" w:id="-2069712896"/>
              </w:rPr>
              <w:t>台帳上の所有</w:t>
            </w:r>
            <w:r w:rsidRPr="006463B4">
              <w:rPr>
                <w:rFonts w:hint="eastAsia"/>
                <w:spacing w:val="-1"/>
                <w:kern w:val="0"/>
                <w:fitText w:val="1648" w:id="-2069712896"/>
              </w:rPr>
              <w:t>者</w:t>
            </w:r>
          </w:p>
          <w:p w14:paraId="5E84C08D" w14:textId="77777777" w:rsidR="00376A1E" w:rsidRDefault="00376A1E" w:rsidP="00376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25DBD0CB" w14:textId="77777777" w:rsidR="00376A1E" w:rsidRPr="009E32FC" w:rsidRDefault="00376A1E" w:rsidP="00376A1E">
            <w:pPr>
              <w:jc w:val="distribute"/>
              <w:rPr>
                <w:rFonts w:hint="eastAsia"/>
                <w:sz w:val="16"/>
                <w:szCs w:val="16"/>
              </w:rPr>
            </w:pPr>
            <w:r w:rsidRPr="009E32F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710" w:type="dxa"/>
            <w:gridSpan w:val="4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CE5C0FA" w14:textId="77777777" w:rsidR="00376A1E" w:rsidRDefault="00376A1E" w:rsidP="00AC2F0F">
            <w:pPr>
              <w:jc w:val="center"/>
              <w:rPr>
                <w:rFonts w:hint="eastAsia"/>
              </w:rPr>
            </w:pPr>
          </w:p>
        </w:tc>
        <w:tc>
          <w:tcPr>
            <w:tcW w:w="2455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152930BB" w14:textId="77777777" w:rsidR="00376A1E" w:rsidRPr="006463B4" w:rsidRDefault="00376A1E" w:rsidP="006906B3">
            <w:pPr>
              <w:jc w:val="center"/>
              <w:rPr>
                <w:rFonts w:hint="eastAsia"/>
                <w:color w:val="404040"/>
                <w:sz w:val="16"/>
                <w:szCs w:val="16"/>
              </w:rPr>
            </w:pPr>
            <w:r w:rsidRPr="006463B4">
              <w:rPr>
                <w:rFonts w:hint="eastAsia"/>
                <w:color w:val="404040"/>
                <w:sz w:val="16"/>
                <w:szCs w:val="16"/>
              </w:rPr>
              <w:t>納税義務者コード</w:t>
            </w:r>
          </w:p>
        </w:tc>
      </w:tr>
      <w:tr w:rsidR="00376A1E" w14:paraId="7D437DC3" w14:textId="77777777" w:rsidTr="006463B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4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5D324FA3" w14:textId="77777777" w:rsidR="00376A1E" w:rsidRDefault="00376A1E" w:rsidP="00376A1E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6E261793" w14:textId="77777777" w:rsidR="00376A1E" w:rsidRDefault="00376A1E" w:rsidP="00376A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10" w:type="dxa"/>
            <w:gridSpan w:val="4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466349CE" w14:textId="77777777" w:rsidR="00376A1E" w:rsidRDefault="00376A1E" w:rsidP="00CA17FB">
            <w:pPr>
              <w:jc w:val="center"/>
              <w:rPr>
                <w:rFonts w:hint="eastAsia"/>
                <w:noProof/>
              </w:rPr>
            </w:pPr>
          </w:p>
        </w:tc>
        <w:tc>
          <w:tcPr>
            <w:tcW w:w="2455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A1330C9" w14:textId="77777777" w:rsidR="00376A1E" w:rsidRPr="007640B9" w:rsidRDefault="00376A1E" w:rsidP="003230C6">
            <w:pPr>
              <w:jc w:val="center"/>
              <w:rPr>
                <w:rFonts w:hint="eastAsia"/>
              </w:rPr>
            </w:pPr>
          </w:p>
        </w:tc>
      </w:tr>
      <w:tr w:rsidR="006463B4" w14:paraId="549E9026" w14:textId="77777777" w:rsidTr="00237AE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4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13C8D84" w14:textId="77777777" w:rsidR="006463B4" w:rsidRDefault="006463B4" w:rsidP="00376A1E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gridSpan w:val="2"/>
            <w:tcBorders>
              <w:left w:val="single" w:sz="18" w:space="0" w:color="auto"/>
            </w:tcBorders>
            <w:vAlign w:val="center"/>
          </w:tcPr>
          <w:p w14:paraId="2B0DB52E" w14:textId="77777777" w:rsidR="006463B4" w:rsidRDefault="006463B4" w:rsidP="00376A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5165" w:type="dxa"/>
            <w:gridSpan w:val="5"/>
            <w:tcBorders>
              <w:right w:val="single" w:sz="18" w:space="0" w:color="auto"/>
            </w:tcBorders>
            <w:vAlign w:val="center"/>
          </w:tcPr>
          <w:p w14:paraId="47EC7057" w14:textId="77777777" w:rsidR="006463B4" w:rsidRDefault="006463B4" w:rsidP="006463B4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376A1E" w14:paraId="36B88889" w14:textId="77777777" w:rsidTr="00C069B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4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620CD3C6" w14:textId="77777777" w:rsidR="00376A1E" w:rsidRDefault="00376A1E" w:rsidP="00376A1E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254832" w14:textId="77777777" w:rsidR="00376A1E" w:rsidRDefault="00376A1E" w:rsidP="00376A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6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E4F63E8" w14:textId="77777777" w:rsidR="0080346D" w:rsidRPr="00B22504" w:rsidRDefault="0080346D" w:rsidP="0098672E">
            <w:pPr>
              <w:rPr>
                <w:rFonts w:hint="eastAsia"/>
              </w:rPr>
            </w:pPr>
          </w:p>
        </w:tc>
      </w:tr>
      <w:tr w:rsidR="00376A1E" w14:paraId="4AB6DE6C" w14:textId="77777777" w:rsidTr="009E3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42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605AADA9" w14:textId="77777777" w:rsidR="006A029E" w:rsidRPr="00C069BF" w:rsidRDefault="006463B4" w:rsidP="002E299D">
            <w:pPr>
              <w:jc w:val="center"/>
              <w:rPr>
                <w:rFonts w:hint="eastAsia"/>
              </w:rPr>
            </w:pPr>
            <w:r w:rsidRPr="002E299D">
              <w:rPr>
                <w:rFonts w:hint="eastAsia"/>
                <w:spacing w:val="134"/>
                <w:kern w:val="0"/>
                <w:fitText w:val="1648" w:id="-2068684288"/>
              </w:rPr>
              <w:t>現所有</w:t>
            </w:r>
            <w:r w:rsidRPr="002E299D">
              <w:rPr>
                <w:rFonts w:hint="eastAsia"/>
                <w:spacing w:val="2"/>
                <w:kern w:val="0"/>
                <w:fitText w:val="1648" w:id="-2068684288"/>
              </w:rPr>
              <w:t>者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11C50796" w14:textId="77777777" w:rsidR="00376A1E" w:rsidRPr="009E32FC" w:rsidRDefault="00376A1E" w:rsidP="00376A1E">
            <w:pPr>
              <w:jc w:val="distribute"/>
              <w:rPr>
                <w:rFonts w:hint="eastAsia"/>
                <w:sz w:val="16"/>
                <w:szCs w:val="16"/>
              </w:rPr>
            </w:pPr>
            <w:r w:rsidRPr="009E32F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710" w:type="dxa"/>
            <w:gridSpan w:val="4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EC0BB24" w14:textId="77777777" w:rsidR="00376A1E" w:rsidRDefault="00376A1E" w:rsidP="00376A1E">
            <w:pPr>
              <w:rPr>
                <w:rFonts w:hint="eastAsia"/>
              </w:rPr>
            </w:pPr>
          </w:p>
        </w:tc>
        <w:tc>
          <w:tcPr>
            <w:tcW w:w="245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D83004" w14:textId="77777777" w:rsidR="00376A1E" w:rsidRPr="006463B4" w:rsidRDefault="00376A1E" w:rsidP="004443F8">
            <w:pPr>
              <w:jc w:val="center"/>
              <w:rPr>
                <w:rFonts w:hint="eastAsia"/>
                <w:color w:val="404040"/>
                <w:sz w:val="16"/>
                <w:szCs w:val="16"/>
              </w:rPr>
            </w:pPr>
            <w:r w:rsidRPr="006463B4">
              <w:rPr>
                <w:rFonts w:hint="eastAsia"/>
                <w:color w:val="404040"/>
                <w:sz w:val="16"/>
                <w:szCs w:val="16"/>
              </w:rPr>
              <w:t>納税義務者コード</w:t>
            </w:r>
          </w:p>
        </w:tc>
      </w:tr>
      <w:tr w:rsidR="00376A1E" w14:paraId="7D9A7884" w14:textId="77777777" w:rsidTr="00C069B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4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647FAE52" w14:textId="77777777" w:rsidR="00376A1E" w:rsidRDefault="00376A1E" w:rsidP="00376A1E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114F7EDF" w14:textId="77777777" w:rsidR="00376A1E" w:rsidRDefault="00376A1E" w:rsidP="00376A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10" w:type="dxa"/>
            <w:gridSpan w:val="4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1C2E6E3" w14:textId="77777777" w:rsidR="00376A1E" w:rsidRPr="00B91729" w:rsidRDefault="00376A1E" w:rsidP="00376A1E">
            <w:pPr>
              <w:jc w:val="center"/>
              <w:rPr>
                <w:rFonts w:hint="eastAsia"/>
                <w:color w:val="404040"/>
                <w:sz w:val="24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B91729">
              <w:rPr>
                <w:rFonts w:hint="eastAsia"/>
                <w:color w:val="404040"/>
                <w:sz w:val="24"/>
              </w:rPr>
              <w:t>㊞</w:t>
            </w:r>
          </w:p>
        </w:tc>
        <w:tc>
          <w:tcPr>
            <w:tcW w:w="245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205CF2" w14:textId="77777777" w:rsidR="00376A1E" w:rsidRDefault="00376A1E" w:rsidP="00376A1E">
            <w:pPr>
              <w:rPr>
                <w:rFonts w:hint="eastAsia"/>
              </w:rPr>
            </w:pPr>
          </w:p>
        </w:tc>
      </w:tr>
      <w:tr w:rsidR="00376A1E" w14:paraId="4877A891" w14:textId="77777777" w:rsidTr="00C069B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4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A0E6088" w14:textId="77777777" w:rsidR="00376A1E" w:rsidRDefault="00376A1E" w:rsidP="00376A1E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gridSpan w:val="2"/>
            <w:tcBorders>
              <w:left w:val="single" w:sz="18" w:space="0" w:color="auto"/>
            </w:tcBorders>
            <w:vAlign w:val="center"/>
          </w:tcPr>
          <w:p w14:paraId="049A0F8F" w14:textId="77777777" w:rsidR="00376A1E" w:rsidRDefault="00376A1E" w:rsidP="00376A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との続柄</w:t>
            </w:r>
          </w:p>
        </w:tc>
        <w:tc>
          <w:tcPr>
            <w:tcW w:w="1434" w:type="dxa"/>
            <w:vAlign w:val="center"/>
          </w:tcPr>
          <w:p w14:paraId="2553A5BC" w14:textId="77777777" w:rsidR="00376A1E" w:rsidRDefault="00376A1E" w:rsidP="00376A1E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509ED66" w14:textId="77777777" w:rsidR="00376A1E" w:rsidRDefault="00376A1E" w:rsidP="00C069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E51C33" w14:textId="77777777" w:rsidR="00376A1E" w:rsidRPr="00B4341F" w:rsidRDefault="00376A1E" w:rsidP="00B4341F">
            <w:pPr>
              <w:wordWrap w:val="0"/>
              <w:jc w:val="right"/>
              <w:rPr>
                <w:rFonts w:hint="eastAsia"/>
              </w:rPr>
            </w:pPr>
            <w:r w:rsidRPr="00B4341F">
              <w:rPr>
                <w:rFonts w:hint="eastAsia"/>
              </w:rPr>
              <w:t>年　　月　　日</w:t>
            </w:r>
            <w:r w:rsidR="00B4341F">
              <w:rPr>
                <w:rFonts w:hint="eastAsia"/>
              </w:rPr>
              <w:t xml:space="preserve"> </w:t>
            </w:r>
          </w:p>
        </w:tc>
      </w:tr>
      <w:tr w:rsidR="006463B4" w14:paraId="1B3E0696" w14:textId="77777777" w:rsidTr="00D16E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4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318AACED" w14:textId="77777777" w:rsidR="006463B4" w:rsidRDefault="006463B4" w:rsidP="00376A1E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3018C94E" w14:textId="77777777" w:rsidR="006463B4" w:rsidRPr="006463B4" w:rsidRDefault="006463B4" w:rsidP="00D16E57">
            <w:pPr>
              <w:spacing w:line="160" w:lineRule="exact"/>
              <w:jc w:val="distribute"/>
              <w:rPr>
                <w:rFonts w:hint="eastAsia"/>
                <w:w w:val="90"/>
                <w:sz w:val="16"/>
                <w:szCs w:val="16"/>
              </w:rPr>
            </w:pPr>
            <w:r w:rsidRPr="006463B4">
              <w:rPr>
                <w:rFonts w:hint="eastAsia"/>
                <w:w w:val="90"/>
                <w:sz w:val="16"/>
                <w:szCs w:val="16"/>
              </w:rPr>
              <w:t>個人</w:t>
            </w:r>
            <w:r w:rsidRPr="006463B4">
              <w:rPr>
                <w:rFonts w:hint="eastAsia"/>
                <w:w w:val="90"/>
                <w:sz w:val="16"/>
                <w:szCs w:val="16"/>
              </w:rPr>
              <w:t>(</w:t>
            </w:r>
            <w:r w:rsidRPr="006463B4">
              <w:rPr>
                <w:rFonts w:hint="eastAsia"/>
                <w:w w:val="90"/>
                <w:sz w:val="16"/>
                <w:szCs w:val="16"/>
              </w:rPr>
              <w:t>法人</w:t>
            </w:r>
            <w:r w:rsidRPr="006463B4">
              <w:rPr>
                <w:rFonts w:hint="eastAsia"/>
                <w:w w:val="90"/>
                <w:sz w:val="16"/>
                <w:szCs w:val="16"/>
              </w:rPr>
              <w:t>)</w:t>
            </w:r>
            <w:r w:rsidRPr="006463B4">
              <w:rPr>
                <w:rFonts w:hint="eastAsia"/>
                <w:w w:val="90"/>
                <w:sz w:val="16"/>
                <w:szCs w:val="16"/>
              </w:rPr>
              <w:t>番号</w:t>
            </w:r>
          </w:p>
        </w:tc>
        <w:tc>
          <w:tcPr>
            <w:tcW w:w="5165" w:type="dxa"/>
            <w:gridSpan w:val="5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41EF7A92" w14:textId="77777777" w:rsidR="006463B4" w:rsidRDefault="006463B4" w:rsidP="00376A1E">
            <w:pPr>
              <w:rPr>
                <w:rFonts w:hint="eastAsia"/>
              </w:rPr>
            </w:pPr>
          </w:p>
        </w:tc>
      </w:tr>
      <w:tr w:rsidR="00376A1E" w14:paraId="4D04AE65" w14:textId="77777777" w:rsidTr="009E3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4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358F7046" w14:textId="77777777" w:rsidR="00376A1E" w:rsidRDefault="00376A1E" w:rsidP="00376A1E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5AD307B8" w14:textId="77777777" w:rsidR="00376A1E" w:rsidRPr="009E32FC" w:rsidRDefault="00376A1E" w:rsidP="00376A1E">
            <w:pPr>
              <w:jc w:val="distribute"/>
              <w:rPr>
                <w:rFonts w:hint="eastAsia"/>
                <w:sz w:val="16"/>
                <w:szCs w:val="16"/>
              </w:rPr>
            </w:pPr>
            <w:r w:rsidRPr="009E32F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165" w:type="dxa"/>
            <w:gridSpan w:val="5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6CDBF2F6" w14:textId="77777777" w:rsidR="00376A1E" w:rsidRDefault="00376A1E" w:rsidP="00376A1E">
            <w:pPr>
              <w:rPr>
                <w:rFonts w:hint="eastAsia"/>
              </w:rPr>
            </w:pPr>
          </w:p>
        </w:tc>
      </w:tr>
      <w:tr w:rsidR="00376A1E" w14:paraId="28F89F1D" w14:textId="77777777" w:rsidTr="00C069B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4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7A3293D" w14:textId="77777777" w:rsidR="00376A1E" w:rsidRDefault="00376A1E" w:rsidP="00376A1E">
            <w:pPr>
              <w:jc w:val="center"/>
              <w:rPr>
                <w:rFonts w:hint="eastAsia"/>
              </w:rPr>
            </w:pPr>
          </w:p>
        </w:tc>
        <w:tc>
          <w:tcPr>
            <w:tcW w:w="15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971ED1D" w14:textId="77777777" w:rsidR="00376A1E" w:rsidRDefault="00376A1E" w:rsidP="00376A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65" w:type="dxa"/>
            <w:gridSpan w:val="5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25738" w14:textId="77777777" w:rsidR="00376A1E" w:rsidRDefault="00376A1E" w:rsidP="00376A1E">
            <w:pPr>
              <w:rPr>
                <w:rFonts w:hint="eastAsia"/>
              </w:rPr>
            </w:pPr>
          </w:p>
        </w:tc>
      </w:tr>
      <w:tr w:rsidR="00376A1E" w14:paraId="153DA394" w14:textId="77777777" w:rsidTr="006463B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35" w:type="dxa"/>
            <w:vMerge w:val="restart"/>
            <w:vAlign w:val="center"/>
          </w:tcPr>
          <w:p w14:paraId="64FCF5F9" w14:textId="77777777" w:rsidR="00376A1E" w:rsidRDefault="00376A1E" w:rsidP="0087051F">
            <w:pPr>
              <w:jc w:val="center"/>
              <w:rPr>
                <w:rFonts w:hint="eastAsia"/>
              </w:rPr>
            </w:pPr>
            <w:r w:rsidRPr="0087051F">
              <w:rPr>
                <w:rFonts w:hint="eastAsia"/>
                <w:spacing w:val="75"/>
                <w:kern w:val="0"/>
                <w:fitText w:val="1648" w:id="-2069712894"/>
              </w:rPr>
              <w:t>物件の表</w:t>
            </w:r>
            <w:r w:rsidRPr="0087051F">
              <w:rPr>
                <w:rFonts w:hint="eastAsia"/>
                <w:spacing w:val="-1"/>
                <w:kern w:val="0"/>
                <w:fitText w:val="1648" w:id="-2069712894"/>
              </w:rPr>
              <w:t>示</w:t>
            </w:r>
          </w:p>
          <w:p w14:paraId="57754B84" w14:textId="77777777" w:rsidR="00376A1E" w:rsidRDefault="00376A1E" w:rsidP="00376A1E">
            <w:pPr>
              <w:rPr>
                <w:rFonts w:hint="eastAsia"/>
              </w:rPr>
            </w:pPr>
          </w:p>
          <w:p w14:paraId="49DEDCAC" w14:textId="77777777" w:rsidR="0087051F" w:rsidRDefault="00376A1E" w:rsidP="0087051F">
            <w:pPr>
              <w:ind w:firstLineChars="50" w:firstLine="92"/>
              <w:rPr>
                <w:w w:val="90"/>
              </w:rPr>
            </w:pPr>
            <w:r w:rsidRPr="0087051F">
              <w:rPr>
                <w:rFonts w:hint="eastAsia"/>
                <w:w w:val="90"/>
              </w:rPr>
              <w:t>１又は２に○をつけて</w:t>
            </w:r>
          </w:p>
          <w:p w14:paraId="05C48489" w14:textId="77777777" w:rsidR="00376A1E" w:rsidRPr="0087051F" w:rsidRDefault="00376A1E" w:rsidP="0087051F">
            <w:pPr>
              <w:ind w:firstLineChars="50" w:firstLine="92"/>
              <w:rPr>
                <w:rFonts w:hint="eastAsia"/>
                <w:w w:val="90"/>
              </w:rPr>
            </w:pPr>
            <w:r w:rsidRPr="0087051F">
              <w:rPr>
                <w:rFonts w:hint="eastAsia"/>
                <w:w w:val="90"/>
              </w:rPr>
              <w:t>ください。</w:t>
            </w:r>
          </w:p>
        </w:tc>
        <w:tc>
          <w:tcPr>
            <w:tcW w:w="649" w:type="dxa"/>
            <w:gridSpan w:val="2"/>
            <w:vAlign w:val="center"/>
          </w:tcPr>
          <w:p w14:paraId="5F1D2B46" w14:textId="77777777" w:rsidR="00376A1E" w:rsidRDefault="00376A1E" w:rsidP="00376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717" w:type="dxa"/>
            <w:gridSpan w:val="3"/>
            <w:tcBorders>
              <w:top w:val="single" w:sz="18" w:space="0" w:color="auto"/>
            </w:tcBorders>
            <w:vAlign w:val="center"/>
          </w:tcPr>
          <w:p w14:paraId="7D11FC69" w14:textId="77777777" w:rsidR="00376A1E" w:rsidRDefault="00376A1E" w:rsidP="00376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の所有者の全資産</w:t>
            </w:r>
          </w:p>
        </w:tc>
        <w:tc>
          <w:tcPr>
            <w:tcW w:w="682" w:type="dxa"/>
            <w:tcBorders>
              <w:top w:val="single" w:sz="18" w:space="0" w:color="auto"/>
            </w:tcBorders>
            <w:vAlign w:val="center"/>
          </w:tcPr>
          <w:p w14:paraId="360D3C22" w14:textId="77777777" w:rsidR="00376A1E" w:rsidRDefault="00376A1E" w:rsidP="00376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14:paraId="34C8C516" w14:textId="77777777" w:rsidR="00376A1E" w:rsidRDefault="00376A1E" w:rsidP="00376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の所有者の資産の一部</w:t>
            </w:r>
          </w:p>
        </w:tc>
      </w:tr>
      <w:tr w:rsidR="00376A1E" w:rsidRPr="005E48E2" w14:paraId="61EE0FD5" w14:textId="77777777" w:rsidTr="002E299D">
        <w:tblPrEx>
          <w:tblCellMar>
            <w:top w:w="0" w:type="dxa"/>
            <w:bottom w:w="0" w:type="dxa"/>
          </w:tblCellMar>
        </w:tblPrEx>
        <w:trPr>
          <w:trHeight w:val="3345"/>
        </w:trPr>
        <w:tc>
          <w:tcPr>
            <w:tcW w:w="2235" w:type="dxa"/>
            <w:vMerge/>
          </w:tcPr>
          <w:p w14:paraId="78B91C49" w14:textId="77777777" w:rsidR="00376A1E" w:rsidRPr="005E48E2" w:rsidRDefault="00376A1E" w:rsidP="00376A1E">
            <w:pPr>
              <w:rPr>
                <w:rFonts w:ascii="ＭＳ 明朝" w:hAnsi="ＭＳ 明朝" w:hint="eastAsia"/>
              </w:rPr>
            </w:pPr>
          </w:p>
        </w:tc>
        <w:tc>
          <w:tcPr>
            <w:tcW w:w="6741" w:type="dxa"/>
            <w:gridSpan w:val="8"/>
          </w:tcPr>
          <w:p w14:paraId="707F0D36" w14:textId="77777777" w:rsidR="007E2238" w:rsidRPr="00D16E57" w:rsidRDefault="00B4341F" w:rsidP="00D16E57">
            <w:pPr>
              <w:spacing w:line="28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D16E57">
              <w:rPr>
                <w:rFonts w:ascii="ＭＳ 明朝" w:hAnsi="ＭＳ 明朝" w:hint="eastAsia"/>
                <w:sz w:val="18"/>
                <w:szCs w:val="18"/>
              </w:rPr>
              <w:t>２の場合は、この欄に該当資産を記入してください。</w:t>
            </w:r>
          </w:p>
          <w:p w14:paraId="552AB1A6" w14:textId="77777777" w:rsidR="00376A1E" w:rsidRPr="005E48E2" w:rsidRDefault="00376A1E" w:rsidP="00376A1E">
            <w:pPr>
              <w:rPr>
                <w:rFonts w:ascii="ＭＳ 明朝" w:hAnsi="ＭＳ 明朝" w:hint="eastAsia"/>
              </w:rPr>
            </w:pPr>
          </w:p>
        </w:tc>
      </w:tr>
    </w:tbl>
    <w:p w14:paraId="04E2591E" w14:textId="77777777" w:rsidR="00376A1E" w:rsidRPr="005E48E2" w:rsidRDefault="00B10120" w:rsidP="006463B4">
      <w:pPr>
        <w:jc w:val="left"/>
        <w:rPr>
          <w:rFonts w:hint="eastAsia"/>
        </w:rPr>
      </w:pPr>
      <w:r>
        <w:rPr>
          <w:rFonts w:hint="eastAsia"/>
        </w:rPr>
        <w:t>（注）この申告書は　　　　年　　月　　日までに提出してください。</w:t>
      </w:r>
    </w:p>
    <w:sectPr w:rsidR="00376A1E" w:rsidRPr="005E48E2" w:rsidSect="002E299D">
      <w:pgSz w:w="11906" w:h="16838" w:code="9"/>
      <w:pgMar w:top="1134" w:right="1418" w:bottom="851" w:left="1418" w:header="851" w:footer="992" w:gutter="0"/>
      <w:cols w:space="425"/>
      <w:docGrid w:type="linesAndChars" w:linePitch="32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58985" w14:textId="77777777" w:rsidR="00D91378" w:rsidRDefault="00D91378" w:rsidP="00BF113E">
      <w:r>
        <w:separator/>
      </w:r>
    </w:p>
  </w:endnote>
  <w:endnote w:type="continuationSeparator" w:id="0">
    <w:p w14:paraId="7A8570E3" w14:textId="77777777" w:rsidR="00D91378" w:rsidRDefault="00D91378" w:rsidP="00BF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B9ED8" w14:textId="77777777" w:rsidR="00D91378" w:rsidRDefault="00D91378" w:rsidP="00BF113E">
      <w:r>
        <w:separator/>
      </w:r>
    </w:p>
  </w:footnote>
  <w:footnote w:type="continuationSeparator" w:id="0">
    <w:p w14:paraId="62740F67" w14:textId="77777777" w:rsidR="00D91378" w:rsidRDefault="00D91378" w:rsidP="00BF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12A5B"/>
    <w:multiLevelType w:val="hybridMultilevel"/>
    <w:tmpl w:val="98C4465E"/>
    <w:lvl w:ilvl="0" w:tplc="CD5619D6">
      <w:start w:val="1"/>
      <w:numFmt w:val="decimalEnclosedCircle"/>
      <w:lvlText w:val="%1"/>
      <w:lvlJc w:val="left"/>
      <w:pPr>
        <w:tabs>
          <w:tab w:val="num" w:pos="1612"/>
        </w:tabs>
        <w:ind w:left="16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2"/>
        </w:tabs>
        <w:ind w:left="2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2"/>
        </w:tabs>
        <w:ind w:left="2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2"/>
        </w:tabs>
        <w:ind w:left="2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2"/>
        </w:tabs>
        <w:ind w:left="3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2"/>
        </w:tabs>
        <w:ind w:left="3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2"/>
        </w:tabs>
        <w:ind w:left="4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2"/>
        </w:tabs>
        <w:ind w:left="4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2"/>
        </w:tabs>
        <w:ind w:left="5032" w:hanging="420"/>
      </w:pPr>
    </w:lvl>
  </w:abstractNum>
  <w:abstractNum w:abstractNumId="1" w15:restartNumberingAfterBreak="0">
    <w:nsid w:val="2E9F4367"/>
    <w:multiLevelType w:val="hybridMultilevel"/>
    <w:tmpl w:val="31BC6FD8"/>
    <w:lvl w:ilvl="0" w:tplc="BD10A4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2CE552D"/>
    <w:multiLevelType w:val="hybridMultilevel"/>
    <w:tmpl w:val="3556898A"/>
    <w:lvl w:ilvl="0" w:tplc="771CD19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958365">
    <w:abstractNumId w:val="0"/>
  </w:num>
  <w:num w:numId="2" w16cid:durableId="1536843125">
    <w:abstractNumId w:val="1"/>
  </w:num>
  <w:num w:numId="3" w16cid:durableId="17322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7F7"/>
    <w:rsid w:val="00006520"/>
    <w:rsid w:val="00007972"/>
    <w:rsid w:val="000156C9"/>
    <w:rsid w:val="00030E35"/>
    <w:rsid w:val="000366D3"/>
    <w:rsid w:val="00037960"/>
    <w:rsid w:val="00050280"/>
    <w:rsid w:val="00050ABE"/>
    <w:rsid w:val="00054469"/>
    <w:rsid w:val="00056306"/>
    <w:rsid w:val="00072E29"/>
    <w:rsid w:val="00074086"/>
    <w:rsid w:val="00074642"/>
    <w:rsid w:val="00082175"/>
    <w:rsid w:val="00084EDE"/>
    <w:rsid w:val="00087D7D"/>
    <w:rsid w:val="000971E6"/>
    <w:rsid w:val="00097D28"/>
    <w:rsid w:val="000A54F4"/>
    <w:rsid w:val="000B314C"/>
    <w:rsid w:val="000B5BC9"/>
    <w:rsid w:val="000C4DD5"/>
    <w:rsid w:val="000E1550"/>
    <w:rsid w:val="000E2375"/>
    <w:rsid w:val="000F6105"/>
    <w:rsid w:val="000F63F1"/>
    <w:rsid w:val="000F7194"/>
    <w:rsid w:val="001110ED"/>
    <w:rsid w:val="001130EC"/>
    <w:rsid w:val="001147E6"/>
    <w:rsid w:val="00120E52"/>
    <w:rsid w:val="001215E6"/>
    <w:rsid w:val="00133CD7"/>
    <w:rsid w:val="00142B1B"/>
    <w:rsid w:val="001463BB"/>
    <w:rsid w:val="0015690B"/>
    <w:rsid w:val="00157524"/>
    <w:rsid w:val="00160621"/>
    <w:rsid w:val="00161205"/>
    <w:rsid w:val="001640B2"/>
    <w:rsid w:val="00170059"/>
    <w:rsid w:val="00171D71"/>
    <w:rsid w:val="00181E2A"/>
    <w:rsid w:val="00191781"/>
    <w:rsid w:val="00193809"/>
    <w:rsid w:val="00195194"/>
    <w:rsid w:val="00195267"/>
    <w:rsid w:val="001A27ED"/>
    <w:rsid w:val="001A2B2A"/>
    <w:rsid w:val="001A2FC2"/>
    <w:rsid w:val="001A578B"/>
    <w:rsid w:val="001B0C04"/>
    <w:rsid w:val="001B1405"/>
    <w:rsid w:val="001B246A"/>
    <w:rsid w:val="001C00C7"/>
    <w:rsid w:val="001C4794"/>
    <w:rsid w:val="001D015A"/>
    <w:rsid w:val="001D4371"/>
    <w:rsid w:val="001D45AE"/>
    <w:rsid w:val="001E0D4A"/>
    <w:rsid w:val="001E1477"/>
    <w:rsid w:val="001F0A20"/>
    <w:rsid w:val="001F1755"/>
    <w:rsid w:val="001F4205"/>
    <w:rsid w:val="001F60A1"/>
    <w:rsid w:val="00211938"/>
    <w:rsid w:val="00215181"/>
    <w:rsid w:val="002201EB"/>
    <w:rsid w:val="00220CF3"/>
    <w:rsid w:val="00222212"/>
    <w:rsid w:val="00230DD0"/>
    <w:rsid w:val="00231AF8"/>
    <w:rsid w:val="00235DED"/>
    <w:rsid w:val="002372A5"/>
    <w:rsid w:val="00237AE7"/>
    <w:rsid w:val="002524AA"/>
    <w:rsid w:val="00255B8A"/>
    <w:rsid w:val="00262160"/>
    <w:rsid w:val="00275280"/>
    <w:rsid w:val="00277D29"/>
    <w:rsid w:val="00281C81"/>
    <w:rsid w:val="0029578E"/>
    <w:rsid w:val="0029695F"/>
    <w:rsid w:val="002A05DF"/>
    <w:rsid w:val="002B3DA4"/>
    <w:rsid w:val="002B67CE"/>
    <w:rsid w:val="002B7EB4"/>
    <w:rsid w:val="002C092E"/>
    <w:rsid w:val="002C0D35"/>
    <w:rsid w:val="002C3C64"/>
    <w:rsid w:val="002D7C98"/>
    <w:rsid w:val="002E040A"/>
    <w:rsid w:val="002E299D"/>
    <w:rsid w:val="002E3A7F"/>
    <w:rsid w:val="002E6EAF"/>
    <w:rsid w:val="002F1569"/>
    <w:rsid w:val="002F5F94"/>
    <w:rsid w:val="00305D69"/>
    <w:rsid w:val="00310AB2"/>
    <w:rsid w:val="00313D18"/>
    <w:rsid w:val="003175F9"/>
    <w:rsid w:val="003230C6"/>
    <w:rsid w:val="0032332D"/>
    <w:rsid w:val="00324DAD"/>
    <w:rsid w:val="0032532C"/>
    <w:rsid w:val="00332449"/>
    <w:rsid w:val="00352D30"/>
    <w:rsid w:val="003532D7"/>
    <w:rsid w:val="00355857"/>
    <w:rsid w:val="00362D4F"/>
    <w:rsid w:val="00376A1E"/>
    <w:rsid w:val="00377E0A"/>
    <w:rsid w:val="0038047B"/>
    <w:rsid w:val="00382C30"/>
    <w:rsid w:val="00383866"/>
    <w:rsid w:val="00385F83"/>
    <w:rsid w:val="0039676F"/>
    <w:rsid w:val="00397591"/>
    <w:rsid w:val="003A12CD"/>
    <w:rsid w:val="003B135B"/>
    <w:rsid w:val="003B2C74"/>
    <w:rsid w:val="003B2D81"/>
    <w:rsid w:val="003B3E7E"/>
    <w:rsid w:val="003B629E"/>
    <w:rsid w:val="003B6C1C"/>
    <w:rsid w:val="003B7FE1"/>
    <w:rsid w:val="003D0F89"/>
    <w:rsid w:val="003D5CC0"/>
    <w:rsid w:val="003D7F67"/>
    <w:rsid w:val="003E0BF6"/>
    <w:rsid w:val="00401390"/>
    <w:rsid w:val="00402D19"/>
    <w:rsid w:val="00403915"/>
    <w:rsid w:val="00410032"/>
    <w:rsid w:val="0041462A"/>
    <w:rsid w:val="00417B8F"/>
    <w:rsid w:val="00430AFF"/>
    <w:rsid w:val="00433CF5"/>
    <w:rsid w:val="00441389"/>
    <w:rsid w:val="004443F8"/>
    <w:rsid w:val="00450D75"/>
    <w:rsid w:val="00451CBC"/>
    <w:rsid w:val="00451E9B"/>
    <w:rsid w:val="0045428D"/>
    <w:rsid w:val="00455426"/>
    <w:rsid w:val="004570AE"/>
    <w:rsid w:val="00463364"/>
    <w:rsid w:val="004844EF"/>
    <w:rsid w:val="0049233A"/>
    <w:rsid w:val="004A76B8"/>
    <w:rsid w:val="004B5D3F"/>
    <w:rsid w:val="004C0192"/>
    <w:rsid w:val="004C1EAE"/>
    <w:rsid w:val="004C4112"/>
    <w:rsid w:val="004C715F"/>
    <w:rsid w:val="004C71C2"/>
    <w:rsid w:val="004C77D8"/>
    <w:rsid w:val="004D45FF"/>
    <w:rsid w:val="004D4C94"/>
    <w:rsid w:val="004D5843"/>
    <w:rsid w:val="004D58CA"/>
    <w:rsid w:val="004E5D5C"/>
    <w:rsid w:val="004F7D68"/>
    <w:rsid w:val="005023F6"/>
    <w:rsid w:val="00506629"/>
    <w:rsid w:val="00511345"/>
    <w:rsid w:val="00511C4D"/>
    <w:rsid w:val="00523059"/>
    <w:rsid w:val="00525AEA"/>
    <w:rsid w:val="0054149F"/>
    <w:rsid w:val="00542373"/>
    <w:rsid w:val="0055681C"/>
    <w:rsid w:val="00566820"/>
    <w:rsid w:val="005721C9"/>
    <w:rsid w:val="005757D4"/>
    <w:rsid w:val="00585119"/>
    <w:rsid w:val="00586C71"/>
    <w:rsid w:val="005925BC"/>
    <w:rsid w:val="005937A2"/>
    <w:rsid w:val="00595928"/>
    <w:rsid w:val="005A1F6D"/>
    <w:rsid w:val="005A6532"/>
    <w:rsid w:val="005B3F63"/>
    <w:rsid w:val="005B4C19"/>
    <w:rsid w:val="005C2F2B"/>
    <w:rsid w:val="005C71E1"/>
    <w:rsid w:val="005E0788"/>
    <w:rsid w:val="005E20CF"/>
    <w:rsid w:val="005E2BB7"/>
    <w:rsid w:val="005E3B4B"/>
    <w:rsid w:val="005E3E0C"/>
    <w:rsid w:val="005E48E2"/>
    <w:rsid w:val="005F1D2C"/>
    <w:rsid w:val="005F3D60"/>
    <w:rsid w:val="006011E0"/>
    <w:rsid w:val="0060434A"/>
    <w:rsid w:val="00604758"/>
    <w:rsid w:val="00604F18"/>
    <w:rsid w:val="00612399"/>
    <w:rsid w:val="00612E5D"/>
    <w:rsid w:val="00614DC6"/>
    <w:rsid w:val="00616FF3"/>
    <w:rsid w:val="00626C09"/>
    <w:rsid w:val="00627554"/>
    <w:rsid w:val="0063065D"/>
    <w:rsid w:val="006306E4"/>
    <w:rsid w:val="00630954"/>
    <w:rsid w:val="00631753"/>
    <w:rsid w:val="006463B4"/>
    <w:rsid w:val="006465E5"/>
    <w:rsid w:val="0065125E"/>
    <w:rsid w:val="00651C5B"/>
    <w:rsid w:val="006530AB"/>
    <w:rsid w:val="00664D5B"/>
    <w:rsid w:val="006659C5"/>
    <w:rsid w:val="00667AE3"/>
    <w:rsid w:val="00667D5E"/>
    <w:rsid w:val="00680B10"/>
    <w:rsid w:val="006906B3"/>
    <w:rsid w:val="006A029E"/>
    <w:rsid w:val="006A4141"/>
    <w:rsid w:val="006A6AD1"/>
    <w:rsid w:val="006D7547"/>
    <w:rsid w:val="006E0430"/>
    <w:rsid w:val="006E1526"/>
    <w:rsid w:val="006E1A06"/>
    <w:rsid w:val="006E1DCB"/>
    <w:rsid w:val="006E610E"/>
    <w:rsid w:val="006F5832"/>
    <w:rsid w:val="00701286"/>
    <w:rsid w:val="00703FE1"/>
    <w:rsid w:val="00717AFD"/>
    <w:rsid w:val="00717C89"/>
    <w:rsid w:val="00721153"/>
    <w:rsid w:val="00727506"/>
    <w:rsid w:val="00730A73"/>
    <w:rsid w:val="00740ACB"/>
    <w:rsid w:val="00747B8B"/>
    <w:rsid w:val="00752394"/>
    <w:rsid w:val="0075246F"/>
    <w:rsid w:val="0075677B"/>
    <w:rsid w:val="007640B9"/>
    <w:rsid w:val="00765919"/>
    <w:rsid w:val="00766F67"/>
    <w:rsid w:val="0076778E"/>
    <w:rsid w:val="00771C65"/>
    <w:rsid w:val="007869AB"/>
    <w:rsid w:val="007875F3"/>
    <w:rsid w:val="00787EFB"/>
    <w:rsid w:val="00795699"/>
    <w:rsid w:val="007A2C57"/>
    <w:rsid w:val="007A531D"/>
    <w:rsid w:val="007A5CBF"/>
    <w:rsid w:val="007B27E4"/>
    <w:rsid w:val="007C25EC"/>
    <w:rsid w:val="007C2F12"/>
    <w:rsid w:val="007C4D35"/>
    <w:rsid w:val="007D0664"/>
    <w:rsid w:val="007E2238"/>
    <w:rsid w:val="007E45B1"/>
    <w:rsid w:val="007E711C"/>
    <w:rsid w:val="007F0D52"/>
    <w:rsid w:val="008012E0"/>
    <w:rsid w:val="00802096"/>
    <w:rsid w:val="0080346D"/>
    <w:rsid w:val="008059F7"/>
    <w:rsid w:val="0080631F"/>
    <w:rsid w:val="008111B2"/>
    <w:rsid w:val="008151FC"/>
    <w:rsid w:val="008154B4"/>
    <w:rsid w:val="008200B8"/>
    <w:rsid w:val="00820E0F"/>
    <w:rsid w:val="00830AA1"/>
    <w:rsid w:val="008356B6"/>
    <w:rsid w:val="00840985"/>
    <w:rsid w:val="00841077"/>
    <w:rsid w:val="00844513"/>
    <w:rsid w:val="00854544"/>
    <w:rsid w:val="008554F6"/>
    <w:rsid w:val="008628CD"/>
    <w:rsid w:val="0087051F"/>
    <w:rsid w:val="00871C2B"/>
    <w:rsid w:val="008778A6"/>
    <w:rsid w:val="008979EF"/>
    <w:rsid w:val="00897E54"/>
    <w:rsid w:val="008B3D9E"/>
    <w:rsid w:val="008B3EB9"/>
    <w:rsid w:val="008B4518"/>
    <w:rsid w:val="008C1C03"/>
    <w:rsid w:val="008C3CA9"/>
    <w:rsid w:val="008D0A6B"/>
    <w:rsid w:val="008D3F41"/>
    <w:rsid w:val="008D57C3"/>
    <w:rsid w:val="008E487C"/>
    <w:rsid w:val="008E649E"/>
    <w:rsid w:val="008E6C23"/>
    <w:rsid w:val="008F5B4F"/>
    <w:rsid w:val="008F7541"/>
    <w:rsid w:val="00901678"/>
    <w:rsid w:val="00902FC4"/>
    <w:rsid w:val="009059F9"/>
    <w:rsid w:val="00913D5A"/>
    <w:rsid w:val="00914493"/>
    <w:rsid w:val="009222F4"/>
    <w:rsid w:val="009250C9"/>
    <w:rsid w:val="0093070A"/>
    <w:rsid w:val="009314DB"/>
    <w:rsid w:val="00932EC7"/>
    <w:rsid w:val="00933C19"/>
    <w:rsid w:val="00941460"/>
    <w:rsid w:val="009547BC"/>
    <w:rsid w:val="0095533A"/>
    <w:rsid w:val="0095746B"/>
    <w:rsid w:val="00957E43"/>
    <w:rsid w:val="009642F2"/>
    <w:rsid w:val="00965363"/>
    <w:rsid w:val="00966B4D"/>
    <w:rsid w:val="00967AA2"/>
    <w:rsid w:val="00973B38"/>
    <w:rsid w:val="00974FB2"/>
    <w:rsid w:val="00977702"/>
    <w:rsid w:val="009821B3"/>
    <w:rsid w:val="0098672E"/>
    <w:rsid w:val="0099107C"/>
    <w:rsid w:val="00997113"/>
    <w:rsid w:val="009A1EBE"/>
    <w:rsid w:val="009B27B6"/>
    <w:rsid w:val="009B3459"/>
    <w:rsid w:val="009D6BC2"/>
    <w:rsid w:val="009E32FC"/>
    <w:rsid w:val="009E339E"/>
    <w:rsid w:val="009E65D4"/>
    <w:rsid w:val="009F21E4"/>
    <w:rsid w:val="009F2E38"/>
    <w:rsid w:val="009F44EA"/>
    <w:rsid w:val="00A07D4C"/>
    <w:rsid w:val="00A25B7B"/>
    <w:rsid w:val="00A30187"/>
    <w:rsid w:val="00A356F3"/>
    <w:rsid w:val="00A37ED8"/>
    <w:rsid w:val="00A578D9"/>
    <w:rsid w:val="00A669C9"/>
    <w:rsid w:val="00A7111E"/>
    <w:rsid w:val="00A76BBF"/>
    <w:rsid w:val="00A83C6B"/>
    <w:rsid w:val="00A90149"/>
    <w:rsid w:val="00AA1391"/>
    <w:rsid w:val="00AA25C1"/>
    <w:rsid w:val="00AA42EE"/>
    <w:rsid w:val="00AB2B05"/>
    <w:rsid w:val="00AB5957"/>
    <w:rsid w:val="00AB638D"/>
    <w:rsid w:val="00AC2F0F"/>
    <w:rsid w:val="00AC6361"/>
    <w:rsid w:val="00AD1FE2"/>
    <w:rsid w:val="00AD56F0"/>
    <w:rsid w:val="00AD6E33"/>
    <w:rsid w:val="00AE1D7E"/>
    <w:rsid w:val="00AE3691"/>
    <w:rsid w:val="00AE65B4"/>
    <w:rsid w:val="00AF7B28"/>
    <w:rsid w:val="00AF7CBC"/>
    <w:rsid w:val="00B02A79"/>
    <w:rsid w:val="00B078FF"/>
    <w:rsid w:val="00B10120"/>
    <w:rsid w:val="00B141FF"/>
    <w:rsid w:val="00B22504"/>
    <w:rsid w:val="00B30060"/>
    <w:rsid w:val="00B328AA"/>
    <w:rsid w:val="00B3539B"/>
    <w:rsid w:val="00B35DAE"/>
    <w:rsid w:val="00B4341F"/>
    <w:rsid w:val="00B467EA"/>
    <w:rsid w:val="00B55313"/>
    <w:rsid w:val="00B55417"/>
    <w:rsid w:val="00B556D7"/>
    <w:rsid w:val="00B6449D"/>
    <w:rsid w:val="00B65D45"/>
    <w:rsid w:val="00B81D04"/>
    <w:rsid w:val="00B91729"/>
    <w:rsid w:val="00BA5369"/>
    <w:rsid w:val="00BA73E1"/>
    <w:rsid w:val="00BB1DD3"/>
    <w:rsid w:val="00BB5DF1"/>
    <w:rsid w:val="00BC0E2D"/>
    <w:rsid w:val="00BD0A97"/>
    <w:rsid w:val="00BD5EBF"/>
    <w:rsid w:val="00BE0893"/>
    <w:rsid w:val="00BF113E"/>
    <w:rsid w:val="00BF2EF6"/>
    <w:rsid w:val="00BF7C19"/>
    <w:rsid w:val="00C0028C"/>
    <w:rsid w:val="00C0399C"/>
    <w:rsid w:val="00C069BF"/>
    <w:rsid w:val="00C07A4D"/>
    <w:rsid w:val="00C10026"/>
    <w:rsid w:val="00C1226B"/>
    <w:rsid w:val="00C12AF4"/>
    <w:rsid w:val="00C14194"/>
    <w:rsid w:val="00C14772"/>
    <w:rsid w:val="00C162A2"/>
    <w:rsid w:val="00C17935"/>
    <w:rsid w:val="00C20AFD"/>
    <w:rsid w:val="00C33F70"/>
    <w:rsid w:val="00C44F74"/>
    <w:rsid w:val="00C55E48"/>
    <w:rsid w:val="00C626A5"/>
    <w:rsid w:val="00C64D4C"/>
    <w:rsid w:val="00C651C3"/>
    <w:rsid w:val="00C665DB"/>
    <w:rsid w:val="00C7011D"/>
    <w:rsid w:val="00C73F98"/>
    <w:rsid w:val="00C74C50"/>
    <w:rsid w:val="00C7715D"/>
    <w:rsid w:val="00C81E6C"/>
    <w:rsid w:val="00C82CED"/>
    <w:rsid w:val="00C92E8A"/>
    <w:rsid w:val="00C96894"/>
    <w:rsid w:val="00CA17FB"/>
    <w:rsid w:val="00CA7E72"/>
    <w:rsid w:val="00CB3125"/>
    <w:rsid w:val="00CD27F7"/>
    <w:rsid w:val="00CE691E"/>
    <w:rsid w:val="00CE7494"/>
    <w:rsid w:val="00CF10BB"/>
    <w:rsid w:val="00CF2B07"/>
    <w:rsid w:val="00CF2E75"/>
    <w:rsid w:val="00CF33B2"/>
    <w:rsid w:val="00D05441"/>
    <w:rsid w:val="00D062EE"/>
    <w:rsid w:val="00D066B9"/>
    <w:rsid w:val="00D1067E"/>
    <w:rsid w:val="00D11ADE"/>
    <w:rsid w:val="00D1376B"/>
    <w:rsid w:val="00D16E57"/>
    <w:rsid w:val="00D3108E"/>
    <w:rsid w:val="00D311F9"/>
    <w:rsid w:val="00D3385B"/>
    <w:rsid w:val="00D33C80"/>
    <w:rsid w:val="00D35CE7"/>
    <w:rsid w:val="00D51C84"/>
    <w:rsid w:val="00D51D60"/>
    <w:rsid w:val="00D5210A"/>
    <w:rsid w:val="00D52B76"/>
    <w:rsid w:val="00D54D87"/>
    <w:rsid w:val="00D579D4"/>
    <w:rsid w:val="00D70076"/>
    <w:rsid w:val="00D73013"/>
    <w:rsid w:val="00D75588"/>
    <w:rsid w:val="00D81F66"/>
    <w:rsid w:val="00D85472"/>
    <w:rsid w:val="00D85519"/>
    <w:rsid w:val="00D85876"/>
    <w:rsid w:val="00D87CA2"/>
    <w:rsid w:val="00D91378"/>
    <w:rsid w:val="00D9312E"/>
    <w:rsid w:val="00D96FE6"/>
    <w:rsid w:val="00DB0D28"/>
    <w:rsid w:val="00DC43C5"/>
    <w:rsid w:val="00DD60F3"/>
    <w:rsid w:val="00DE3A89"/>
    <w:rsid w:val="00DE4329"/>
    <w:rsid w:val="00DE4D23"/>
    <w:rsid w:val="00DE7F0A"/>
    <w:rsid w:val="00DF02DD"/>
    <w:rsid w:val="00DF1853"/>
    <w:rsid w:val="00E0198E"/>
    <w:rsid w:val="00E01E86"/>
    <w:rsid w:val="00E01F7A"/>
    <w:rsid w:val="00E052DB"/>
    <w:rsid w:val="00E06DA1"/>
    <w:rsid w:val="00E10E73"/>
    <w:rsid w:val="00E1617C"/>
    <w:rsid w:val="00E24609"/>
    <w:rsid w:val="00E2594D"/>
    <w:rsid w:val="00E26A40"/>
    <w:rsid w:val="00E31120"/>
    <w:rsid w:val="00E3353D"/>
    <w:rsid w:val="00E404B8"/>
    <w:rsid w:val="00E43744"/>
    <w:rsid w:val="00E44289"/>
    <w:rsid w:val="00E4588A"/>
    <w:rsid w:val="00E6100D"/>
    <w:rsid w:val="00E614C5"/>
    <w:rsid w:val="00E67A37"/>
    <w:rsid w:val="00E7225E"/>
    <w:rsid w:val="00E73301"/>
    <w:rsid w:val="00E7564F"/>
    <w:rsid w:val="00E80879"/>
    <w:rsid w:val="00E821F8"/>
    <w:rsid w:val="00E8663A"/>
    <w:rsid w:val="00E93028"/>
    <w:rsid w:val="00E93A3E"/>
    <w:rsid w:val="00EB1589"/>
    <w:rsid w:val="00EB48E2"/>
    <w:rsid w:val="00ED15A0"/>
    <w:rsid w:val="00ED324F"/>
    <w:rsid w:val="00EE5CD7"/>
    <w:rsid w:val="00EF0662"/>
    <w:rsid w:val="00EF412F"/>
    <w:rsid w:val="00EF733C"/>
    <w:rsid w:val="00EF7D9A"/>
    <w:rsid w:val="00F11855"/>
    <w:rsid w:val="00F14432"/>
    <w:rsid w:val="00F178C6"/>
    <w:rsid w:val="00F371C8"/>
    <w:rsid w:val="00F50871"/>
    <w:rsid w:val="00F57833"/>
    <w:rsid w:val="00F74AEB"/>
    <w:rsid w:val="00F90078"/>
    <w:rsid w:val="00F91B73"/>
    <w:rsid w:val="00F92B62"/>
    <w:rsid w:val="00F9728F"/>
    <w:rsid w:val="00FA1007"/>
    <w:rsid w:val="00FB48AA"/>
    <w:rsid w:val="00FB7E67"/>
    <w:rsid w:val="00FC65CA"/>
    <w:rsid w:val="00FC7496"/>
    <w:rsid w:val="00FD314A"/>
    <w:rsid w:val="00FD4AD1"/>
    <w:rsid w:val="00FE1EF4"/>
    <w:rsid w:val="00FF220A"/>
    <w:rsid w:val="00FF30CE"/>
    <w:rsid w:val="00FF52C2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5F6F35"/>
  <w15:chartTrackingRefBased/>
  <w15:docId w15:val="{DF14839D-2E06-4E77-841E-4E2D3CEF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F02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F1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113E"/>
    <w:rPr>
      <w:kern w:val="2"/>
      <w:sz w:val="21"/>
      <w:szCs w:val="24"/>
    </w:rPr>
  </w:style>
  <w:style w:type="paragraph" w:styleId="a6">
    <w:name w:val="footer"/>
    <w:basedOn w:val="a"/>
    <w:link w:val="a7"/>
    <w:rsid w:val="00BF1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11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946D-6EB0-4096-9E2C-86C08710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土地･家屋を現に所有する者の申告書</vt:lpstr>
      <vt:lpstr>土地･家屋を現に所有する者の申告書</vt:lpstr>
    </vt:vector>
  </TitlesOfParts>
  <Company> 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土地･家屋を現に所有する者の申告書</dc:title>
  <dc:subject/>
  <dc:creator>UDP01403</dc:creator>
  <cp:keywords/>
  <cp:lastModifiedBy>Hidenori Suzuki</cp:lastModifiedBy>
  <cp:revision>2</cp:revision>
  <cp:lastPrinted>2020-05-07T02:55:00Z</cp:lastPrinted>
  <dcterms:created xsi:type="dcterms:W3CDTF">2025-06-11T03:18:00Z</dcterms:created>
  <dcterms:modified xsi:type="dcterms:W3CDTF">2025-06-11T03:18:00Z</dcterms:modified>
</cp:coreProperties>
</file>