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6243" w14:textId="77777777" w:rsidR="00397E11" w:rsidRPr="00B42D80" w:rsidRDefault="00397E11" w:rsidP="00B42D80">
      <w:pPr>
        <w:rPr>
          <w:rFonts w:ascii="ＭＳ 明朝" w:cs="ＭＳ 明朝"/>
        </w:rPr>
      </w:pPr>
      <w:r w:rsidRPr="00B42D80">
        <w:rPr>
          <w:rFonts w:ascii="ＭＳ 明朝" w:hAnsi="ＭＳ 明朝" w:cs="ＭＳ 明朝" w:hint="eastAsia"/>
        </w:rPr>
        <w:t>様式第</w:t>
      </w:r>
      <w:r w:rsidRPr="00B42D80">
        <w:rPr>
          <w:rFonts w:ascii="ＭＳ 明朝" w:hAnsi="ＭＳ 明朝" w:cs="ＭＳ 明朝"/>
        </w:rPr>
        <w:t>29</w:t>
      </w:r>
      <w:r w:rsidRPr="00B42D80">
        <w:rPr>
          <w:rFonts w:ascii="ＭＳ 明朝" w:hAnsi="ＭＳ 明朝" w:cs="ＭＳ 明朝" w:hint="eastAsia"/>
        </w:rPr>
        <w:t>号の</w:t>
      </w:r>
      <w:r w:rsidRPr="00B42D80">
        <w:rPr>
          <w:rFonts w:ascii="ＭＳ 明朝" w:hAnsi="ＭＳ 明朝" w:cs="ＭＳ 明朝"/>
        </w:rPr>
        <w:t>3</w:t>
      </w:r>
      <w:r w:rsidRPr="00B42D80">
        <w:rPr>
          <w:rFonts w:ascii="ＭＳ 明朝" w:hAnsi="ＭＳ 明朝" w:cs="ＭＳ 明朝" w:hint="eastAsia"/>
        </w:rPr>
        <w:t>（第</w:t>
      </w:r>
      <w:r w:rsidRPr="00B42D80">
        <w:rPr>
          <w:rFonts w:ascii="ＭＳ 明朝" w:hAnsi="ＭＳ 明朝" w:cs="ＭＳ 明朝"/>
        </w:rPr>
        <w:t>11</w:t>
      </w:r>
      <w:r w:rsidRPr="00B42D80">
        <w:rPr>
          <w:rFonts w:ascii="ＭＳ 明朝" w:hAnsi="ＭＳ 明朝" w:cs="ＭＳ 明朝" w:hint="eastAsia"/>
        </w:rPr>
        <w:t>条関係）</w:t>
      </w:r>
    </w:p>
    <w:p w14:paraId="072A817B" w14:textId="77777777" w:rsidR="00E83FD3" w:rsidRPr="00B42D80" w:rsidRDefault="00E83FD3" w:rsidP="00E83FD3">
      <w:pPr>
        <w:jc w:val="center"/>
        <w:rPr>
          <w:rFonts w:ascii="ＭＳ 明朝" w:cs="Times New Roman"/>
        </w:rPr>
      </w:pPr>
      <w:r w:rsidRPr="00B42D80">
        <w:rPr>
          <w:rFonts w:ascii="ＭＳ 明朝" w:hAnsi="ＭＳ 明朝" w:cs="ＭＳ 明朝" w:hint="eastAsia"/>
        </w:rPr>
        <w:t>住宅のバリアフリー改修に伴う減額申告書</w:t>
      </w:r>
    </w:p>
    <w:p w14:paraId="04B5F6B2" w14:textId="77777777" w:rsidR="00E83FD3" w:rsidRPr="000E3461" w:rsidRDefault="00E83FD3" w:rsidP="00E83FD3">
      <w:pPr>
        <w:jc w:val="righ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53C5C82E" w14:textId="77777777" w:rsidR="00E83FD3" w:rsidRDefault="007F4334" w:rsidP="00E83FD3">
      <w:pPr>
        <w:ind w:firstLineChars="100" w:firstLine="226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丸亀市長　</w:t>
      </w:r>
      <w:r w:rsidR="006A260D">
        <w:rPr>
          <w:rFonts w:ascii="ＭＳ 明朝" w:hAnsi="ＭＳ 明朝" w:cs="ＭＳ 明朝" w:hint="eastAsia"/>
          <w:sz w:val="22"/>
          <w:szCs w:val="22"/>
        </w:rPr>
        <w:t>宛</w:t>
      </w:r>
    </w:p>
    <w:p w14:paraId="659D6B6B" w14:textId="77777777" w:rsidR="008774EB" w:rsidRDefault="008774EB" w:rsidP="00E83FD3">
      <w:pPr>
        <w:ind w:firstLineChars="100" w:firstLine="226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住宅のバリアフリー改修を行ったので、関係書類を添えて申告します。</w:t>
      </w:r>
    </w:p>
    <w:p w14:paraId="632ED87D" w14:textId="77777777" w:rsidR="008774EB" w:rsidRPr="000E3461" w:rsidRDefault="008774EB" w:rsidP="00E83FD3">
      <w:pPr>
        <w:ind w:firstLineChars="100" w:firstLine="22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なお、申告者等の住民票</w:t>
      </w:r>
      <w:r w:rsidR="007F4334">
        <w:rPr>
          <w:rFonts w:ascii="ＭＳ 明朝" w:hAnsi="ＭＳ 明朝" w:cs="ＭＳ 明朝" w:hint="eastAsia"/>
          <w:sz w:val="22"/>
          <w:szCs w:val="22"/>
        </w:rPr>
        <w:t>記載事項</w:t>
      </w:r>
      <w:r>
        <w:rPr>
          <w:rFonts w:ascii="ＭＳ 明朝" w:hAnsi="ＭＳ 明朝" w:cs="ＭＳ 明朝" w:hint="eastAsia"/>
          <w:sz w:val="22"/>
          <w:szCs w:val="22"/>
        </w:rPr>
        <w:t>確認のため、関係公簿等の閲覧を承諾します。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724"/>
        <w:gridCol w:w="1559"/>
        <w:gridCol w:w="1843"/>
        <w:gridCol w:w="1559"/>
      </w:tblGrid>
      <w:tr w:rsidR="00981EB0" w:rsidRPr="000E3461" w14:paraId="5F0A660E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14:paraId="17340D7A" w14:textId="77777777" w:rsidR="00981EB0" w:rsidRPr="000E3461" w:rsidRDefault="00981EB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lang w:eastAsia="zh-CN"/>
              </w:rPr>
              <w:t>申告</w:t>
            </w: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>者</w:t>
            </w:r>
          </w:p>
          <w:p w14:paraId="42F5C189" w14:textId="77777777" w:rsidR="00981EB0" w:rsidRPr="000E3461" w:rsidRDefault="00981EB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（納税義務者）</w:t>
            </w:r>
          </w:p>
        </w:tc>
        <w:tc>
          <w:tcPr>
            <w:tcW w:w="1724" w:type="dxa"/>
            <w:vAlign w:val="center"/>
          </w:tcPr>
          <w:p w14:paraId="690E71CB" w14:textId="77777777" w:rsidR="00981EB0" w:rsidRPr="00F70835" w:rsidRDefault="00981EB0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61" w:type="dxa"/>
            <w:gridSpan w:val="3"/>
            <w:vAlign w:val="center"/>
          </w:tcPr>
          <w:p w14:paraId="6A306E75" w14:textId="77777777"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81EB0" w:rsidRPr="000E3461" w14:paraId="154BCB12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2CFA01FA" w14:textId="77777777"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E2A93F6" w14:textId="77777777" w:rsidR="00981EB0" w:rsidRPr="00F70835" w:rsidRDefault="00981EB0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氏名</w:t>
            </w:r>
            <w:r w:rsidR="00C83D32">
              <w:rPr>
                <w:rFonts w:hint="eastAsia"/>
                <w:sz w:val="22"/>
                <w:szCs w:val="22"/>
              </w:rPr>
              <w:t>又は名称</w:t>
            </w:r>
          </w:p>
        </w:tc>
        <w:tc>
          <w:tcPr>
            <w:tcW w:w="4961" w:type="dxa"/>
            <w:gridSpan w:val="3"/>
            <w:vAlign w:val="center"/>
          </w:tcPr>
          <w:p w14:paraId="127B0A6E" w14:textId="77777777"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81EB0" w:rsidRPr="000E3461" w14:paraId="0286E2A6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17BA325B" w14:textId="77777777"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5D2A851A" w14:textId="77777777" w:rsidR="00981EB0" w:rsidRPr="005864ED" w:rsidRDefault="00981EB0" w:rsidP="005864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864ED">
              <w:rPr>
                <w:rFonts w:hint="eastAsia"/>
                <w:sz w:val="22"/>
                <w:szCs w:val="22"/>
              </w:rPr>
              <w:t>個人番号又</w:t>
            </w:r>
          </w:p>
          <w:p w14:paraId="4341318D" w14:textId="77777777" w:rsidR="00981EB0" w:rsidRPr="00F70835" w:rsidRDefault="00981EB0" w:rsidP="005864ED">
            <w:pPr>
              <w:spacing w:line="280" w:lineRule="exact"/>
              <w:jc w:val="center"/>
            </w:pPr>
            <w:r w:rsidRPr="005864ED">
              <w:rPr>
                <w:rFonts w:hint="eastAsia"/>
                <w:sz w:val="22"/>
                <w:szCs w:val="22"/>
              </w:rPr>
              <w:t>は法人番号</w:t>
            </w:r>
          </w:p>
        </w:tc>
        <w:tc>
          <w:tcPr>
            <w:tcW w:w="4961" w:type="dxa"/>
            <w:gridSpan w:val="3"/>
            <w:vAlign w:val="center"/>
          </w:tcPr>
          <w:p w14:paraId="3716D8C6" w14:textId="77777777" w:rsidR="00981EB0" w:rsidRDefault="00981EB0" w:rsidP="00E83FD3">
            <w:pPr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E83FD3" w:rsidRPr="000E3461" w14:paraId="27A40F80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14:paraId="0BB1AF0F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特定居住用部分に居住する者</w:t>
            </w:r>
          </w:p>
          <w:p w14:paraId="3A958122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（地方税法施行令附則第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12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条第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28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項に該当する者）</w:t>
            </w:r>
          </w:p>
        </w:tc>
        <w:tc>
          <w:tcPr>
            <w:tcW w:w="1724" w:type="dxa"/>
            <w:vAlign w:val="center"/>
          </w:tcPr>
          <w:p w14:paraId="1487C60B" w14:textId="77777777" w:rsidR="00E83FD3" w:rsidRPr="00F70835" w:rsidRDefault="000E3461" w:rsidP="00F70835">
            <w:pPr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61" w:type="dxa"/>
            <w:gridSpan w:val="3"/>
            <w:vAlign w:val="center"/>
          </w:tcPr>
          <w:p w14:paraId="37C5503D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43769014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5BF36515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2379D0B0" w14:textId="77777777" w:rsidR="00E83FD3" w:rsidRPr="00F70835" w:rsidRDefault="000E3461" w:rsidP="00F70835">
            <w:pPr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14:paraId="1347C5A9" w14:textId="77777777" w:rsidR="00E83FD3" w:rsidRPr="000E3461" w:rsidRDefault="00E83FD3" w:rsidP="00551DBD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23AA33B3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36822522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9D76956" w14:textId="77777777" w:rsidR="00E83FD3" w:rsidRPr="000E3461" w:rsidRDefault="000E3461" w:rsidP="00D31656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該当する事項</w:t>
            </w:r>
          </w:p>
          <w:p w14:paraId="17F0D5DF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="006D2CD0" w:rsidRPr="000E3461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に○をつけてください</w:t>
            </w:r>
            <w:r w:rsidR="006D2CD0" w:rsidRPr="000E3461">
              <w:rPr>
                <w:rFonts w:ascii="ＭＳ 明朝" w:hAnsi="ＭＳ 明朝" w:cs="ＭＳ 明朝" w:hint="eastAsia"/>
                <w:sz w:val="22"/>
                <w:szCs w:val="22"/>
              </w:rPr>
              <w:t>。</w:t>
            </w:r>
          </w:p>
        </w:tc>
        <w:tc>
          <w:tcPr>
            <w:tcW w:w="4961" w:type="dxa"/>
            <w:gridSpan w:val="3"/>
            <w:vAlign w:val="center"/>
          </w:tcPr>
          <w:p w14:paraId="0D498662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１　６５歳以上の者</w:t>
            </w:r>
          </w:p>
          <w:p w14:paraId="58B5242F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２　要介護認定又は要支援認定を受けている者</w:t>
            </w:r>
          </w:p>
          <w:p w14:paraId="3839FCF6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３　障害者</w:t>
            </w:r>
          </w:p>
        </w:tc>
      </w:tr>
      <w:tr w:rsidR="00E83FD3" w:rsidRPr="000E3461" w14:paraId="5C715A95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14:paraId="538E14B2" w14:textId="77777777" w:rsidR="00E83FD3" w:rsidRPr="000E3461" w:rsidRDefault="00E83FD3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申告家屋内容</w:t>
            </w:r>
          </w:p>
        </w:tc>
        <w:tc>
          <w:tcPr>
            <w:tcW w:w="1724" w:type="dxa"/>
            <w:vAlign w:val="center"/>
          </w:tcPr>
          <w:p w14:paraId="0CBCD320" w14:textId="77777777"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所</w:t>
            </w:r>
            <w:r w:rsidR="000D1ED7">
              <w:rPr>
                <w:rFonts w:hint="eastAsia"/>
                <w:sz w:val="22"/>
                <w:szCs w:val="22"/>
              </w:rPr>
              <w:t xml:space="preserve">　　　</w:t>
            </w:r>
            <w:r w:rsidRPr="000D1ED7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4961" w:type="dxa"/>
            <w:gridSpan w:val="3"/>
            <w:vAlign w:val="center"/>
          </w:tcPr>
          <w:p w14:paraId="42FC19AA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1A22F09C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03ACFF71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1ED04873" w14:textId="77777777"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pacing w:val="41"/>
                <w:kern w:val="0"/>
                <w:sz w:val="22"/>
                <w:szCs w:val="22"/>
                <w:fitText w:val="1130" w:id="-698674688"/>
              </w:rPr>
              <w:t>家屋番</w:t>
            </w:r>
            <w:r w:rsidRPr="000D1ED7">
              <w:rPr>
                <w:rFonts w:hint="eastAsia"/>
                <w:spacing w:val="2"/>
                <w:kern w:val="0"/>
                <w:sz w:val="22"/>
                <w:szCs w:val="22"/>
                <w:fitText w:val="1130" w:id="-698674688"/>
              </w:rPr>
              <w:t>号</w:t>
            </w:r>
          </w:p>
        </w:tc>
        <w:tc>
          <w:tcPr>
            <w:tcW w:w="4961" w:type="dxa"/>
            <w:gridSpan w:val="3"/>
            <w:vAlign w:val="center"/>
          </w:tcPr>
          <w:p w14:paraId="377838AC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59F3C874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49754725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337324E" w14:textId="77777777"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pacing w:val="41"/>
                <w:kern w:val="0"/>
                <w:sz w:val="22"/>
                <w:szCs w:val="22"/>
                <w:fitText w:val="1130" w:id="-698674687"/>
              </w:rPr>
              <w:t>現況用</w:t>
            </w:r>
            <w:r w:rsidRPr="000D1ED7">
              <w:rPr>
                <w:rFonts w:hint="eastAsia"/>
                <w:spacing w:val="2"/>
                <w:kern w:val="0"/>
                <w:sz w:val="22"/>
                <w:szCs w:val="22"/>
                <w:fitText w:val="1130" w:id="-698674687"/>
              </w:rPr>
              <w:t>途</w:t>
            </w:r>
          </w:p>
        </w:tc>
        <w:tc>
          <w:tcPr>
            <w:tcW w:w="4961" w:type="dxa"/>
            <w:gridSpan w:val="3"/>
            <w:vAlign w:val="center"/>
          </w:tcPr>
          <w:p w14:paraId="6791A856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740F4330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785DE27A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4C66871" w14:textId="77777777"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構</w:t>
            </w:r>
            <w:r w:rsidR="000D1ED7">
              <w:rPr>
                <w:rFonts w:hint="eastAsia"/>
                <w:sz w:val="22"/>
                <w:szCs w:val="22"/>
              </w:rPr>
              <w:t xml:space="preserve">　　　</w:t>
            </w:r>
            <w:r w:rsidRPr="000D1ED7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4961" w:type="dxa"/>
            <w:gridSpan w:val="3"/>
            <w:vAlign w:val="center"/>
          </w:tcPr>
          <w:p w14:paraId="0AA1964A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2DF0E5F1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08916C05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DE9BEBA" w14:textId="77777777"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床</w:t>
            </w:r>
            <w:r w:rsidR="000D1ED7">
              <w:rPr>
                <w:rFonts w:hint="eastAsia"/>
                <w:sz w:val="22"/>
                <w:szCs w:val="22"/>
              </w:rPr>
              <w:t xml:space="preserve">　</w:t>
            </w:r>
            <w:r w:rsidRPr="000D1ED7">
              <w:rPr>
                <w:rFonts w:hint="eastAsia"/>
                <w:sz w:val="22"/>
                <w:szCs w:val="22"/>
              </w:rPr>
              <w:t>面</w:t>
            </w:r>
            <w:r w:rsidR="000D1ED7">
              <w:rPr>
                <w:rFonts w:hint="eastAsia"/>
                <w:sz w:val="22"/>
                <w:szCs w:val="22"/>
              </w:rPr>
              <w:t xml:space="preserve">　</w:t>
            </w:r>
            <w:r w:rsidRPr="000D1ED7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559" w:type="dxa"/>
            <w:vAlign w:val="center"/>
          </w:tcPr>
          <w:p w14:paraId="1B46C748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57C33E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人の居住の用に供する部分の床面積</w:t>
            </w:r>
          </w:p>
        </w:tc>
        <w:tc>
          <w:tcPr>
            <w:tcW w:w="1559" w:type="dxa"/>
            <w:vAlign w:val="center"/>
          </w:tcPr>
          <w:p w14:paraId="12E9C9D7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3ABD34F2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0DB2282B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6BBB664" w14:textId="77777777"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4961" w:type="dxa"/>
            <w:gridSpan w:val="3"/>
            <w:vAlign w:val="center"/>
          </w:tcPr>
          <w:p w14:paraId="6A50D9B7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48D552D7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14:paraId="07A4FE3C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5FBA00DD" w14:textId="77777777"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4961" w:type="dxa"/>
            <w:gridSpan w:val="3"/>
            <w:vAlign w:val="center"/>
          </w:tcPr>
          <w:p w14:paraId="7DBFF98B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14:paraId="071926BA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14:paraId="3AD7D9FF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</w:rPr>
              <w:t>改修工事完了年月</w:t>
            </w:r>
            <w:r w:rsidRPr="000E3461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 w14:paraId="05D2E7F4" w14:textId="77777777" w:rsidR="00E83FD3" w:rsidRPr="000E3461" w:rsidRDefault="00E83FD3" w:rsidP="0004595D">
            <w:pPr>
              <w:spacing w:line="240" w:lineRule="exact"/>
              <w:ind w:firstLineChars="300" w:firstLine="678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83FD3" w:rsidRPr="000E3461" w14:paraId="72D1808C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14:paraId="6AEF720D" w14:textId="77777777" w:rsidR="00E83FD3" w:rsidRPr="000E3461" w:rsidRDefault="000E3461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</w:rPr>
              <w:t>改修工事に要した費</w:t>
            </w: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4961" w:type="dxa"/>
            <w:gridSpan w:val="3"/>
            <w:vAlign w:val="center"/>
          </w:tcPr>
          <w:p w14:paraId="7EF75DAC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83FD3" w:rsidRPr="000E3461" w14:paraId="4EA88AD7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14:paraId="6A3D7ECE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改修工事のための補助金等、居宅介護住宅改修費及び介護予防住宅改修費</w:t>
            </w:r>
          </w:p>
        </w:tc>
        <w:tc>
          <w:tcPr>
            <w:tcW w:w="4961" w:type="dxa"/>
            <w:gridSpan w:val="3"/>
            <w:vAlign w:val="center"/>
          </w:tcPr>
          <w:p w14:paraId="5436A018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83FD3" w:rsidRPr="000E3461" w14:paraId="3E208B82" w14:textId="77777777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14:paraId="32E336F1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工事完了から３か月以内に提出できなかった理由</w:t>
            </w:r>
          </w:p>
        </w:tc>
        <w:tc>
          <w:tcPr>
            <w:tcW w:w="4961" w:type="dxa"/>
            <w:gridSpan w:val="3"/>
            <w:vAlign w:val="center"/>
          </w:tcPr>
          <w:p w14:paraId="51BF976A" w14:textId="77777777"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0194D771" w14:textId="77777777" w:rsidR="00E83FD3" w:rsidRPr="000E3461" w:rsidRDefault="00E83FD3" w:rsidP="00E83FD3">
      <w:pPr>
        <w:spacing w:line="300" w:lineRule="exac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〈添付書類〉</w:t>
      </w:r>
    </w:p>
    <w:p w14:paraId="4619BC07" w14:textId="77777777" w:rsidR="00E83FD3" w:rsidRPr="000E3461" w:rsidRDefault="00E83FD3" w:rsidP="00E83FD3">
      <w:pPr>
        <w:spacing w:line="300" w:lineRule="exac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１　納税義務者</w:t>
      </w:r>
      <w:r w:rsidR="00091B43">
        <w:rPr>
          <w:rFonts w:ascii="ＭＳ 明朝" w:hAnsi="ＭＳ 明朝" w:cs="ＭＳ 明朝" w:hint="eastAsia"/>
          <w:sz w:val="22"/>
          <w:szCs w:val="22"/>
        </w:rPr>
        <w:t>及び</w:t>
      </w:r>
      <w:r w:rsidR="00091B43" w:rsidRPr="000E3461">
        <w:rPr>
          <w:rFonts w:ascii="ＭＳ 明朝" w:hAnsi="ＭＳ 明朝" w:cs="ＭＳ 明朝" w:hint="eastAsia"/>
          <w:sz w:val="22"/>
          <w:szCs w:val="22"/>
        </w:rPr>
        <w:t>特定居住用部分に居住する高齢者</w:t>
      </w:r>
      <w:r w:rsidRPr="000E3461">
        <w:rPr>
          <w:rFonts w:ascii="ＭＳ 明朝" w:hAnsi="ＭＳ 明朝" w:cs="ＭＳ 明朝" w:hint="eastAsia"/>
          <w:sz w:val="22"/>
          <w:szCs w:val="22"/>
        </w:rPr>
        <w:t>の住民票の写し</w:t>
      </w:r>
    </w:p>
    <w:p w14:paraId="644F384D" w14:textId="77777777" w:rsidR="00E83FD3" w:rsidRPr="000E3461" w:rsidRDefault="007E61B5" w:rsidP="00E83FD3">
      <w:pPr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特定居住用部分に居住する者の要介護認定</w:t>
      </w:r>
      <w:r w:rsidR="00E83FD3" w:rsidRPr="000E3461">
        <w:rPr>
          <w:rFonts w:ascii="ＭＳ 明朝" w:hAnsi="ＭＳ 明朝" w:cs="ＭＳ 明朝" w:hint="eastAsia"/>
          <w:sz w:val="22"/>
          <w:szCs w:val="22"/>
        </w:rPr>
        <w:t>等を証明する書類</w:t>
      </w:r>
    </w:p>
    <w:p w14:paraId="4E2FCC85" w14:textId="77777777" w:rsidR="00E83FD3" w:rsidRPr="000E3461" w:rsidRDefault="00E83FD3" w:rsidP="0067150C">
      <w:pPr>
        <w:spacing w:line="300" w:lineRule="exact"/>
        <w:ind w:left="226" w:hangingChars="100" w:hanging="226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３　改修工事に係る明細書（当該改修工事の内容及び費用を確認することができるもの）工事箇所の写真及び領収書</w:t>
      </w:r>
    </w:p>
    <w:p w14:paraId="1AC5EF66" w14:textId="77777777" w:rsidR="003244B4" w:rsidRDefault="00E83FD3" w:rsidP="00DC1E40">
      <w:pPr>
        <w:spacing w:line="300" w:lineRule="exact"/>
        <w:ind w:left="452" w:hangingChars="200" w:hanging="452"/>
        <w:rPr>
          <w:rFonts w:ascii="ＭＳ 明朝" w:cs="ＭＳ 明朝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４　補助金等の交付又は居宅介護住宅改修費、介護予防住宅改修費の給付を受けている場合は、それを確認できる書類</w:t>
      </w:r>
    </w:p>
    <w:p w14:paraId="367DD0CE" w14:textId="77777777" w:rsidR="008774EB" w:rsidRPr="000E3461" w:rsidRDefault="008774EB" w:rsidP="00DC1E40">
      <w:pPr>
        <w:spacing w:line="300" w:lineRule="exact"/>
        <w:ind w:left="452" w:hangingChars="200" w:hanging="452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１について公簿等により確認できる場合は、省略することができる</w:t>
      </w:r>
      <w:r w:rsidR="002D4F08">
        <w:rPr>
          <w:rFonts w:ascii="ＭＳ 明朝" w:hAnsi="ＭＳ 明朝" w:cs="ＭＳ 明朝" w:hint="eastAsia"/>
          <w:sz w:val="22"/>
          <w:szCs w:val="22"/>
        </w:rPr>
        <w:t>。</w:t>
      </w:r>
    </w:p>
    <w:sectPr w:rsidR="008774EB" w:rsidRPr="000E3461" w:rsidSect="005864ED">
      <w:pgSz w:w="11906" w:h="16838" w:code="9"/>
      <w:pgMar w:top="1588" w:right="1701" w:bottom="1531" w:left="1701" w:header="737" w:footer="73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8F28" w14:textId="77777777" w:rsidR="006750FB" w:rsidRDefault="006750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B84B85" w14:textId="77777777" w:rsidR="006750FB" w:rsidRDefault="006750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EECC" w14:textId="77777777" w:rsidR="006750FB" w:rsidRDefault="006750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38C201" w14:textId="77777777" w:rsidR="006750FB" w:rsidRDefault="006750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67B0"/>
    <w:multiLevelType w:val="hybridMultilevel"/>
    <w:tmpl w:val="FFFFFFFF"/>
    <w:lvl w:ilvl="0" w:tplc="E86044A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880135"/>
    <w:multiLevelType w:val="hybridMultilevel"/>
    <w:tmpl w:val="FFFFFFFF"/>
    <w:lvl w:ilvl="0" w:tplc="9524F8D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51206"/>
    <w:multiLevelType w:val="hybridMultilevel"/>
    <w:tmpl w:val="FFFFFFFF"/>
    <w:lvl w:ilvl="0" w:tplc="2B941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3506494">
    <w:abstractNumId w:val="0"/>
  </w:num>
  <w:num w:numId="2" w16cid:durableId="1712727681">
    <w:abstractNumId w:val="1"/>
  </w:num>
  <w:num w:numId="3" w16cid:durableId="136120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342"/>
    <w:rsid w:val="0004595D"/>
    <w:rsid w:val="00091B43"/>
    <w:rsid w:val="000936E7"/>
    <w:rsid w:val="000B7183"/>
    <w:rsid w:val="000D1ED7"/>
    <w:rsid w:val="000E3461"/>
    <w:rsid w:val="00113B5E"/>
    <w:rsid w:val="00245268"/>
    <w:rsid w:val="002577B0"/>
    <w:rsid w:val="002677F7"/>
    <w:rsid w:val="00277942"/>
    <w:rsid w:val="002D4F08"/>
    <w:rsid w:val="00301F0B"/>
    <w:rsid w:val="003244B4"/>
    <w:rsid w:val="003325E1"/>
    <w:rsid w:val="00366737"/>
    <w:rsid w:val="003707F5"/>
    <w:rsid w:val="00376227"/>
    <w:rsid w:val="00397E11"/>
    <w:rsid w:val="003B5623"/>
    <w:rsid w:val="003C74A9"/>
    <w:rsid w:val="00443D29"/>
    <w:rsid w:val="0047612E"/>
    <w:rsid w:val="004B1118"/>
    <w:rsid w:val="004C3C17"/>
    <w:rsid w:val="005378D2"/>
    <w:rsid w:val="00551DBD"/>
    <w:rsid w:val="005864ED"/>
    <w:rsid w:val="005F1D74"/>
    <w:rsid w:val="00611061"/>
    <w:rsid w:val="00615501"/>
    <w:rsid w:val="00621AEC"/>
    <w:rsid w:val="00653745"/>
    <w:rsid w:val="0067150C"/>
    <w:rsid w:val="006750FB"/>
    <w:rsid w:val="00681BF4"/>
    <w:rsid w:val="00684BEE"/>
    <w:rsid w:val="006A260D"/>
    <w:rsid w:val="006D00A6"/>
    <w:rsid w:val="006D2CD0"/>
    <w:rsid w:val="006D4F4D"/>
    <w:rsid w:val="006F3612"/>
    <w:rsid w:val="00756E7A"/>
    <w:rsid w:val="007A4762"/>
    <w:rsid w:val="007C55F9"/>
    <w:rsid w:val="007E61B5"/>
    <w:rsid w:val="007F4334"/>
    <w:rsid w:val="00840954"/>
    <w:rsid w:val="008774EB"/>
    <w:rsid w:val="008B5984"/>
    <w:rsid w:val="009316D4"/>
    <w:rsid w:val="0093416B"/>
    <w:rsid w:val="00981EB0"/>
    <w:rsid w:val="009B439A"/>
    <w:rsid w:val="00A00AE0"/>
    <w:rsid w:val="00A14D0D"/>
    <w:rsid w:val="00A345EB"/>
    <w:rsid w:val="00B42D80"/>
    <w:rsid w:val="00B90C90"/>
    <w:rsid w:val="00BC3C40"/>
    <w:rsid w:val="00BE0C95"/>
    <w:rsid w:val="00BE7342"/>
    <w:rsid w:val="00C5515D"/>
    <w:rsid w:val="00C83D32"/>
    <w:rsid w:val="00CA70D2"/>
    <w:rsid w:val="00CD10BF"/>
    <w:rsid w:val="00D016BF"/>
    <w:rsid w:val="00D15241"/>
    <w:rsid w:val="00D17BCF"/>
    <w:rsid w:val="00D31656"/>
    <w:rsid w:val="00D55D20"/>
    <w:rsid w:val="00D9072E"/>
    <w:rsid w:val="00DB57CF"/>
    <w:rsid w:val="00DC1E40"/>
    <w:rsid w:val="00DE6540"/>
    <w:rsid w:val="00E83FD3"/>
    <w:rsid w:val="00ED025D"/>
    <w:rsid w:val="00EF2C25"/>
    <w:rsid w:val="00F70835"/>
    <w:rsid w:val="00F87D06"/>
    <w:rsid w:val="00FA5E2A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5070C"/>
  <w14:defaultImageDpi w14:val="0"/>
  <w15:docId w15:val="{4FBF9226-8A93-4AA4-8783-725E128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DE6540"/>
    <w:rPr>
      <w:rFonts w:ascii="ＭＳ 明朝" w:hAnsi="ＭＳ 明朝" w:cs="ＭＳ 明朝"/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Hyperlink"/>
    <w:basedOn w:val="a0"/>
    <w:uiPriority w:val="99"/>
    <w:rsid w:val="002577B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4526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かんばらよしただ</dc:creator>
  <cp:keywords/>
  <dc:description/>
  <cp:lastModifiedBy>Hidenori Suzuki</cp:lastModifiedBy>
  <cp:revision>2</cp:revision>
  <cp:lastPrinted>2007-05-14T01:38:00Z</cp:lastPrinted>
  <dcterms:created xsi:type="dcterms:W3CDTF">2025-06-11T03:18:00Z</dcterms:created>
  <dcterms:modified xsi:type="dcterms:W3CDTF">2025-06-11T03:18:00Z</dcterms:modified>
</cp:coreProperties>
</file>