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445A" w14:textId="77777777" w:rsidR="007D1357" w:rsidRDefault="007D1357">
      <w:pPr>
        <w:rPr>
          <w:rFonts w:cs="Times New Roman"/>
        </w:rPr>
      </w:pPr>
      <w:r w:rsidRPr="000C77F2">
        <w:rPr>
          <w:rFonts w:hint="eastAsia"/>
          <w:lang w:eastAsia="zh-CN"/>
        </w:rPr>
        <w:t>様式第</w:t>
      </w:r>
      <w:r w:rsidRPr="000C77F2">
        <w:rPr>
          <w:lang w:eastAsia="zh-CN"/>
        </w:rPr>
        <w:t>30</w:t>
      </w:r>
      <w:r w:rsidRPr="000C77F2">
        <w:rPr>
          <w:rFonts w:hint="eastAsia"/>
          <w:lang w:eastAsia="zh-CN"/>
        </w:rPr>
        <w:t>号</w:t>
      </w:r>
      <w:r w:rsidR="00D975C0">
        <w:rPr>
          <w:rFonts w:hint="eastAsia"/>
        </w:rPr>
        <w:t>の</w:t>
      </w:r>
      <w:r w:rsidR="00D93987">
        <w:t>3</w:t>
      </w:r>
      <w:r w:rsidRPr="000C77F2">
        <w:rPr>
          <w:rFonts w:hint="eastAsia"/>
          <w:lang w:eastAsia="zh-CN"/>
        </w:rPr>
        <w:t>（第</w:t>
      </w:r>
      <w:r w:rsidRPr="000C77F2">
        <w:rPr>
          <w:lang w:eastAsia="zh-CN"/>
        </w:rPr>
        <w:t>12</w:t>
      </w:r>
      <w:r w:rsidRPr="000C77F2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179A0" w:rsidRPr="000C77F2" w14:paraId="0C901835" w14:textId="77777777" w:rsidTr="006F435B">
        <w:tblPrEx>
          <w:tblCellMar>
            <w:top w:w="0" w:type="dxa"/>
            <w:bottom w:w="0" w:type="dxa"/>
          </w:tblCellMar>
        </w:tblPrEx>
        <w:trPr>
          <w:trHeight w:val="6843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D14F2" w14:textId="77777777" w:rsidR="00E179A0" w:rsidRPr="000C77F2" w:rsidRDefault="000C77F2">
            <w:pPr>
              <w:spacing w:line="260" w:lineRule="exact"/>
              <w:jc w:val="right"/>
              <w:rPr>
                <w:rFonts w:cs="Times New Roman"/>
                <w:lang w:eastAsia="zh-CN"/>
              </w:rPr>
            </w:pPr>
            <w:r w:rsidRPr="000C77F2">
              <w:rPr>
                <w:rFonts w:hint="eastAsia"/>
                <w:lang w:eastAsia="zh-CN"/>
              </w:rPr>
              <w:t xml:space="preserve">　　</w:t>
            </w:r>
            <w:r w:rsidR="00E179A0" w:rsidRPr="000C77F2">
              <w:rPr>
                <w:rFonts w:hint="eastAsia"/>
                <w:lang w:eastAsia="zh-CN"/>
              </w:rPr>
              <w:t xml:space="preserve">年　　月　　日　</w:t>
            </w:r>
          </w:p>
          <w:p w14:paraId="12E98978" w14:textId="77777777" w:rsidR="00E179A0" w:rsidRPr="000C77F2" w:rsidRDefault="00E179A0">
            <w:pPr>
              <w:spacing w:line="260" w:lineRule="exact"/>
              <w:jc w:val="right"/>
              <w:rPr>
                <w:rFonts w:cs="Times New Roman"/>
                <w:lang w:eastAsia="zh-CN"/>
              </w:rPr>
            </w:pPr>
          </w:p>
          <w:p w14:paraId="244B763F" w14:textId="77777777" w:rsidR="00E179A0" w:rsidRPr="000C77F2" w:rsidRDefault="00E179A0" w:rsidP="000C77F2">
            <w:pPr>
              <w:spacing w:line="260" w:lineRule="exact"/>
              <w:ind w:firstLineChars="100" w:firstLine="210"/>
              <w:jc w:val="left"/>
              <w:rPr>
                <w:rFonts w:cs="Times New Roman"/>
                <w:lang w:eastAsia="zh-CN"/>
              </w:rPr>
            </w:pPr>
            <w:r w:rsidRPr="000C77F2">
              <w:rPr>
                <w:rFonts w:hint="eastAsia"/>
                <w:lang w:eastAsia="zh-CN"/>
              </w:rPr>
              <w:t xml:space="preserve">丸亀市長　　　　　</w:t>
            </w:r>
            <w:r w:rsidR="009B6572">
              <w:rPr>
                <w:rFonts w:hint="eastAsia"/>
                <w:lang w:eastAsia="zh-CN"/>
              </w:rPr>
              <w:t xml:space="preserve">　宛</w:t>
            </w:r>
          </w:p>
          <w:p w14:paraId="7E040475" w14:textId="77777777" w:rsidR="00E179A0" w:rsidRPr="000C77F2" w:rsidRDefault="00E179A0">
            <w:pPr>
              <w:spacing w:line="260" w:lineRule="exact"/>
              <w:jc w:val="left"/>
              <w:rPr>
                <w:rFonts w:cs="Times New Roman"/>
                <w:lang w:eastAsia="zh-CN"/>
              </w:rPr>
            </w:pPr>
          </w:p>
          <w:p w14:paraId="7B2BF7D5" w14:textId="77777777" w:rsidR="00E179A0" w:rsidRPr="000C77F2" w:rsidRDefault="00FF0323">
            <w:pPr>
              <w:spacing w:line="26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申請者</w:t>
            </w:r>
            <w:r>
              <w:rPr>
                <w:rFonts w:hint="eastAsia"/>
              </w:rPr>
              <w:t xml:space="preserve">　住所又は所在地　　　</w:t>
            </w:r>
            <w:r w:rsidR="00E179A0" w:rsidRPr="000C77F2">
              <w:rPr>
                <w:rFonts w:hint="eastAsia"/>
                <w:lang w:eastAsia="zh-CN"/>
              </w:rPr>
              <w:t xml:space="preserve">　　　　　　　</w:t>
            </w:r>
          </w:p>
          <w:p w14:paraId="60CFA5FB" w14:textId="77777777" w:rsidR="00E179A0" w:rsidRDefault="00FF0323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氏名又は名称　　　</w:t>
            </w:r>
            <w:r w:rsidR="00E179A0" w:rsidRPr="000C77F2">
              <w:rPr>
                <w:rFonts w:hint="eastAsia"/>
              </w:rPr>
              <w:t xml:space="preserve">　　　　　　</w:t>
            </w:r>
            <w:r w:rsidR="00647864">
              <w:rPr>
                <w:rFonts w:hint="eastAsia"/>
              </w:rPr>
              <w:t xml:space="preserve">　</w:t>
            </w:r>
            <w:r w:rsidR="00E179A0" w:rsidRPr="000C77F2">
              <w:rPr>
                <w:rFonts w:hint="eastAsia"/>
              </w:rPr>
              <w:t xml:space="preserve">　</w:t>
            </w:r>
          </w:p>
          <w:p w14:paraId="191F74EA" w14:textId="77777777" w:rsidR="00F718E5" w:rsidRPr="0079150B" w:rsidRDefault="00F718E5" w:rsidP="00FF0323">
            <w:pPr>
              <w:spacing w:line="260" w:lineRule="exact"/>
              <w:jc w:val="right"/>
            </w:pPr>
            <w:r>
              <w:rPr>
                <w:rFonts w:hint="eastAsia"/>
              </w:rPr>
              <w:t>個人番号</w:t>
            </w:r>
            <w:r w:rsidR="0045118D">
              <w:rPr>
                <w:rFonts w:hint="eastAsia"/>
              </w:rPr>
              <w:t>又</w:t>
            </w:r>
            <w:r w:rsidR="00FF0323">
              <w:rPr>
                <w:rFonts w:hint="eastAsia"/>
              </w:rPr>
              <w:t xml:space="preserve">は法人番号　　　</w:t>
            </w:r>
            <w:r>
              <w:rPr>
                <w:rFonts w:hint="eastAsia"/>
              </w:rPr>
              <w:t xml:space="preserve">　　　　</w:t>
            </w:r>
          </w:p>
          <w:p w14:paraId="66D4E99B" w14:textId="77777777" w:rsidR="00E179A0" w:rsidRPr="000C77F2" w:rsidRDefault="00E179A0">
            <w:pPr>
              <w:spacing w:line="260" w:lineRule="exact"/>
              <w:jc w:val="center"/>
              <w:rPr>
                <w:rFonts w:cs="Times New Roman"/>
              </w:rPr>
            </w:pPr>
          </w:p>
          <w:p w14:paraId="1112CCC8" w14:textId="77777777" w:rsidR="00E179A0" w:rsidRPr="000C77F2" w:rsidRDefault="007D1357">
            <w:pPr>
              <w:spacing w:line="260" w:lineRule="exact"/>
              <w:jc w:val="center"/>
              <w:rPr>
                <w:rFonts w:cs="Times New Roman"/>
                <w:lang w:eastAsia="zh-CN"/>
              </w:rPr>
            </w:pPr>
            <w:r w:rsidRPr="000C77F2">
              <w:rPr>
                <w:rFonts w:hint="eastAsia"/>
                <w:spacing w:val="9"/>
                <w:kern w:val="0"/>
                <w:lang w:eastAsia="zh-CN"/>
              </w:rPr>
              <w:t>軽自動車税</w:t>
            </w:r>
            <w:r w:rsidR="00DF5DC9">
              <w:rPr>
                <w:rFonts w:hint="eastAsia"/>
                <w:spacing w:val="9"/>
                <w:kern w:val="0"/>
              </w:rPr>
              <w:t>（種別割）</w:t>
            </w:r>
            <w:r w:rsidRPr="000C77F2">
              <w:rPr>
                <w:rFonts w:hint="eastAsia"/>
                <w:spacing w:val="9"/>
                <w:kern w:val="0"/>
                <w:lang w:eastAsia="zh-CN"/>
              </w:rPr>
              <w:t>減免申請</w:t>
            </w:r>
            <w:r w:rsidRPr="000C77F2">
              <w:rPr>
                <w:rFonts w:hint="eastAsia"/>
                <w:spacing w:val="6"/>
                <w:kern w:val="0"/>
                <w:lang w:eastAsia="zh-CN"/>
              </w:rPr>
              <w:t>書</w:t>
            </w:r>
          </w:p>
          <w:p w14:paraId="1946D699" w14:textId="77777777" w:rsidR="00E179A0" w:rsidRPr="000C77F2" w:rsidRDefault="00E179A0">
            <w:pPr>
              <w:spacing w:line="260" w:lineRule="exact"/>
              <w:ind w:firstLine="210"/>
              <w:jc w:val="left"/>
              <w:rPr>
                <w:rFonts w:cs="Times New Roman"/>
                <w:lang w:eastAsia="zh-CN"/>
              </w:rPr>
            </w:pPr>
          </w:p>
          <w:p w14:paraId="4DA35910" w14:textId="77777777" w:rsidR="00343FE6" w:rsidRPr="00D879F4" w:rsidRDefault="00E179A0" w:rsidP="00D879F4">
            <w:pPr>
              <w:spacing w:line="260" w:lineRule="exact"/>
              <w:ind w:firstLine="210"/>
              <w:jc w:val="left"/>
            </w:pPr>
            <w:r w:rsidRPr="000C77F2">
              <w:rPr>
                <w:rFonts w:hint="eastAsia"/>
              </w:rPr>
              <w:t>丸亀市市税条例第</w:t>
            </w:r>
            <w:r w:rsidRPr="000C77F2">
              <w:t>81</w:t>
            </w:r>
            <w:r w:rsidR="00D879F4">
              <w:rPr>
                <w:rFonts w:hint="eastAsia"/>
              </w:rPr>
              <w:t>条の３第３</w:t>
            </w:r>
            <w:r w:rsidR="00343FE6">
              <w:rPr>
                <w:rFonts w:hint="eastAsia"/>
              </w:rPr>
              <w:t>項</w:t>
            </w:r>
            <w:r w:rsidRPr="000C77F2">
              <w:rPr>
                <w:rFonts w:hint="eastAsia"/>
              </w:rPr>
              <w:t>の規定により、次のとおり減免の申請をします。</w:t>
            </w:r>
          </w:p>
          <w:p w14:paraId="0E9C9E78" w14:textId="77777777" w:rsidR="00E179A0" w:rsidRPr="00D879F4" w:rsidRDefault="00E179A0">
            <w:pPr>
              <w:spacing w:line="260" w:lineRule="exact"/>
              <w:ind w:firstLine="210"/>
              <w:jc w:val="left"/>
              <w:rPr>
                <w:rFonts w:cs="Times New Roman"/>
              </w:rPr>
            </w:pPr>
          </w:p>
          <w:p w14:paraId="29782B66" w14:textId="77777777" w:rsidR="00343FE6" w:rsidRDefault="00E179A0" w:rsidP="00343FE6">
            <w:pPr>
              <w:pStyle w:val="a8"/>
            </w:pPr>
            <w:r w:rsidRPr="000C77F2">
              <w:rPr>
                <w:rFonts w:hint="eastAsia"/>
              </w:rPr>
              <w:t>記</w:t>
            </w:r>
          </w:p>
          <w:p w14:paraId="0225BEAD" w14:textId="77777777" w:rsidR="00343FE6" w:rsidRDefault="006F435B" w:rsidP="00343FE6">
            <w:r>
              <w:rPr>
                <w:rFonts w:hint="eastAsia"/>
              </w:rPr>
              <w:t>減免を受けようとする軽自動車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4992"/>
            </w:tblGrid>
            <w:tr w:rsidR="00D879F4" w14:paraId="5E528B6E" w14:textId="77777777" w:rsidTr="003E4546"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0A56C" w14:textId="77777777" w:rsidR="00D879F4" w:rsidRPr="00F26F02" w:rsidRDefault="00F26F02" w:rsidP="00F26F02">
                  <w:r w:rsidRPr="00F26F02"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71162" w14:textId="77777777" w:rsidR="00D879F4" w:rsidRDefault="00D879F4" w:rsidP="006F435B">
                  <w:pPr>
                    <w:pStyle w:val="aa"/>
                    <w:ind w:right="840"/>
                    <w:jc w:val="both"/>
                  </w:pPr>
                </w:p>
              </w:tc>
            </w:tr>
            <w:tr w:rsidR="00D879F4" w14:paraId="15CCB7B8" w14:textId="77777777" w:rsidTr="003E4546"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BE8F6" w14:textId="77777777" w:rsidR="00D879F4" w:rsidRPr="00F26F02" w:rsidRDefault="00F26F02" w:rsidP="00F26F02">
                  <w:r w:rsidRPr="00F26F02">
                    <w:rPr>
                      <w:rFonts w:hint="eastAsia"/>
                    </w:rPr>
                    <w:t>納税義務者住所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4E25D" w14:textId="77777777" w:rsidR="00D879F4" w:rsidRDefault="00D879F4" w:rsidP="006F435B">
                  <w:pPr>
                    <w:pStyle w:val="aa"/>
                    <w:ind w:right="840"/>
                    <w:jc w:val="both"/>
                  </w:pPr>
                </w:p>
              </w:tc>
            </w:tr>
            <w:tr w:rsidR="00D879F4" w14:paraId="653316E7" w14:textId="77777777" w:rsidTr="003E4546"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0CE94" w14:textId="77777777" w:rsidR="00D879F4" w:rsidRPr="00F26F02" w:rsidRDefault="00F26F02" w:rsidP="00F26F02">
                  <w:r w:rsidRPr="00F26F02">
                    <w:rPr>
                      <w:rFonts w:hint="eastAsia"/>
                    </w:rPr>
                    <w:t>納税義務者氏名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20192" w14:textId="77777777" w:rsidR="00D879F4" w:rsidRDefault="00D879F4" w:rsidP="006F435B">
                  <w:pPr>
                    <w:pStyle w:val="aa"/>
                    <w:ind w:right="840"/>
                    <w:jc w:val="both"/>
                  </w:pPr>
                </w:p>
              </w:tc>
            </w:tr>
            <w:tr w:rsidR="00D879F4" w14:paraId="4A67685C" w14:textId="77777777" w:rsidTr="003E4546"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28617" w14:textId="77777777" w:rsidR="00D879F4" w:rsidRPr="00F26F02" w:rsidRDefault="00F26F02" w:rsidP="00F26F02">
                  <w:r w:rsidRPr="00F26F02">
                    <w:rPr>
                      <w:rFonts w:hint="eastAsia"/>
                    </w:rPr>
                    <w:t>主たる定置場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F08F5" w14:textId="77777777" w:rsidR="00D879F4" w:rsidRDefault="00D879F4" w:rsidP="006F435B">
                  <w:pPr>
                    <w:pStyle w:val="aa"/>
                    <w:ind w:right="840"/>
                    <w:jc w:val="both"/>
                  </w:pPr>
                </w:p>
              </w:tc>
            </w:tr>
            <w:tr w:rsidR="00D879F4" w14:paraId="050E6B4A" w14:textId="77777777" w:rsidTr="003E4546"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B6497" w14:textId="77777777" w:rsidR="00D879F4" w:rsidRPr="00F26F02" w:rsidRDefault="00F26F02" w:rsidP="00F26F02">
                  <w:r w:rsidRPr="00F26F02">
                    <w:rPr>
                      <w:rFonts w:hint="eastAsia"/>
                    </w:rPr>
                    <w:t>原動機の型式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EE686" w14:textId="77777777" w:rsidR="00D879F4" w:rsidRDefault="00D879F4" w:rsidP="006F435B">
                  <w:pPr>
                    <w:pStyle w:val="aa"/>
                    <w:ind w:right="840"/>
                    <w:jc w:val="both"/>
                  </w:pPr>
                </w:p>
              </w:tc>
            </w:tr>
            <w:tr w:rsidR="00D879F4" w14:paraId="27CC8390" w14:textId="77777777" w:rsidTr="003E4546"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6A9BC" w14:textId="77777777" w:rsidR="00D879F4" w:rsidRPr="00F26F02" w:rsidRDefault="00F26F02" w:rsidP="00F26F02">
                  <w:r w:rsidRPr="00F26F02">
                    <w:rPr>
                      <w:rFonts w:hint="eastAsia"/>
                    </w:rPr>
                    <w:t>原動機の総排気量又は定格出力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A5F72" w14:textId="77777777" w:rsidR="00D879F4" w:rsidRDefault="00D879F4" w:rsidP="006F435B">
                  <w:pPr>
                    <w:pStyle w:val="aa"/>
                    <w:ind w:right="840"/>
                    <w:jc w:val="both"/>
                  </w:pPr>
                </w:p>
              </w:tc>
            </w:tr>
            <w:tr w:rsidR="00F26F02" w14:paraId="646A71A3" w14:textId="77777777" w:rsidTr="003E4546"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FFB8F" w14:textId="77777777" w:rsidR="00F26F02" w:rsidRPr="00F26F02" w:rsidRDefault="00F26F02" w:rsidP="00F26F02"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28B66" w14:textId="77777777" w:rsidR="00F26F02" w:rsidRDefault="00F26F02" w:rsidP="006F435B">
                  <w:pPr>
                    <w:pStyle w:val="aa"/>
                    <w:ind w:right="840"/>
                    <w:jc w:val="both"/>
                  </w:pPr>
                </w:p>
              </w:tc>
            </w:tr>
            <w:tr w:rsidR="00F26F02" w14:paraId="7A828A7D" w14:textId="77777777" w:rsidTr="003E4546"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67326" w14:textId="77777777" w:rsidR="00F26F02" w:rsidRDefault="00F26F02" w:rsidP="00F26F02">
                  <w:r>
                    <w:rPr>
                      <w:rFonts w:hint="eastAsia"/>
                    </w:rPr>
                    <w:t>形状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5916" w14:textId="77777777" w:rsidR="00F26F02" w:rsidRDefault="00F26F02" w:rsidP="006F435B">
                  <w:pPr>
                    <w:pStyle w:val="aa"/>
                    <w:ind w:right="840"/>
                    <w:jc w:val="both"/>
                  </w:pPr>
                </w:p>
              </w:tc>
            </w:tr>
            <w:tr w:rsidR="00F26F02" w14:paraId="158F6416" w14:textId="77777777" w:rsidTr="003E4546"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7D405" w14:textId="77777777" w:rsidR="00F26F02" w:rsidRDefault="00F26F02" w:rsidP="00F26F02">
                  <w:r>
                    <w:rPr>
                      <w:rFonts w:hint="eastAsia"/>
                    </w:rPr>
                    <w:t>車両番号又は標識番号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DB256" w14:textId="77777777" w:rsidR="00F26F02" w:rsidRDefault="00F26F02" w:rsidP="006F435B">
                  <w:pPr>
                    <w:pStyle w:val="aa"/>
                    <w:ind w:right="840"/>
                    <w:jc w:val="both"/>
                  </w:pPr>
                </w:p>
              </w:tc>
            </w:tr>
          </w:tbl>
          <w:p w14:paraId="38FF6779" w14:textId="77777777" w:rsidR="006F435B" w:rsidRDefault="006F435B" w:rsidP="006F435B">
            <w:pPr>
              <w:pStyle w:val="aa"/>
              <w:ind w:right="840"/>
              <w:jc w:val="both"/>
            </w:pPr>
          </w:p>
          <w:p w14:paraId="393171BC" w14:textId="77777777" w:rsidR="00343FE6" w:rsidRDefault="00343FE6" w:rsidP="00343FE6"/>
          <w:p w14:paraId="38E51EE7" w14:textId="77777777" w:rsidR="00E63C88" w:rsidRDefault="00E63C88" w:rsidP="00343FE6"/>
          <w:p w14:paraId="48DF4315" w14:textId="77777777" w:rsidR="00421EF9" w:rsidRDefault="00421EF9" w:rsidP="00421EF9"/>
          <w:p w14:paraId="381D5B30" w14:textId="77777777" w:rsidR="00421EF9" w:rsidRDefault="00421EF9" w:rsidP="00421EF9"/>
          <w:p w14:paraId="5940231E" w14:textId="77777777" w:rsidR="00421EF9" w:rsidRPr="000C77F2" w:rsidRDefault="00421EF9" w:rsidP="00421EF9"/>
        </w:tc>
      </w:tr>
    </w:tbl>
    <w:p w14:paraId="0EFD68B9" w14:textId="77777777" w:rsidR="004405AA" w:rsidRDefault="004405AA" w:rsidP="004405AA">
      <w:pPr>
        <w:spacing w:before="105"/>
        <w:rPr>
          <w:rFonts w:cs="Times New Roman"/>
        </w:rPr>
      </w:pPr>
    </w:p>
    <w:sectPr w:rsidR="004405AA" w:rsidSect="000C77F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81F5F" w14:textId="77777777" w:rsidR="000A1BF8" w:rsidRDefault="000A1B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3F5177" w14:textId="77777777" w:rsidR="000A1BF8" w:rsidRDefault="000A1B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F9934" w14:textId="77777777" w:rsidR="000A1BF8" w:rsidRDefault="000A1B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E2DB67" w14:textId="77777777" w:rsidR="000A1BF8" w:rsidRDefault="000A1B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A332D"/>
    <w:multiLevelType w:val="hybridMultilevel"/>
    <w:tmpl w:val="FFFFFFFF"/>
    <w:lvl w:ilvl="0" w:tplc="E7C050C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1BE13B1"/>
    <w:multiLevelType w:val="hybridMultilevel"/>
    <w:tmpl w:val="FFFFFFFF"/>
    <w:lvl w:ilvl="0" w:tplc="7B48ED44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39448550">
    <w:abstractNumId w:val="1"/>
  </w:num>
  <w:num w:numId="2" w16cid:durableId="57319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79A0"/>
    <w:rsid w:val="0000645B"/>
    <w:rsid w:val="000A1BF8"/>
    <w:rsid w:val="000C77F2"/>
    <w:rsid w:val="000D3BF3"/>
    <w:rsid w:val="000F00C6"/>
    <w:rsid w:val="00126C3B"/>
    <w:rsid w:val="002416F9"/>
    <w:rsid w:val="002E57AC"/>
    <w:rsid w:val="002F3D92"/>
    <w:rsid w:val="00343FE6"/>
    <w:rsid w:val="0036186F"/>
    <w:rsid w:val="003808C6"/>
    <w:rsid w:val="00394F52"/>
    <w:rsid w:val="003E4546"/>
    <w:rsid w:val="004022BA"/>
    <w:rsid w:val="00421EF9"/>
    <w:rsid w:val="00434A1D"/>
    <w:rsid w:val="004405AA"/>
    <w:rsid w:val="0045118D"/>
    <w:rsid w:val="0046426E"/>
    <w:rsid w:val="004A00B4"/>
    <w:rsid w:val="00572390"/>
    <w:rsid w:val="00647864"/>
    <w:rsid w:val="006D0D15"/>
    <w:rsid w:val="006F435B"/>
    <w:rsid w:val="00713517"/>
    <w:rsid w:val="00721498"/>
    <w:rsid w:val="0079150B"/>
    <w:rsid w:val="007D1357"/>
    <w:rsid w:val="00880AB4"/>
    <w:rsid w:val="00913D0E"/>
    <w:rsid w:val="009305D6"/>
    <w:rsid w:val="009B137F"/>
    <w:rsid w:val="009B6572"/>
    <w:rsid w:val="009F63A2"/>
    <w:rsid w:val="00A10F6B"/>
    <w:rsid w:val="00AF6E50"/>
    <w:rsid w:val="00C318C1"/>
    <w:rsid w:val="00C50C66"/>
    <w:rsid w:val="00D5367B"/>
    <w:rsid w:val="00D879F4"/>
    <w:rsid w:val="00D93987"/>
    <w:rsid w:val="00D975C0"/>
    <w:rsid w:val="00DF5DC9"/>
    <w:rsid w:val="00E179A0"/>
    <w:rsid w:val="00E44060"/>
    <w:rsid w:val="00E50BB5"/>
    <w:rsid w:val="00E567E1"/>
    <w:rsid w:val="00E63C88"/>
    <w:rsid w:val="00E86BF3"/>
    <w:rsid w:val="00EF58AC"/>
    <w:rsid w:val="00F13965"/>
    <w:rsid w:val="00F26F02"/>
    <w:rsid w:val="00F62194"/>
    <w:rsid w:val="00F718E5"/>
    <w:rsid w:val="00F77168"/>
    <w:rsid w:val="00FC48B6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298BB"/>
  <w14:defaultImageDpi w14:val="0"/>
  <w15:docId w15:val="{E74D9F9F-D9BC-48B1-80BE-FB9FA22E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343FE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43FE6"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343FE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43FE6"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C50C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D1A5-9CE5-4DFF-AB02-DFCFCE3C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制作技術部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2015-12-06T06:35:00Z</cp:lastPrinted>
  <dcterms:created xsi:type="dcterms:W3CDTF">2025-06-11T03:17:00Z</dcterms:created>
  <dcterms:modified xsi:type="dcterms:W3CDTF">2025-06-11T03:17:00Z</dcterms:modified>
</cp:coreProperties>
</file>