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B0C6" w14:textId="77777777" w:rsidR="000D4773" w:rsidRPr="00D4032A" w:rsidRDefault="000D4773" w:rsidP="000D4773">
      <w:pPr>
        <w:rPr>
          <w:rFonts w:ascii="ＭＳ 明朝" w:cs="Times New Roman"/>
          <w:sz w:val="22"/>
          <w:szCs w:val="22"/>
        </w:rPr>
      </w:pPr>
      <w:r w:rsidRPr="00D4032A">
        <w:rPr>
          <w:rFonts w:ascii="ＭＳ 明朝" w:hAnsi="ＭＳ 明朝" w:cs="ＭＳ 明朝" w:hint="eastAsia"/>
          <w:sz w:val="22"/>
          <w:szCs w:val="22"/>
        </w:rPr>
        <w:t>様式第</w:t>
      </w:r>
      <w:r w:rsidR="00544677" w:rsidRPr="00D4032A">
        <w:rPr>
          <w:rFonts w:ascii="ＭＳ 明朝" w:hAnsi="ＭＳ 明朝" w:cs="ＭＳ 明朝"/>
          <w:sz w:val="22"/>
          <w:szCs w:val="22"/>
        </w:rPr>
        <w:t>29</w:t>
      </w:r>
      <w:r w:rsidRPr="00D4032A">
        <w:rPr>
          <w:rFonts w:ascii="ＭＳ 明朝" w:hAnsi="ＭＳ 明朝" w:cs="ＭＳ 明朝" w:hint="eastAsia"/>
          <w:sz w:val="22"/>
          <w:szCs w:val="22"/>
        </w:rPr>
        <w:t>号の</w:t>
      </w:r>
      <w:r w:rsidR="00544677" w:rsidRPr="00D4032A">
        <w:rPr>
          <w:rFonts w:ascii="ＭＳ 明朝" w:hAnsi="ＭＳ 明朝" w:cs="ＭＳ 明朝"/>
          <w:sz w:val="22"/>
          <w:szCs w:val="22"/>
        </w:rPr>
        <w:t>5</w:t>
      </w:r>
      <w:r w:rsidRPr="00D4032A">
        <w:rPr>
          <w:rFonts w:ascii="ＭＳ 明朝" w:hAnsi="ＭＳ 明朝" w:cs="ＭＳ 明朝" w:hint="eastAsia"/>
          <w:sz w:val="22"/>
          <w:szCs w:val="22"/>
        </w:rPr>
        <w:t>（第</w:t>
      </w:r>
      <w:r w:rsidR="00544677" w:rsidRPr="00D4032A">
        <w:rPr>
          <w:rFonts w:ascii="ＭＳ 明朝" w:hAnsi="ＭＳ 明朝" w:cs="ＭＳ 明朝"/>
          <w:sz w:val="22"/>
          <w:szCs w:val="22"/>
        </w:rPr>
        <w:t>11</w:t>
      </w:r>
      <w:r w:rsidRPr="00D4032A">
        <w:rPr>
          <w:rFonts w:ascii="ＭＳ 明朝" w:hAnsi="ＭＳ 明朝" w:cs="ＭＳ 明朝" w:hint="eastAsia"/>
          <w:sz w:val="22"/>
          <w:szCs w:val="22"/>
        </w:rPr>
        <w:t>条関係）</w:t>
      </w:r>
    </w:p>
    <w:p w14:paraId="03E1563A" w14:textId="77777777" w:rsidR="000D4773" w:rsidRPr="00D4032A" w:rsidRDefault="000D4773" w:rsidP="000D4773">
      <w:pPr>
        <w:rPr>
          <w:rFonts w:ascii="ＭＳ 明朝" w:cs="Times New Roman"/>
          <w:sz w:val="22"/>
          <w:szCs w:val="22"/>
        </w:rPr>
      </w:pPr>
    </w:p>
    <w:p w14:paraId="76B5AEAE" w14:textId="77777777" w:rsidR="000D4773" w:rsidRPr="00D4032A" w:rsidRDefault="00374D73" w:rsidP="000D4773">
      <w:pPr>
        <w:jc w:val="center"/>
        <w:rPr>
          <w:rFonts w:ascii="ＭＳ 明朝" w:cs="Times New Roman"/>
          <w:sz w:val="22"/>
          <w:szCs w:val="22"/>
        </w:rPr>
      </w:pPr>
      <w:r w:rsidRPr="00D4032A">
        <w:rPr>
          <w:rFonts w:ascii="ＭＳ 明朝" w:hAnsi="ＭＳ 明朝" w:cs="ＭＳ 明朝" w:hint="eastAsia"/>
          <w:sz w:val="22"/>
          <w:szCs w:val="22"/>
        </w:rPr>
        <w:t>認定</w:t>
      </w:r>
      <w:r w:rsidR="00D00542" w:rsidRPr="00D4032A">
        <w:rPr>
          <w:rFonts w:ascii="ＭＳ 明朝" w:hAnsi="ＭＳ 明朝" w:cs="ＭＳ 明朝" w:hint="eastAsia"/>
          <w:sz w:val="22"/>
          <w:szCs w:val="22"/>
        </w:rPr>
        <w:t>長期優良住宅に対する</w:t>
      </w:r>
      <w:r w:rsidR="000D4773" w:rsidRPr="00D4032A">
        <w:rPr>
          <w:rFonts w:ascii="ＭＳ 明朝" w:hAnsi="ＭＳ 明朝" w:cs="ＭＳ 明朝" w:hint="eastAsia"/>
          <w:sz w:val="22"/>
          <w:szCs w:val="22"/>
        </w:rPr>
        <w:t>減額申告書</w:t>
      </w:r>
    </w:p>
    <w:p w14:paraId="32FB5195" w14:textId="77777777" w:rsidR="000D4773" w:rsidRPr="00D4032A" w:rsidRDefault="000D4773" w:rsidP="000D4773">
      <w:pPr>
        <w:jc w:val="center"/>
        <w:rPr>
          <w:rFonts w:ascii="ＭＳ 明朝" w:cs="Times New Roman"/>
          <w:sz w:val="22"/>
          <w:szCs w:val="22"/>
        </w:rPr>
      </w:pPr>
    </w:p>
    <w:p w14:paraId="6E758B15" w14:textId="77777777" w:rsidR="000D4773" w:rsidRDefault="00987100" w:rsidP="000D4773">
      <w:pPr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0D4773" w:rsidRPr="00D4032A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14:paraId="2E65892F" w14:textId="77777777" w:rsidR="00D4032A" w:rsidRPr="00D4032A" w:rsidRDefault="00D4032A" w:rsidP="000D4773">
      <w:pPr>
        <w:jc w:val="right"/>
        <w:rPr>
          <w:rFonts w:ascii="ＭＳ 明朝" w:cs="Times New Roman"/>
          <w:sz w:val="22"/>
          <w:szCs w:val="22"/>
        </w:rPr>
      </w:pPr>
    </w:p>
    <w:p w14:paraId="084CA0ED" w14:textId="77777777" w:rsidR="00D4032A" w:rsidRPr="00D4032A" w:rsidRDefault="00821067" w:rsidP="00D4032A">
      <w:pPr>
        <w:ind w:firstLineChars="100" w:firstLine="212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丸亀市長　宛</w:t>
      </w:r>
    </w:p>
    <w:tbl>
      <w:tblPr>
        <w:tblW w:w="89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608"/>
        <w:gridCol w:w="4545"/>
      </w:tblGrid>
      <w:tr w:rsidR="000E4A07" w:rsidRPr="00D4032A" w14:paraId="3E8027C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6" w:type="dxa"/>
            <w:vMerge w:val="restart"/>
            <w:vAlign w:val="center"/>
          </w:tcPr>
          <w:p w14:paraId="7EC65732" w14:textId="77777777" w:rsidR="000E4A07" w:rsidRPr="00D4032A" w:rsidRDefault="000E4A07" w:rsidP="009D0288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  <w:lang w:eastAsia="zh-CN"/>
              </w:rPr>
            </w:pPr>
            <w:r w:rsidRPr="00D4032A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lang w:eastAsia="zh-CN"/>
              </w:rPr>
              <w:t>申告</w:t>
            </w:r>
            <w:r w:rsidRPr="00D4032A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CN"/>
              </w:rPr>
              <w:t>者</w:t>
            </w:r>
          </w:p>
          <w:p w14:paraId="1A0C14B9" w14:textId="77777777" w:rsidR="000E4A07" w:rsidRPr="00D4032A" w:rsidRDefault="000E4A07" w:rsidP="009D0288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  <w:lang w:eastAsia="zh-CN"/>
              </w:rPr>
            </w:pPr>
            <w:r w:rsidRPr="00D4032A"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>（納税義務者）</w:t>
            </w:r>
          </w:p>
        </w:tc>
        <w:tc>
          <w:tcPr>
            <w:tcW w:w="2608" w:type="dxa"/>
            <w:vAlign w:val="center"/>
          </w:tcPr>
          <w:p w14:paraId="5C83C4E9" w14:textId="77777777" w:rsidR="000E4A07" w:rsidRPr="004B17BF" w:rsidRDefault="000E4A07" w:rsidP="004B17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4545" w:type="dxa"/>
            <w:vAlign w:val="center"/>
          </w:tcPr>
          <w:p w14:paraId="46261854" w14:textId="77777777" w:rsidR="000E4A07" w:rsidRPr="00D4032A" w:rsidRDefault="000E4A07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0E4A07" w:rsidRPr="00D4032A" w14:paraId="430B230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6" w:type="dxa"/>
            <w:vMerge/>
          </w:tcPr>
          <w:p w14:paraId="5581FDC4" w14:textId="77777777" w:rsidR="000E4A07" w:rsidRPr="00D4032A" w:rsidRDefault="000E4A07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76F11C32" w14:textId="77777777" w:rsidR="000E4A07" w:rsidRPr="004B17BF" w:rsidRDefault="000E4A07" w:rsidP="004B17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="0012442A"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又は名称</w:t>
            </w:r>
          </w:p>
        </w:tc>
        <w:tc>
          <w:tcPr>
            <w:tcW w:w="4545" w:type="dxa"/>
            <w:vAlign w:val="center"/>
          </w:tcPr>
          <w:p w14:paraId="1AD39BC2" w14:textId="77777777" w:rsidR="000E4A07" w:rsidRPr="00D4032A" w:rsidRDefault="000E4A07" w:rsidP="00374D73">
            <w:pPr>
              <w:spacing w:line="2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0E4A07" w:rsidRPr="00D4032A" w14:paraId="286CBF4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6" w:type="dxa"/>
            <w:vMerge/>
          </w:tcPr>
          <w:p w14:paraId="1D4C0E00" w14:textId="77777777" w:rsidR="000E4A07" w:rsidRPr="00D4032A" w:rsidRDefault="000E4A07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09C1E7E6" w14:textId="77777777" w:rsidR="000E4A07" w:rsidRPr="004B17BF" w:rsidRDefault="000E4A07" w:rsidP="004B17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個人番号又は法人番号</w:t>
            </w:r>
          </w:p>
        </w:tc>
        <w:tc>
          <w:tcPr>
            <w:tcW w:w="4545" w:type="dxa"/>
            <w:vAlign w:val="center"/>
          </w:tcPr>
          <w:p w14:paraId="6EEA2A7C" w14:textId="77777777" w:rsidR="000E4A07" w:rsidRPr="00D4032A" w:rsidRDefault="000E4A07" w:rsidP="00374D73">
            <w:pPr>
              <w:spacing w:line="240" w:lineRule="exact"/>
              <w:jc w:val="lef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0D4773" w:rsidRPr="00D4032A" w14:paraId="2E0FA3E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6" w:type="dxa"/>
            <w:vMerge w:val="restart"/>
            <w:vAlign w:val="center"/>
          </w:tcPr>
          <w:p w14:paraId="6EF2AD61" w14:textId="77777777" w:rsidR="000D4773" w:rsidRPr="00D4032A" w:rsidRDefault="000D4773" w:rsidP="009D0288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4032A">
              <w:rPr>
                <w:rFonts w:ascii="ＭＳ 明朝" w:hAnsi="ＭＳ 明朝" w:cs="ＭＳ 明朝" w:hint="eastAsia"/>
                <w:sz w:val="22"/>
                <w:szCs w:val="22"/>
              </w:rPr>
              <w:t>申告家屋内容</w:t>
            </w:r>
          </w:p>
        </w:tc>
        <w:tc>
          <w:tcPr>
            <w:tcW w:w="2608" w:type="dxa"/>
            <w:vAlign w:val="center"/>
          </w:tcPr>
          <w:p w14:paraId="6EF250FB" w14:textId="77777777" w:rsidR="000D4773" w:rsidRPr="004B17BF" w:rsidRDefault="000D4773" w:rsidP="004B17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</w:p>
        </w:tc>
        <w:tc>
          <w:tcPr>
            <w:tcW w:w="4545" w:type="dxa"/>
            <w:vAlign w:val="center"/>
          </w:tcPr>
          <w:p w14:paraId="61199901" w14:textId="77777777" w:rsidR="000D4773" w:rsidRPr="00D4032A" w:rsidRDefault="000D4773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0D4773" w:rsidRPr="00D4032A" w14:paraId="33B9EE7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6" w:type="dxa"/>
            <w:vMerge/>
          </w:tcPr>
          <w:p w14:paraId="290F2437" w14:textId="77777777" w:rsidR="000D4773" w:rsidRPr="00D4032A" w:rsidRDefault="000D4773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44ED2946" w14:textId="77777777" w:rsidR="000D4773" w:rsidRPr="004B17BF" w:rsidRDefault="000D4773" w:rsidP="004B17BF">
            <w:pPr>
              <w:jc w:val="center"/>
              <w:rPr>
                <w:sz w:val="22"/>
                <w:szCs w:val="22"/>
              </w:rPr>
            </w:pPr>
            <w:r w:rsidRPr="004B17BF">
              <w:rPr>
                <w:rFonts w:hint="eastAsia"/>
                <w:spacing w:val="39"/>
                <w:kern w:val="0"/>
                <w:sz w:val="22"/>
                <w:szCs w:val="22"/>
                <w:fitText w:val="1113" w:id="-698674944"/>
              </w:rPr>
              <w:t>家屋番</w:t>
            </w:r>
            <w:r w:rsidRPr="004B17BF">
              <w:rPr>
                <w:rFonts w:hint="eastAsia"/>
                <w:kern w:val="0"/>
                <w:sz w:val="22"/>
                <w:szCs w:val="22"/>
                <w:fitText w:val="1113" w:id="-698674944"/>
              </w:rPr>
              <w:t>号</w:t>
            </w:r>
          </w:p>
        </w:tc>
        <w:tc>
          <w:tcPr>
            <w:tcW w:w="4545" w:type="dxa"/>
            <w:vAlign w:val="center"/>
          </w:tcPr>
          <w:p w14:paraId="59552D5B" w14:textId="77777777" w:rsidR="000D4773" w:rsidRPr="00D4032A" w:rsidRDefault="000D4773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0D4773" w:rsidRPr="00D4032A" w14:paraId="5DF24A5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6" w:type="dxa"/>
            <w:vMerge/>
          </w:tcPr>
          <w:p w14:paraId="7EFE7FCE" w14:textId="77777777" w:rsidR="000D4773" w:rsidRPr="00D4032A" w:rsidRDefault="000D4773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0479F89A" w14:textId="77777777" w:rsidR="000D4773" w:rsidRPr="004B17BF" w:rsidRDefault="000D4773" w:rsidP="004B17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種類</w:t>
            </w:r>
            <w:r w:rsidRPr="004B17BF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用途</w:t>
            </w:r>
            <w:r w:rsidRPr="004B17BF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4545" w:type="dxa"/>
            <w:vAlign w:val="center"/>
          </w:tcPr>
          <w:p w14:paraId="5642DBAC" w14:textId="77777777" w:rsidR="000D4773" w:rsidRPr="00D4032A" w:rsidRDefault="000D4773" w:rsidP="00374D73">
            <w:pPr>
              <w:spacing w:line="240" w:lineRule="exact"/>
              <w:ind w:firstLineChars="100" w:firstLine="212"/>
              <w:rPr>
                <w:rFonts w:ascii="ＭＳ 明朝" w:cs="Times New Roman"/>
                <w:sz w:val="22"/>
                <w:szCs w:val="22"/>
              </w:rPr>
            </w:pPr>
            <w:r w:rsidRPr="00D4032A">
              <w:rPr>
                <w:rFonts w:ascii="ＭＳ 明朝" w:hAnsi="ＭＳ 明朝" w:cs="ＭＳ 明朝" w:hint="eastAsia"/>
                <w:sz w:val="22"/>
                <w:szCs w:val="22"/>
              </w:rPr>
              <w:t>専用住宅　・　併用住宅　・　共同住宅</w:t>
            </w:r>
          </w:p>
        </w:tc>
      </w:tr>
      <w:tr w:rsidR="000D4773" w:rsidRPr="00D4032A" w14:paraId="78C70AA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6" w:type="dxa"/>
            <w:vMerge/>
          </w:tcPr>
          <w:p w14:paraId="331C0623" w14:textId="77777777" w:rsidR="000D4773" w:rsidRPr="00D4032A" w:rsidRDefault="000D4773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55244E92" w14:textId="77777777" w:rsidR="000D4773" w:rsidRPr="004B17BF" w:rsidRDefault="000D4773" w:rsidP="004B17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構</w:t>
            </w:r>
            <w:r w:rsid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造</w:t>
            </w:r>
          </w:p>
        </w:tc>
        <w:tc>
          <w:tcPr>
            <w:tcW w:w="4545" w:type="dxa"/>
            <w:vAlign w:val="center"/>
          </w:tcPr>
          <w:p w14:paraId="6CE7196B" w14:textId="77777777" w:rsidR="000D4773" w:rsidRPr="00D4032A" w:rsidRDefault="000D4773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D403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造　　　　　　階建</w:t>
            </w:r>
          </w:p>
        </w:tc>
      </w:tr>
      <w:tr w:rsidR="000D4773" w:rsidRPr="00D4032A" w14:paraId="256A068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6" w:type="dxa"/>
            <w:vMerge/>
          </w:tcPr>
          <w:p w14:paraId="06F11213" w14:textId="77777777" w:rsidR="000D4773" w:rsidRPr="00D4032A" w:rsidRDefault="000D4773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694F0F2F" w14:textId="77777777" w:rsidR="000D4773" w:rsidRPr="004B17BF" w:rsidRDefault="000D4773" w:rsidP="004B17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床</w:t>
            </w:r>
            <w:r w:rsid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面</w:t>
            </w:r>
            <w:r w:rsid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積</w:t>
            </w:r>
          </w:p>
        </w:tc>
        <w:tc>
          <w:tcPr>
            <w:tcW w:w="4545" w:type="dxa"/>
            <w:vAlign w:val="center"/>
          </w:tcPr>
          <w:p w14:paraId="19066554" w14:textId="77777777" w:rsidR="000D4773" w:rsidRPr="00D4032A" w:rsidRDefault="000D4773" w:rsidP="00374D73">
            <w:pPr>
              <w:spacing w:line="240" w:lineRule="exact"/>
              <w:ind w:rightChars="741" w:right="1500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D4032A">
              <w:rPr>
                <w:rFonts w:ascii="ＭＳ 明朝" w:hAnsi="ＭＳ 明朝" w:cs="ＭＳ 明朝" w:hint="eastAsia"/>
                <w:sz w:val="22"/>
                <w:szCs w:val="22"/>
              </w:rPr>
              <w:t>㎡</w:t>
            </w:r>
          </w:p>
        </w:tc>
      </w:tr>
      <w:tr w:rsidR="000D4773" w:rsidRPr="00D4032A" w14:paraId="7B5AD8C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6" w:type="dxa"/>
            <w:vMerge/>
          </w:tcPr>
          <w:p w14:paraId="6F896007" w14:textId="77777777" w:rsidR="000D4773" w:rsidRPr="00D4032A" w:rsidRDefault="000D4773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0435D778" w14:textId="77777777" w:rsidR="000D4773" w:rsidRPr="004B17BF" w:rsidRDefault="000D4773" w:rsidP="004B17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建築年月日</w:t>
            </w:r>
          </w:p>
        </w:tc>
        <w:tc>
          <w:tcPr>
            <w:tcW w:w="4545" w:type="dxa"/>
            <w:vAlign w:val="center"/>
          </w:tcPr>
          <w:p w14:paraId="2097D1DD" w14:textId="77777777" w:rsidR="000D4773" w:rsidRPr="00D4032A" w:rsidRDefault="00987100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0D4773" w:rsidRPr="00D403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0D4773" w:rsidRPr="00D403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0D4773" w:rsidRPr="00D4032A" w14:paraId="4454D7D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6" w:type="dxa"/>
            <w:vMerge/>
          </w:tcPr>
          <w:p w14:paraId="673A83A2" w14:textId="77777777" w:rsidR="000D4773" w:rsidRPr="00D4032A" w:rsidRDefault="000D4773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4AD8D31D" w14:textId="77777777" w:rsidR="000D4773" w:rsidRPr="004B17BF" w:rsidRDefault="000D4773" w:rsidP="004B17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登記年月日</w:t>
            </w:r>
          </w:p>
        </w:tc>
        <w:tc>
          <w:tcPr>
            <w:tcW w:w="4545" w:type="dxa"/>
            <w:vAlign w:val="center"/>
          </w:tcPr>
          <w:p w14:paraId="7B27E3A3" w14:textId="77777777" w:rsidR="000D4773" w:rsidRPr="00D4032A" w:rsidRDefault="00B858ED" w:rsidP="00374D73">
            <w:pPr>
              <w:spacing w:line="240" w:lineRule="exact"/>
              <w:ind w:firstLineChars="200" w:firstLine="425"/>
              <w:rPr>
                <w:rFonts w:ascii="ＭＳ 明朝" w:cs="Times New Roman"/>
                <w:sz w:val="22"/>
                <w:szCs w:val="22"/>
              </w:rPr>
            </w:pPr>
            <w:r w:rsidRPr="00D403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987100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D403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0D4773" w:rsidRPr="00D4032A" w14:paraId="0628D14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6" w:type="dxa"/>
            <w:vMerge/>
          </w:tcPr>
          <w:p w14:paraId="05E8C459" w14:textId="77777777" w:rsidR="000D4773" w:rsidRPr="00D4032A" w:rsidRDefault="000D4773" w:rsidP="009D0288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4DC14620" w14:textId="77777777" w:rsidR="000D4773" w:rsidRPr="004B17BF" w:rsidRDefault="000D4773" w:rsidP="004B17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7BF">
              <w:rPr>
                <w:rFonts w:asciiTheme="minorEastAsia" w:eastAsiaTheme="minorEastAsia" w:hAnsiTheme="minorEastAsia" w:hint="eastAsia"/>
                <w:sz w:val="22"/>
                <w:szCs w:val="22"/>
              </w:rPr>
              <w:t>居住の用に供した年月日</w:t>
            </w:r>
          </w:p>
        </w:tc>
        <w:tc>
          <w:tcPr>
            <w:tcW w:w="4545" w:type="dxa"/>
            <w:vAlign w:val="center"/>
          </w:tcPr>
          <w:p w14:paraId="0AAC1185" w14:textId="77777777" w:rsidR="000D4773" w:rsidRPr="00D4032A" w:rsidRDefault="00B858ED" w:rsidP="00987100">
            <w:pPr>
              <w:spacing w:line="240" w:lineRule="exact"/>
              <w:ind w:firstLineChars="400" w:firstLine="850"/>
              <w:rPr>
                <w:rFonts w:ascii="ＭＳ 明朝" w:cs="Times New Roman"/>
                <w:sz w:val="22"/>
                <w:szCs w:val="22"/>
              </w:rPr>
            </w:pPr>
            <w:r w:rsidRPr="00D4032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15581" w:rsidRPr="00D4032A" w14:paraId="44136FA7" w14:textId="77777777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8989" w:type="dxa"/>
            <w:gridSpan w:val="3"/>
          </w:tcPr>
          <w:p w14:paraId="66F0EF26" w14:textId="77777777" w:rsidR="00F15581" w:rsidRPr="00D4032A" w:rsidRDefault="00374D73" w:rsidP="00D4032A">
            <w:pPr>
              <w:spacing w:line="240" w:lineRule="exact"/>
              <w:ind w:left="710" w:hangingChars="334" w:hanging="710"/>
              <w:rPr>
                <w:rFonts w:ascii="ＭＳ 明朝" w:cs="Times New Roman"/>
                <w:sz w:val="22"/>
                <w:szCs w:val="22"/>
              </w:rPr>
            </w:pPr>
            <w:r w:rsidRPr="00D4032A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  <w:r w:rsidR="00230E5D" w:rsidRPr="00D4032A">
              <w:rPr>
                <w:rFonts w:ascii="ＭＳ 明朝" w:hAnsi="ＭＳ 明朝" w:cs="ＭＳ 明朝" w:hint="eastAsia"/>
                <w:sz w:val="22"/>
                <w:szCs w:val="22"/>
              </w:rPr>
              <w:t>（新築した年の翌年の１月３１日</w:t>
            </w:r>
            <w:r w:rsidR="00D00542" w:rsidRPr="00D4032A">
              <w:rPr>
                <w:rFonts w:ascii="ＭＳ 明朝" w:hAnsi="ＭＳ 明朝" w:cs="ＭＳ 明朝" w:hint="eastAsia"/>
                <w:sz w:val="22"/>
                <w:szCs w:val="22"/>
              </w:rPr>
              <w:t>までに申請書を提出できなかった場合は</w:t>
            </w:r>
            <w:r w:rsidR="00230E5D" w:rsidRPr="00D4032A">
              <w:rPr>
                <w:rFonts w:ascii="ＭＳ 明朝" w:hAnsi="ＭＳ 明朝" w:cs="ＭＳ 明朝" w:hint="eastAsia"/>
                <w:sz w:val="22"/>
                <w:szCs w:val="22"/>
              </w:rPr>
              <w:t>、その理由）</w:t>
            </w:r>
          </w:p>
        </w:tc>
      </w:tr>
    </w:tbl>
    <w:p w14:paraId="38AF3442" w14:textId="77777777" w:rsidR="000D4773" w:rsidRPr="00D4032A" w:rsidRDefault="00374D73" w:rsidP="000D4773">
      <w:pPr>
        <w:spacing w:line="300" w:lineRule="exact"/>
        <w:rPr>
          <w:rFonts w:ascii="ＭＳ 明朝" w:cs="Times New Roman"/>
          <w:sz w:val="22"/>
          <w:szCs w:val="22"/>
        </w:rPr>
      </w:pPr>
      <w:r w:rsidRPr="00D4032A">
        <w:rPr>
          <w:rFonts w:ascii="ＭＳ 明朝" w:hAnsi="ＭＳ 明朝" w:cs="ＭＳ 明朝" w:hint="eastAsia"/>
          <w:sz w:val="22"/>
          <w:szCs w:val="22"/>
        </w:rPr>
        <w:t>≪</w:t>
      </w:r>
      <w:r w:rsidR="006064FB" w:rsidRPr="00D4032A">
        <w:rPr>
          <w:rFonts w:ascii="ＭＳ 明朝" w:hAnsi="ＭＳ 明朝" w:cs="ＭＳ 明朝" w:hint="eastAsia"/>
          <w:sz w:val="22"/>
          <w:szCs w:val="22"/>
        </w:rPr>
        <w:t>添付書類≫</w:t>
      </w:r>
    </w:p>
    <w:p w14:paraId="3474929B" w14:textId="77777777" w:rsidR="000D4773" w:rsidRPr="00D4032A" w:rsidRDefault="006064FB" w:rsidP="00374D73">
      <w:pPr>
        <w:ind w:firstLineChars="200" w:firstLine="425"/>
        <w:rPr>
          <w:rFonts w:ascii="ＭＳ 明朝" w:cs="Times New Roman"/>
          <w:sz w:val="22"/>
          <w:szCs w:val="22"/>
        </w:rPr>
      </w:pPr>
      <w:r w:rsidRPr="00D4032A">
        <w:rPr>
          <w:rFonts w:ascii="ＭＳ 明朝" w:hAnsi="ＭＳ 明朝" w:cs="ＭＳ 明朝" w:hint="eastAsia"/>
          <w:sz w:val="22"/>
          <w:szCs w:val="22"/>
        </w:rPr>
        <w:t>長期優良住宅認定通知書</w:t>
      </w:r>
      <w:r w:rsidR="000D4773" w:rsidRPr="00D4032A">
        <w:rPr>
          <w:rFonts w:ascii="ＭＳ 明朝" w:hAnsi="ＭＳ 明朝" w:cs="ＭＳ 明朝" w:hint="eastAsia"/>
          <w:sz w:val="22"/>
          <w:szCs w:val="22"/>
        </w:rPr>
        <w:t>の写し</w:t>
      </w:r>
    </w:p>
    <w:p w14:paraId="77291AD9" w14:textId="77777777" w:rsidR="006064FB" w:rsidRPr="00D4032A" w:rsidRDefault="006064FB" w:rsidP="006064FB">
      <w:pPr>
        <w:ind w:leftChars="210" w:left="606" w:hangingChars="85" w:hanging="181"/>
        <w:rPr>
          <w:rFonts w:ascii="ＭＳ 明朝" w:cs="Times New Roman"/>
          <w:sz w:val="22"/>
          <w:szCs w:val="22"/>
        </w:rPr>
      </w:pPr>
      <w:r w:rsidRPr="00D4032A">
        <w:rPr>
          <w:rFonts w:ascii="ＭＳ 明朝" w:hAnsi="ＭＳ 明朝" w:cs="ＭＳ 明朝" w:hint="eastAsia"/>
          <w:sz w:val="22"/>
          <w:szCs w:val="22"/>
        </w:rPr>
        <w:t>（長期優良住宅の普及の促進に関する法律施行規則に規定する、認定通知書、変更認定通知書又は地位の承継承認通知書のいずれかの写し）</w:t>
      </w:r>
    </w:p>
    <w:p w14:paraId="7EF7EF2A" w14:textId="77777777" w:rsidR="00E83FD3" w:rsidRPr="00D4032A" w:rsidRDefault="00E83FD3" w:rsidP="00D4032A">
      <w:pPr>
        <w:spacing w:line="300" w:lineRule="exact"/>
        <w:rPr>
          <w:rFonts w:ascii="ＭＳ 明朝" w:cs="Times New Roman"/>
          <w:sz w:val="22"/>
          <w:szCs w:val="22"/>
        </w:rPr>
      </w:pPr>
    </w:p>
    <w:sectPr w:rsidR="00E83FD3" w:rsidRPr="00D4032A" w:rsidSect="00374D73">
      <w:pgSz w:w="11906" w:h="16838" w:code="9"/>
      <w:pgMar w:top="1134" w:right="1418" w:bottom="1701" w:left="1418" w:header="737" w:footer="737" w:gutter="0"/>
      <w:cols w:space="425"/>
      <w:docGrid w:type="linesAndChars" w:linePitch="45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90517" w14:textId="77777777" w:rsidR="00603F26" w:rsidRDefault="00603F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A79251" w14:textId="77777777" w:rsidR="00603F26" w:rsidRDefault="00603F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793C" w14:textId="77777777" w:rsidR="00603F26" w:rsidRDefault="00603F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B0509A" w14:textId="77777777" w:rsidR="00603F26" w:rsidRDefault="00603F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E67B0"/>
    <w:multiLevelType w:val="hybridMultilevel"/>
    <w:tmpl w:val="FFFFFFFF"/>
    <w:lvl w:ilvl="0" w:tplc="E86044A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880135"/>
    <w:multiLevelType w:val="hybridMultilevel"/>
    <w:tmpl w:val="FFFFFFFF"/>
    <w:lvl w:ilvl="0" w:tplc="9524F8D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0651206"/>
    <w:multiLevelType w:val="hybridMultilevel"/>
    <w:tmpl w:val="FFFFFFFF"/>
    <w:lvl w:ilvl="0" w:tplc="2B941D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99970745">
    <w:abstractNumId w:val="0"/>
  </w:num>
  <w:num w:numId="2" w16cid:durableId="230389931">
    <w:abstractNumId w:val="1"/>
  </w:num>
  <w:num w:numId="3" w16cid:durableId="286591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rawingGridHorizontalSpacing w:val="101"/>
  <w:drawingGridVerticalSpacing w:val="455"/>
  <w:displayHorizontalDrawingGridEvery w:val="0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342"/>
    <w:rsid w:val="0004595D"/>
    <w:rsid w:val="000936E7"/>
    <w:rsid w:val="000B7183"/>
    <w:rsid w:val="000D4773"/>
    <w:rsid w:val="000E3461"/>
    <w:rsid w:val="000E4A07"/>
    <w:rsid w:val="00113B5E"/>
    <w:rsid w:val="0012415C"/>
    <w:rsid w:val="0012442A"/>
    <w:rsid w:val="0012481E"/>
    <w:rsid w:val="001432E0"/>
    <w:rsid w:val="00173BB8"/>
    <w:rsid w:val="00196D6C"/>
    <w:rsid w:val="001E59E8"/>
    <w:rsid w:val="00230E5D"/>
    <w:rsid w:val="00245268"/>
    <w:rsid w:val="002577B0"/>
    <w:rsid w:val="002677F7"/>
    <w:rsid w:val="00277942"/>
    <w:rsid w:val="002E702C"/>
    <w:rsid w:val="00301F0B"/>
    <w:rsid w:val="003244B4"/>
    <w:rsid w:val="003325E1"/>
    <w:rsid w:val="00366737"/>
    <w:rsid w:val="003707F5"/>
    <w:rsid w:val="00374D73"/>
    <w:rsid w:val="00376227"/>
    <w:rsid w:val="00387238"/>
    <w:rsid w:val="00397E11"/>
    <w:rsid w:val="003A45B0"/>
    <w:rsid w:val="003C74A9"/>
    <w:rsid w:val="00443D29"/>
    <w:rsid w:val="0047612E"/>
    <w:rsid w:val="004B1118"/>
    <w:rsid w:val="004B17BF"/>
    <w:rsid w:val="004C3C17"/>
    <w:rsid w:val="00544677"/>
    <w:rsid w:val="005C75BA"/>
    <w:rsid w:val="005F1D74"/>
    <w:rsid w:val="00603F26"/>
    <w:rsid w:val="006064FB"/>
    <w:rsid w:val="00615501"/>
    <w:rsid w:val="00621AEC"/>
    <w:rsid w:val="00653745"/>
    <w:rsid w:val="0067150C"/>
    <w:rsid w:val="00681BF4"/>
    <w:rsid w:val="006D00A6"/>
    <w:rsid w:val="006D2CD0"/>
    <w:rsid w:val="006D4F4D"/>
    <w:rsid w:val="006F3612"/>
    <w:rsid w:val="00756E7A"/>
    <w:rsid w:val="007A4762"/>
    <w:rsid w:val="007C55F9"/>
    <w:rsid w:val="007F0614"/>
    <w:rsid w:val="00821067"/>
    <w:rsid w:val="008325FD"/>
    <w:rsid w:val="00840954"/>
    <w:rsid w:val="008B5984"/>
    <w:rsid w:val="008B7412"/>
    <w:rsid w:val="00911F8E"/>
    <w:rsid w:val="009316D4"/>
    <w:rsid w:val="0093416B"/>
    <w:rsid w:val="00987100"/>
    <w:rsid w:val="009B439A"/>
    <w:rsid w:val="009D0288"/>
    <w:rsid w:val="009D1A05"/>
    <w:rsid w:val="009E43EA"/>
    <w:rsid w:val="00A00AE0"/>
    <w:rsid w:val="00A14D0D"/>
    <w:rsid w:val="00A345EB"/>
    <w:rsid w:val="00A97CC7"/>
    <w:rsid w:val="00AE6DC2"/>
    <w:rsid w:val="00B42D80"/>
    <w:rsid w:val="00B858ED"/>
    <w:rsid w:val="00B90C90"/>
    <w:rsid w:val="00BC3C40"/>
    <w:rsid w:val="00BD1A12"/>
    <w:rsid w:val="00BE0C95"/>
    <w:rsid w:val="00BE2D2F"/>
    <w:rsid w:val="00BE7342"/>
    <w:rsid w:val="00C02F57"/>
    <w:rsid w:val="00C86265"/>
    <w:rsid w:val="00CA70D2"/>
    <w:rsid w:val="00CD10BF"/>
    <w:rsid w:val="00D00542"/>
    <w:rsid w:val="00D016BF"/>
    <w:rsid w:val="00D15241"/>
    <w:rsid w:val="00D17BCF"/>
    <w:rsid w:val="00D31656"/>
    <w:rsid w:val="00D36CD5"/>
    <w:rsid w:val="00D4032A"/>
    <w:rsid w:val="00D55D20"/>
    <w:rsid w:val="00D9072E"/>
    <w:rsid w:val="00DC1E40"/>
    <w:rsid w:val="00DE6540"/>
    <w:rsid w:val="00E83FD3"/>
    <w:rsid w:val="00ED025D"/>
    <w:rsid w:val="00EF2C25"/>
    <w:rsid w:val="00F15581"/>
    <w:rsid w:val="00F54E05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337BA"/>
  <w14:defaultImageDpi w14:val="0"/>
  <w15:docId w15:val="{4BA6B43B-7C12-48B8-9820-3855133C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sid w:val="00DE6540"/>
    <w:rPr>
      <w:rFonts w:ascii="ＭＳ 明朝" w:hAnsi="ＭＳ 明朝" w:cs="ＭＳ 明朝"/>
      <w:sz w:val="22"/>
      <w:szCs w:val="22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Century"/>
      <w:sz w:val="21"/>
      <w:szCs w:val="21"/>
    </w:rPr>
  </w:style>
  <w:style w:type="character" w:styleId="aa">
    <w:name w:val="Hyperlink"/>
    <w:basedOn w:val="a0"/>
    <w:uiPriority w:val="99"/>
    <w:rsid w:val="002577B0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24526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かんばらよしただ</dc:creator>
  <cp:keywords/>
  <dc:description/>
  <cp:lastModifiedBy>Hidenori Suzuki</cp:lastModifiedBy>
  <cp:revision>2</cp:revision>
  <cp:lastPrinted>2009-06-29T00:01:00Z</cp:lastPrinted>
  <dcterms:created xsi:type="dcterms:W3CDTF">2025-06-11T03:17:00Z</dcterms:created>
  <dcterms:modified xsi:type="dcterms:W3CDTF">2025-06-11T03:17:00Z</dcterms:modified>
</cp:coreProperties>
</file>