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3E64" w14:textId="77777777" w:rsidR="00F33F74" w:rsidRPr="00F33F74" w:rsidRDefault="00F33F74" w:rsidP="00F33F74">
      <w:pPr>
        <w:spacing w:after="105"/>
        <w:rPr>
          <w:rFonts w:hAnsi="?l?r ??fc" w:cs="Times New Roman"/>
          <w:kern w:val="0"/>
        </w:rPr>
      </w:pPr>
      <w:r w:rsidRPr="00F33F74">
        <w:rPr>
          <w:rFonts w:hAnsi="?l?r ??fc" w:hint="eastAsia"/>
          <w:kern w:val="0"/>
        </w:rPr>
        <w:t>様式第</w:t>
      </w:r>
      <w:r w:rsidRPr="00F33F74">
        <w:rPr>
          <w:rFonts w:hAnsi="?l?r ??fc"/>
          <w:kern w:val="0"/>
        </w:rPr>
        <w:t>3</w:t>
      </w:r>
      <w:r w:rsidRPr="00F33F74">
        <w:rPr>
          <w:rFonts w:hAnsi="?l?r ??fc" w:hint="eastAsia"/>
          <w:kern w:val="0"/>
        </w:rPr>
        <w:t>号（第</w:t>
      </w:r>
      <w:r w:rsidRPr="00F33F74">
        <w:rPr>
          <w:rFonts w:hAnsi="?l?r ??fc"/>
          <w:kern w:val="0"/>
        </w:rPr>
        <w:t>2</w:t>
      </w:r>
      <w:r w:rsidRPr="00F33F74">
        <w:rPr>
          <w:rFonts w:hAnsi="?l?r ??fc" w:hint="eastAsia"/>
          <w:kern w:val="0"/>
        </w:rPr>
        <w:t>条関係）</w:t>
      </w:r>
    </w:p>
    <w:p w14:paraId="1A5B63BD" w14:textId="77777777" w:rsidR="000D7C3C" w:rsidRDefault="00F33F74">
      <w:pPr>
        <w:spacing w:after="105"/>
        <w:jc w:val="center"/>
        <w:rPr>
          <w:rFonts w:cs="Times New Roman"/>
          <w:kern w:val="0"/>
          <w:lang w:eastAsia="zh-CN"/>
        </w:rPr>
      </w:pPr>
      <w:r w:rsidRPr="00F33F74">
        <w:rPr>
          <w:rFonts w:hAnsi="?l?r ??fc" w:hint="eastAsia"/>
          <w:spacing w:val="140"/>
          <w:kern w:val="0"/>
          <w:lang w:eastAsia="zh-CN"/>
        </w:rPr>
        <w:t>随意契約結果</w:t>
      </w:r>
      <w:r w:rsidRPr="00F33F74">
        <w:rPr>
          <w:rFonts w:hAnsi="?l?r ??fc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0D7C3C" w14:paraId="028444EC" w14:textId="77777777" w:rsidTr="005A6558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520" w:type="dxa"/>
            <w:vAlign w:val="center"/>
          </w:tcPr>
          <w:p w14:paraId="3F0E023B" w14:textId="77777777" w:rsidR="000D7C3C" w:rsidRDefault="000D7C3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工事名又は業務名</w:t>
            </w:r>
          </w:p>
        </w:tc>
        <w:tc>
          <w:tcPr>
            <w:tcW w:w="5460" w:type="dxa"/>
            <w:vAlign w:val="center"/>
          </w:tcPr>
          <w:p w14:paraId="17787098" w14:textId="77777777" w:rsidR="000D7C3C" w:rsidRDefault="000D7C3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0D7C3C" w14:paraId="2F28DF0D" w14:textId="77777777" w:rsidTr="005A6558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520" w:type="dxa"/>
            <w:vAlign w:val="center"/>
          </w:tcPr>
          <w:p w14:paraId="2754D313" w14:textId="77777777" w:rsidR="000D7C3C" w:rsidRDefault="000D7C3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契約の相手方</w:t>
            </w:r>
          </w:p>
        </w:tc>
        <w:tc>
          <w:tcPr>
            <w:tcW w:w="5460" w:type="dxa"/>
            <w:vAlign w:val="center"/>
          </w:tcPr>
          <w:p w14:paraId="7C32425D" w14:textId="77777777" w:rsidR="000D7C3C" w:rsidRDefault="000D7C3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0D7C3C" w14:paraId="7D0F21D3" w14:textId="77777777" w:rsidTr="005A6558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520" w:type="dxa"/>
            <w:vAlign w:val="center"/>
          </w:tcPr>
          <w:p w14:paraId="4E01B38A" w14:textId="77777777" w:rsidR="000D7C3C" w:rsidRDefault="000D7C3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5460" w:type="dxa"/>
            <w:vAlign w:val="center"/>
          </w:tcPr>
          <w:p w14:paraId="3251895A" w14:textId="77777777" w:rsidR="000D7C3C" w:rsidRDefault="000D7C3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0D7C3C" w14:paraId="47F6DE0D" w14:textId="77777777" w:rsidTr="005A6558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520" w:type="dxa"/>
            <w:vAlign w:val="center"/>
          </w:tcPr>
          <w:p w14:paraId="48919D94" w14:textId="77777777" w:rsidR="000D7C3C" w:rsidRDefault="000D7C3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契約年月日</w:t>
            </w:r>
          </w:p>
        </w:tc>
        <w:tc>
          <w:tcPr>
            <w:tcW w:w="5460" w:type="dxa"/>
            <w:vAlign w:val="center"/>
          </w:tcPr>
          <w:p w14:paraId="15570F69" w14:textId="77777777" w:rsidR="000D7C3C" w:rsidRDefault="000D7C3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1635FE" w14:paraId="12E9C457" w14:textId="77777777" w:rsidTr="005A6558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520" w:type="dxa"/>
            <w:vAlign w:val="center"/>
          </w:tcPr>
          <w:p w14:paraId="64B16752" w14:textId="77777777" w:rsidR="001635FE" w:rsidRDefault="001635FE">
            <w:pPr>
              <w:jc w:val="distribute"/>
              <w:rPr>
                <w:rFonts w:hAnsi="ＭＳ 明朝"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契約の理由</w:t>
            </w:r>
          </w:p>
        </w:tc>
        <w:tc>
          <w:tcPr>
            <w:tcW w:w="5460" w:type="dxa"/>
            <w:vAlign w:val="center"/>
          </w:tcPr>
          <w:p w14:paraId="04D5A363" w14:textId="77777777" w:rsidR="001635FE" w:rsidRDefault="001635FE">
            <w:pPr>
              <w:jc w:val="center"/>
              <w:rPr>
                <w:rFonts w:cs="Times New Roman"/>
                <w:kern w:val="0"/>
              </w:rPr>
            </w:pPr>
          </w:p>
        </w:tc>
      </w:tr>
    </w:tbl>
    <w:p w14:paraId="2D1DFA00" w14:textId="77777777" w:rsidR="000D7C3C" w:rsidRDefault="00855C6D">
      <w:pPr>
        <w:spacing w:before="105"/>
        <w:jc w:val="right"/>
        <w:rPr>
          <w:rFonts w:cs="Times New Roman"/>
          <w:lang w:eastAsia="zh-TW"/>
        </w:rPr>
      </w:pPr>
      <w:r>
        <w:rPr>
          <w:rFonts w:hAnsi="ＭＳ 明朝" w:hint="eastAsia"/>
          <w:kern w:val="0"/>
          <w:lang w:eastAsia="zh-TW"/>
        </w:rPr>
        <w:t xml:space="preserve">（所管課　　　　部　</w:t>
      </w:r>
      <w:r w:rsidR="000D7C3C">
        <w:rPr>
          <w:rFonts w:hAnsi="ＭＳ 明朝" w:hint="eastAsia"/>
          <w:kern w:val="0"/>
          <w:lang w:eastAsia="zh-TW"/>
        </w:rPr>
        <w:t xml:space="preserve">　　　課）</w:t>
      </w:r>
      <w:r>
        <w:rPr>
          <w:rFonts w:hAnsi="ＭＳ 明朝" w:hint="eastAsia"/>
          <w:kern w:val="0"/>
          <w:lang w:eastAsia="zh-TW"/>
        </w:rPr>
        <w:t xml:space="preserve">　</w:t>
      </w:r>
    </w:p>
    <w:sectPr w:rsidR="000D7C3C" w:rsidSect="00027F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F5AE" w14:textId="77777777" w:rsidR="000D7C3C" w:rsidRDefault="000D7C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C4EC93" w14:textId="77777777" w:rsidR="000D7C3C" w:rsidRDefault="000D7C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9059" w14:textId="77777777" w:rsidR="000D7C3C" w:rsidRDefault="000D7C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A9B0C1" w14:textId="77777777" w:rsidR="000D7C3C" w:rsidRDefault="000D7C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C3C"/>
    <w:rsid w:val="00027F96"/>
    <w:rsid w:val="000D7C3C"/>
    <w:rsid w:val="001520BD"/>
    <w:rsid w:val="001635FE"/>
    <w:rsid w:val="005A6558"/>
    <w:rsid w:val="00855C6D"/>
    <w:rsid w:val="00932F0E"/>
    <w:rsid w:val="00A10F6B"/>
    <w:rsid w:val="00F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986D8"/>
  <w14:defaultImageDpi w14:val="0"/>
  <w15:docId w15:val="{0F056879-E6C3-49E7-9967-A1770533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制作技術部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2005-06-06T02:32:00Z</cp:lastPrinted>
  <dcterms:created xsi:type="dcterms:W3CDTF">2025-06-11T03:17:00Z</dcterms:created>
  <dcterms:modified xsi:type="dcterms:W3CDTF">2025-06-11T03:17:00Z</dcterms:modified>
</cp:coreProperties>
</file>