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55EE0" w14:textId="77777777" w:rsidR="00E33486" w:rsidRPr="00711B8A" w:rsidRDefault="00E33486" w:rsidP="00E33486">
      <w:pPr>
        <w:autoSpaceDE w:val="0"/>
        <w:autoSpaceDN w:val="0"/>
        <w:adjustRightInd w:val="0"/>
        <w:spacing w:line="336" w:lineRule="atLeast"/>
        <w:ind w:left="220" w:hanging="220"/>
        <w:rPr>
          <w:rFonts w:ascii="ＭＳ 明朝" w:cs="Times New Roman"/>
          <w:color w:val="000000"/>
          <w:kern w:val="0"/>
          <w:lang w:eastAsia="zh-CN"/>
        </w:rPr>
      </w:pPr>
      <w:r w:rsidRPr="00711B8A">
        <w:rPr>
          <w:rFonts w:ascii="ＭＳ 明朝" w:cs="ＭＳ 明朝" w:hint="eastAsia"/>
          <w:color w:val="000000"/>
          <w:kern w:val="0"/>
          <w:lang w:eastAsia="zh-CN"/>
        </w:rPr>
        <w:t>様式第</w:t>
      </w:r>
      <w:r w:rsidRPr="00711B8A">
        <w:rPr>
          <w:rFonts w:ascii="ＭＳ 明朝" w:cs="ＭＳ 明朝"/>
          <w:color w:val="000000"/>
          <w:kern w:val="0"/>
          <w:lang w:eastAsia="zh-CN"/>
        </w:rPr>
        <w:t>1</w:t>
      </w:r>
      <w:r w:rsidRPr="00711B8A">
        <w:rPr>
          <w:rFonts w:ascii="ＭＳ 明朝" w:cs="ＭＳ 明朝" w:hint="eastAsia"/>
          <w:color w:val="000000"/>
          <w:kern w:val="0"/>
          <w:lang w:eastAsia="zh-CN"/>
        </w:rPr>
        <w:t>号（第</w:t>
      </w:r>
      <w:r w:rsidRPr="00711B8A">
        <w:rPr>
          <w:rFonts w:ascii="ＭＳ 明朝" w:cs="ＭＳ 明朝"/>
          <w:color w:val="000000"/>
          <w:kern w:val="0"/>
          <w:lang w:eastAsia="zh-CN"/>
        </w:rPr>
        <w:t>27</w:t>
      </w:r>
      <w:r w:rsidRPr="00711B8A">
        <w:rPr>
          <w:rFonts w:ascii="ＭＳ 明朝" w:cs="ＭＳ 明朝" w:hint="eastAsia"/>
          <w:color w:val="000000"/>
          <w:kern w:val="0"/>
          <w:lang w:eastAsia="zh-CN"/>
        </w:rPr>
        <w:t>条関係）</w:t>
      </w:r>
    </w:p>
    <w:p w14:paraId="731580F4" w14:textId="77777777" w:rsidR="001A13A1" w:rsidRPr="00711B8A" w:rsidRDefault="001A13A1" w:rsidP="001A13A1">
      <w:pPr>
        <w:autoSpaceDE w:val="0"/>
        <w:autoSpaceDN w:val="0"/>
        <w:adjustRightInd w:val="0"/>
        <w:spacing w:line="336" w:lineRule="atLeast"/>
        <w:ind w:left="220" w:hanging="220"/>
        <w:jc w:val="center"/>
        <w:rPr>
          <w:rFonts w:ascii="ＭＳ 明朝" w:cs="Times New Roman"/>
          <w:color w:val="000000"/>
          <w:kern w:val="0"/>
          <w:lang w:eastAsia="zh-TW"/>
        </w:rPr>
      </w:pPr>
      <w:r w:rsidRPr="00711B8A">
        <w:rPr>
          <w:rFonts w:ascii="ＭＳ 明朝" w:cs="ＭＳ 明朝" w:hint="eastAsia"/>
          <w:color w:val="000000"/>
          <w:kern w:val="0"/>
          <w:lang w:eastAsia="zh-TW"/>
        </w:rPr>
        <w:t>随意契約結果書（　年　月分）</w:t>
      </w:r>
    </w:p>
    <w:tbl>
      <w:tblPr>
        <w:tblStyle w:val="a3"/>
        <w:tblW w:w="8504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725"/>
        <w:gridCol w:w="1048"/>
        <w:gridCol w:w="1050"/>
        <w:gridCol w:w="1049"/>
        <w:gridCol w:w="1050"/>
        <w:gridCol w:w="874"/>
        <w:gridCol w:w="1226"/>
        <w:gridCol w:w="1482"/>
      </w:tblGrid>
      <w:tr w:rsidR="001A13A1" w:rsidRPr="00711B8A" w14:paraId="7FD3DEB1" w14:textId="77777777" w:rsidTr="004D1BDD">
        <w:trPr>
          <w:cantSplit/>
          <w:trHeight w:val="1400"/>
          <w:jc w:val="center"/>
        </w:trPr>
        <w:tc>
          <w:tcPr>
            <w:tcW w:w="602" w:type="dxa"/>
            <w:textDirection w:val="tbRlV"/>
            <w:vAlign w:val="center"/>
          </w:tcPr>
          <w:p w14:paraId="1B00F8B8" w14:textId="77777777" w:rsidR="001A13A1" w:rsidRPr="00711B8A" w:rsidRDefault="004D1BDD" w:rsidP="004D1BDD">
            <w:pPr>
              <w:ind w:leftChars="50" w:left="105" w:rightChars="50" w:right="105"/>
              <w:rPr>
                <w:rFonts w:ascii="ＭＳ 明朝" w:cs="Times New Roman"/>
                <w:kern w:val="2"/>
                <w:sz w:val="18"/>
                <w:szCs w:val="18"/>
              </w:rPr>
            </w:pPr>
            <w:r w:rsidRPr="004D1BDD">
              <w:rPr>
                <w:rFonts w:ascii="ＭＳ 明朝" w:hAnsi="ＭＳ 明朝" w:cs="ＭＳ 明朝" w:hint="eastAsia"/>
                <w:spacing w:val="90"/>
                <w:sz w:val="18"/>
                <w:szCs w:val="18"/>
                <w:fitText w:val="540" w:id="-698675200"/>
              </w:rPr>
              <w:t>番</w:t>
            </w:r>
            <w:r w:rsidRPr="004D1BDD">
              <w:rPr>
                <w:rFonts w:ascii="ＭＳ 明朝" w:hAnsi="ＭＳ 明朝" w:cs="ＭＳ 明朝" w:hint="eastAsia"/>
                <w:sz w:val="18"/>
                <w:szCs w:val="18"/>
                <w:fitText w:val="540" w:id="-698675200"/>
              </w:rPr>
              <w:t>号</w:t>
            </w:r>
          </w:p>
        </w:tc>
        <w:tc>
          <w:tcPr>
            <w:tcW w:w="870" w:type="dxa"/>
          </w:tcPr>
          <w:p w14:paraId="0F5269DD" w14:textId="77777777" w:rsidR="001A13A1" w:rsidRPr="00711B8A" w:rsidRDefault="00DC4E75" w:rsidP="003C784A">
            <w:pPr>
              <w:ind w:leftChars="50" w:left="105" w:rightChars="50" w:right="105"/>
              <w:jc w:val="center"/>
              <w:rPr>
                <w:rFonts w:ascii="ＭＳ 明朝" w:cs="Times New Roman"/>
                <w:kern w:val="2"/>
                <w:sz w:val="18"/>
                <w:szCs w:val="18"/>
              </w:rPr>
            </w:pPr>
            <w:r w:rsidRPr="00011DE7">
              <w:rPr>
                <w:rFonts w:ascii="ＭＳ 明朝" w:hAnsi="ＭＳ 明朝" w:cs="ＭＳ 明朝" w:hint="eastAsia"/>
                <w:spacing w:val="90"/>
                <w:sz w:val="18"/>
                <w:szCs w:val="18"/>
              </w:rPr>
              <w:t>事</w:t>
            </w:r>
            <w:r w:rsidRPr="00011DE7">
              <w:rPr>
                <w:rFonts w:ascii="ＭＳ 明朝" w:hAnsi="ＭＳ 明朝" w:cs="ＭＳ 明朝" w:hint="eastAsia"/>
                <w:sz w:val="18"/>
                <w:szCs w:val="18"/>
              </w:rPr>
              <w:t>業</w:t>
            </w:r>
            <w:r w:rsidR="00011DE7" w:rsidRPr="00011DE7">
              <w:rPr>
                <w:rFonts w:ascii="ＭＳ 明朝" w:hAnsi="ＭＳ 明朝" w:cs="ＭＳ 明朝" w:hint="eastAsia"/>
                <w:sz w:val="18"/>
                <w:szCs w:val="18"/>
              </w:rPr>
              <w:t>実施課</w:t>
            </w:r>
          </w:p>
        </w:tc>
        <w:tc>
          <w:tcPr>
            <w:tcW w:w="871" w:type="dxa"/>
          </w:tcPr>
          <w:p w14:paraId="67B3ED8B" w14:textId="77777777" w:rsidR="001A13A1" w:rsidRPr="00711B8A" w:rsidRDefault="00DC4E75" w:rsidP="00125A59">
            <w:pPr>
              <w:jc w:val="center"/>
              <w:rPr>
                <w:rFonts w:ascii="ＭＳ 明朝" w:cs="Times New Roman"/>
                <w:kern w:val="2"/>
                <w:sz w:val="18"/>
                <w:szCs w:val="18"/>
              </w:rPr>
            </w:pPr>
            <w:r w:rsidRPr="00DC4E75">
              <w:rPr>
                <w:rFonts w:ascii="ＭＳ 明朝" w:hAnsi="ＭＳ 明朝" w:cs="ＭＳ 明朝" w:hint="eastAsia"/>
                <w:spacing w:val="90"/>
                <w:sz w:val="18"/>
                <w:szCs w:val="18"/>
              </w:rPr>
              <w:t>契</w:t>
            </w:r>
            <w:r w:rsidRPr="00DC4E75">
              <w:rPr>
                <w:rFonts w:ascii="ＭＳ 明朝" w:hAnsi="ＭＳ 明朝" w:cs="ＭＳ 明朝" w:hint="eastAsia"/>
                <w:sz w:val="18"/>
                <w:szCs w:val="18"/>
              </w:rPr>
              <w:t>約</w:t>
            </w:r>
            <w:r w:rsidRPr="00DC4E75">
              <w:rPr>
                <w:rFonts w:ascii="ＭＳ 明朝" w:hAnsi="ＭＳ 明朝" w:cs="ＭＳ 明朝" w:hint="eastAsia"/>
                <w:spacing w:val="90"/>
                <w:sz w:val="18"/>
                <w:szCs w:val="18"/>
              </w:rPr>
              <w:t>名</w:t>
            </w:r>
            <w:r w:rsidRPr="00DC4E75">
              <w:rPr>
                <w:rFonts w:ascii="ＭＳ 明朝" w:hAnsi="ＭＳ 明朝" w:cs="ＭＳ 明朝" w:hint="eastAsia"/>
                <w:sz w:val="18"/>
                <w:szCs w:val="18"/>
              </w:rPr>
              <w:t>称</w:t>
            </w:r>
          </w:p>
        </w:tc>
        <w:tc>
          <w:tcPr>
            <w:tcW w:w="870" w:type="dxa"/>
          </w:tcPr>
          <w:p w14:paraId="7CACD86A" w14:textId="77777777" w:rsidR="001A13A1" w:rsidRPr="00711B8A" w:rsidRDefault="00DC4E75" w:rsidP="007539D6">
            <w:pPr>
              <w:ind w:leftChars="50" w:left="105" w:rightChars="50" w:right="105"/>
              <w:jc w:val="center"/>
              <w:rPr>
                <w:rFonts w:ascii="ＭＳ 明朝" w:cs="Times New Roman"/>
                <w:kern w:val="2"/>
                <w:sz w:val="18"/>
                <w:szCs w:val="18"/>
              </w:rPr>
            </w:pPr>
            <w:r w:rsidRPr="00DC4E75">
              <w:rPr>
                <w:rFonts w:ascii="ＭＳ 明朝" w:hAnsi="ＭＳ 明朝" w:cs="ＭＳ 明朝" w:hint="eastAsia"/>
                <w:spacing w:val="90"/>
                <w:sz w:val="18"/>
                <w:szCs w:val="18"/>
              </w:rPr>
              <w:t>契</w:t>
            </w:r>
            <w:r w:rsidRPr="00DC4E75">
              <w:rPr>
                <w:rFonts w:ascii="ＭＳ 明朝" w:hAnsi="ＭＳ 明朝" w:cs="ＭＳ 明朝" w:hint="eastAsia"/>
                <w:sz w:val="18"/>
                <w:szCs w:val="18"/>
              </w:rPr>
              <w:t>約</w:t>
            </w:r>
            <w:r w:rsidRPr="00DC4E75">
              <w:rPr>
                <w:rFonts w:ascii="ＭＳ 明朝" w:hAnsi="ＭＳ 明朝" w:cs="ＭＳ 明朝" w:hint="eastAsia"/>
                <w:spacing w:val="90"/>
                <w:sz w:val="18"/>
                <w:szCs w:val="18"/>
              </w:rPr>
              <w:t>締</w:t>
            </w:r>
            <w:r w:rsidRPr="00DC4E75">
              <w:rPr>
                <w:rFonts w:ascii="ＭＳ 明朝" w:hAnsi="ＭＳ 明朝" w:cs="ＭＳ 明朝" w:hint="eastAsia"/>
                <w:sz w:val="18"/>
                <w:szCs w:val="18"/>
              </w:rPr>
              <w:t>結</w:t>
            </w:r>
            <w:r w:rsidR="001A13A1" w:rsidRPr="00711B8A">
              <w:rPr>
                <w:rFonts w:ascii="ＭＳ 明朝" w:hAnsi="ＭＳ 明朝" w:cs="ＭＳ 明朝" w:hint="eastAsia"/>
                <w:kern w:val="2"/>
                <w:sz w:val="18"/>
                <w:szCs w:val="18"/>
              </w:rPr>
              <w:t>年月日</w:t>
            </w:r>
          </w:p>
        </w:tc>
        <w:tc>
          <w:tcPr>
            <w:tcW w:w="871" w:type="dxa"/>
          </w:tcPr>
          <w:p w14:paraId="0DF7626E" w14:textId="77777777" w:rsidR="001A13A1" w:rsidRPr="00711B8A" w:rsidRDefault="001A13A1" w:rsidP="00290839">
            <w:pPr>
              <w:ind w:leftChars="50" w:left="105" w:rightChars="50" w:right="105"/>
              <w:rPr>
                <w:rFonts w:ascii="ＭＳ 明朝" w:cs="Times New Roman"/>
                <w:kern w:val="2"/>
                <w:sz w:val="18"/>
                <w:szCs w:val="18"/>
              </w:rPr>
            </w:pPr>
            <w:r w:rsidRPr="00711B8A">
              <w:rPr>
                <w:rFonts w:ascii="ＭＳ 明朝" w:hAnsi="ＭＳ 明朝" w:cs="ＭＳ 明朝" w:hint="eastAsia"/>
                <w:kern w:val="2"/>
                <w:sz w:val="18"/>
                <w:szCs w:val="18"/>
              </w:rPr>
              <w:t>契約の相手方の名称</w:t>
            </w:r>
            <w:r w:rsidR="003D0C59" w:rsidRPr="003D0C59">
              <w:rPr>
                <w:rFonts w:ascii="ＭＳ 明朝" w:hAnsi="ＭＳ 明朝" w:cs="ＭＳ 明朝" w:hint="eastAsia"/>
                <w:spacing w:val="90"/>
                <w:sz w:val="18"/>
                <w:szCs w:val="18"/>
              </w:rPr>
              <w:t>及</w:t>
            </w:r>
            <w:r w:rsidR="003D0C59" w:rsidRPr="003D0C59">
              <w:rPr>
                <w:rFonts w:ascii="ＭＳ 明朝" w:hAnsi="ＭＳ 明朝" w:cs="ＭＳ 明朝" w:hint="eastAsia"/>
                <w:sz w:val="18"/>
                <w:szCs w:val="18"/>
              </w:rPr>
              <w:t>び</w:t>
            </w:r>
            <w:r w:rsidRPr="00711B8A">
              <w:rPr>
                <w:rFonts w:ascii="ＭＳ 明朝" w:hAnsi="ＭＳ 明朝" w:cs="ＭＳ 明朝" w:hint="eastAsia"/>
                <w:kern w:val="2"/>
                <w:sz w:val="18"/>
                <w:szCs w:val="18"/>
              </w:rPr>
              <w:t>所在地</w:t>
            </w:r>
          </w:p>
        </w:tc>
        <w:tc>
          <w:tcPr>
            <w:tcW w:w="725" w:type="dxa"/>
          </w:tcPr>
          <w:p w14:paraId="6687DC9E" w14:textId="77777777" w:rsidR="001A13A1" w:rsidRPr="00711B8A" w:rsidRDefault="001A13A1" w:rsidP="00F24631">
            <w:pPr>
              <w:ind w:leftChars="40" w:left="84" w:rightChars="40" w:right="84"/>
              <w:rPr>
                <w:rFonts w:ascii="ＭＳ 明朝" w:cs="Times New Roman"/>
                <w:kern w:val="2"/>
                <w:sz w:val="18"/>
                <w:szCs w:val="18"/>
              </w:rPr>
            </w:pPr>
            <w:r w:rsidRPr="00711B8A">
              <w:rPr>
                <w:rFonts w:ascii="ＭＳ 明朝" w:hAnsi="ＭＳ 明朝" w:cs="ＭＳ 明朝" w:hint="eastAsia"/>
                <w:kern w:val="2"/>
                <w:sz w:val="18"/>
                <w:szCs w:val="18"/>
              </w:rPr>
              <w:t>契約金額</w:t>
            </w:r>
            <w:r w:rsidR="006705FF" w:rsidRPr="006705FF">
              <w:rPr>
                <w:rFonts w:ascii="ＭＳ 明朝" w:hAnsi="ＭＳ 明朝" w:cs="ＭＳ 明朝" w:hint="eastAsia"/>
                <w:sz w:val="18"/>
                <w:szCs w:val="18"/>
              </w:rPr>
              <w:t>（円）消費</w:t>
            </w:r>
            <w:r w:rsidRPr="00711B8A">
              <w:rPr>
                <w:rFonts w:ascii="ＭＳ 明朝" w:hAnsi="ＭＳ 明朝" w:cs="ＭＳ 明朝" w:hint="eastAsia"/>
                <w:kern w:val="2"/>
                <w:sz w:val="18"/>
                <w:szCs w:val="18"/>
              </w:rPr>
              <w:t>税等含む</w:t>
            </w:r>
          </w:p>
        </w:tc>
        <w:tc>
          <w:tcPr>
            <w:tcW w:w="1017" w:type="dxa"/>
          </w:tcPr>
          <w:p w14:paraId="05277E41" w14:textId="77777777" w:rsidR="001A13A1" w:rsidRPr="00711B8A" w:rsidRDefault="001A13A1" w:rsidP="001C4355">
            <w:pPr>
              <w:ind w:leftChars="50" w:left="105" w:rightChars="50" w:right="105"/>
              <w:rPr>
                <w:rFonts w:ascii="ＭＳ 明朝" w:cs="Times New Roman"/>
                <w:kern w:val="2"/>
                <w:sz w:val="18"/>
                <w:szCs w:val="18"/>
              </w:rPr>
            </w:pPr>
            <w:r w:rsidRPr="00711B8A">
              <w:rPr>
                <w:rFonts w:ascii="ＭＳ 明朝" w:hAnsi="ＭＳ 明朝" w:cs="ＭＳ 明朝" w:hint="eastAsia"/>
                <w:kern w:val="2"/>
                <w:sz w:val="18"/>
                <w:szCs w:val="18"/>
              </w:rPr>
              <w:t>地方自治法施行令第</w:t>
            </w:r>
            <w:r w:rsidRPr="00711B8A">
              <w:rPr>
                <w:rFonts w:ascii="ＭＳ 明朝" w:hAnsi="ＭＳ 明朝" w:cs="ＭＳ 明朝"/>
                <w:kern w:val="2"/>
                <w:sz w:val="18"/>
                <w:szCs w:val="18"/>
              </w:rPr>
              <w:t>167</w:t>
            </w:r>
            <w:r w:rsidRPr="00711B8A">
              <w:rPr>
                <w:rFonts w:ascii="ＭＳ 明朝" w:hAnsi="ＭＳ 明朝" w:cs="ＭＳ 明朝" w:hint="eastAsia"/>
                <w:kern w:val="2"/>
                <w:sz w:val="18"/>
                <w:szCs w:val="18"/>
              </w:rPr>
              <w:t>条の</w:t>
            </w:r>
            <w:r w:rsidRPr="00711B8A">
              <w:rPr>
                <w:rFonts w:ascii="ＭＳ 明朝" w:hAnsi="ＭＳ 明朝" w:cs="ＭＳ 明朝"/>
                <w:kern w:val="2"/>
                <w:sz w:val="18"/>
                <w:szCs w:val="18"/>
              </w:rPr>
              <w:t>2</w:t>
            </w:r>
            <w:r w:rsidRPr="00711B8A">
              <w:rPr>
                <w:rFonts w:ascii="ＭＳ 明朝" w:hAnsi="ＭＳ 明朝" w:cs="ＭＳ 明朝" w:hint="eastAsia"/>
                <w:kern w:val="2"/>
                <w:sz w:val="18"/>
                <w:szCs w:val="18"/>
              </w:rPr>
              <w:t>第</w:t>
            </w:r>
            <w:r w:rsidRPr="00711B8A">
              <w:rPr>
                <w:rFonts w:ascii="ＭＳ 明朝" w:hAnsi="ＭＳ 明朝" w:cs="ＭＳ 明朝"/>
                <w:kern w:val="2"/>
                <w:sz w:val="18"/>
                <w:szCs w:val="18"/>
              </w:rPr>
              <w:t>1</w:t>
            </w:r>
            <w:r w:rsidRPr="00711B8A">
              <w:rPr>
                <w:rFonts w:ascii="ＭＳ 明朝" w:hAnsi="ＭＳ 明朝" w:cs="ＭＳ 明朝" w:hint="eastAsia"/>
                <w:kern w:val="2"/>
                <w:sz w:val="18"/>
                <w:szCs w:val="18"/>
              </w:rPr>
              <w:t>項中の該当号</w:t>
            </w:r>
          </w:p>
        </w:tc>
        <w:tc>
          <w:tcPr>
            <w:tcW w:w="1230" w:type="dxa"/>
          </w:tcPr>
          <w:p w14:paraId="572349D2" w14:textId="77777777" w:rsidR="001A13A1" w:rsidRPr="00711B8A" w:rsidRDefault="001A13A1" w:rsidP="00125A59">
            <w:pPr>
              <w:jc w:val="center"/>
              <w:rPr>
                <w:rFonts w:ascii="ＭＳ 明朝" w:cs="Times New Roman"/>
                <w:kern w:val="2"/>
                <w:sz w:val="18"/>
                <w:szCs w:val="18"/>
              </w:rPr>
            </w:pPr>
            <w:r w:rsidRPr="00711B8A">
              <w:rPr>
                <w:rFonts w:ascii="ＭＳ 明朝" w:hAnsi="ＭＳ 明朝" w:cs="ＭＳ 明朝" w:hint="eastAsia"/>
                <w:kern w:val="2"/>
                <w:sz w:val="18"/>
                <w:szCs w:val="18"/>
              </w:rPr>
              <w:t>随意契約の</w:t>
            </w:r>
            <w:r w:rsidR="00DC4E75" w:rsidRPr="00DC4E75">
              <w:rPr>
                <w:rFonts w:ascii="ＭＳ 明朝" w:hAnsi="ＭＳ 明朝" w:cs="ＭＳ 明朝" w:hint="eastAsia"/>
                <w:spacing w:val="270"/>
                <w:sz w:val="18"/>
                <w:szCs w:val="18"/>
              </w:rPr>
              <w:t>理</w:t>
            </w:r>
            <w:r w:rsidR="00DC4E75" w:rsidRPr="00DC4E75">
              <w:rPr>
                <w:rFonts w:ascii="ＭＳ 明朝" w:hAnsi="ＭＳ 明朝" w:cs="ＭＳ 明朝" w:hint="eastAsia"/>
                <w:sz w:val="18"/>
                <w:szCs w:val="18"/>
              </w:rPr>
              <w:t>由</w:t>
            </w:r>
          </w:p>
        </w:tc>
      </w:tr>
      <w:tr w:rsidR="001A13A1" w:rsidRPr="00711B8A" w14:paraId="49959F7E" w14:textId="77777777">
        <w:trPr>
          <w:trHeight w:val="290"/>
          <w:jc w:val="center"/>
        </w:trPr>
        <w:tc>
          <w:tcPr>
            <w:tcW w:w="602" w:type="dxa"/>
          </w:tcPr>
          <w:p w14:paraId="7E133198" w14:textId="77777777" w:rsidR="001A13A1" w:rsidRPr="00711B8A" w:rsidRDefault="001A13A1" w:rsidP="00125A59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870" w:type="dxa"/>
          </w:tcPr>
          <w:p w14:paraId="416299D1" w14:textId="77777777" w:rsidR="001A13A1" w:rsidRPr="00711B8A" w:rsidRDefault="001A13A1" w:rsidP="00125A59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871" w:type="dxa"/>
          </w:tcPr>
          <w:p w14:paraId="7EB3BBAB" w14:textId="77777777" w:rsidR="001A13A1" w:rsidRPr="00711B8A" w:rsidRDefault="001A13A1" w:rsidP="00125A59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870" w:type="dxa"/>
          </w:tcPr>
          <w:p w14:paraId="503379AB" w14:textId="77777777" w:rsidR="001A13A1" w:rsidRPr="00711B8A" w:rsidRDefault="001A13A1" w:rsidP="00125A59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871" w:type="dxa"/>
          </w:tcPr>
          <w:p w14:paraId="61CF7A59" w14:textId="77777777" w:rsidR="001A13A1" w:rsidRPr="00711B8A" w:rsidRDefault="001A13A1" w:rsidP="00125A59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725" w:type="dxa"/>
          </w:tcPr>
          <w:p w14:paraId="6F959161" w14:textId="77777777" w:rsidR="001A13A1" w:rsidRPr="00711B8A" w:rsidRDefault="001A13A1" w:rsidP="00125A59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1017" w:type="dxa"/>
          </w:tcPr>
          <w:p w14:paraId="57F72967" w14:textId="77777777" w:rsidR="001A13A1" w:rsidRPr="00711B8A" w:rsidRDefault="001A13A1" w:rsidP="00125A59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1230" w:type="dxa"/>
          </w:tcPr>
          <w:p w14:paraId="3FFC354D" w14:textId="77777777" w:rsidR="001A13A1" w:rsidRPr="00711B8A" w:rsidRDefault="001A13A1" w:rsidP="00125A59">
            <w:pPr>
              <w:rPr>
                <w:rFonts w:ascii="ＭＳ 明朝" w:cs="Times New Roman"/>
                <w:kern w:val="2"/>
                <w:sz w:val="21"/>
              </w:rPr>
            </w:pPr>
          </w:p>
        </w:tc>
      </w:tr>
      <w:tr w:rsidR="001A13A1" w:rsidRPr="00711B8A" w14:paraId="0505987D" w14:textId="77777777">
        <w:trPr>
          <w:trHeight w:val="307"/>
          <w:jc w:val="center"/>
        </w:trPr>
        <w:tc>
          <w:tcPr>
            <w:tcW w:w="602" w:type="dxa"/>
          </w:tcPr>
          <w:p w14:paraId="0C147A6C" w14:textId="77777777" w:rsidR="001A13A1" w:rsidRPr="00711B8A" w:rsidRDefault="001A13A1" w:rsidP="00125A59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870" w:type="dxa"/>
          </w:tcPr>
          <w:p w14:paraId="08A925F4" w14:textId="77777777" w:rsidR="001A13A1" w:rsidRPr="00711B8A" w:rsidRDefault="001A13A1" w:rsidP="00125A59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871" w:type="dxa"/>
          </w:tcPr>
          <w:p w14:paraId="5C21B544" w14:textId="77777777" w:rsidR="001A13A1" w:rsidRPr="00711B8A" w:rsidRDefault="001A13A1" w:rsidP="00125A59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870" w:type="dxa"/>
          </w:tcPr>
          <w:p w14:paraId="1433D151" w14:textId="77777777" w:rsidR="001A13A1" w:rsidRPr="00711B8A" w:rsidRDefault="001A13A1" w:rsidP="00125A59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871" w:type="dxa"/>
          </w:tcPr>
          <w:p w14:paraId="22F1BB36" w14:textId="77777777" w:rsidR="001A13A1" w:rsidRPr="00711B8A" w:rsidRDefault="001A13A1" w:rsidP="00125A59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725" w:type="dxa"/>
          </w:tcPr>
          <w:p w14:paraId="2EA7D598" w14:textId="77777777" w:rsidR="001A13A1" w:rsidRPr="00711B8A" w:rsidRDefault="001A13A1" w:rsidP="00125A59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1017" w:type="dxa"/>
          </w:tcPr>
          <w:p w14:paraId="77B9ECED" w14:textId="77777777" w:rsidR="001A13A1" w:rsidRPr="00711B8A" w:rsidRDefault="001A13A1" w:rsidP="00125A59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1230" w:type="dxa"/>
          </w:tcPr>
          <w:p w14:paraId="32C32F98" w14:textId="77777777" w:rsidR="001A13A1" w:rsidRPr="00711B8A" w:rsidRDefault="001A13A1" w:rsidP="00125A59">
            <w:pPr>
              <w:rPr>
                <w:rFonts w:ascii="ＭＳ 明朝" w:cs="Times New Roman"/>
                <w:kern w:val="2"/>
                <w:sz w:val="21"/>
              </w:rPr>
            </w:pPr>
          </w:p>
        </w:tc>
      </w:tr>
      <w:tr w:rsidR="001A13A1" w:rsidRPr="00711B8A" w14:paraId="1E57D975" w14:textId="77777777">
        <w:trPr>
          <w:trHeight w:val="290"/>
          <w:jc w:val="center"/>
        </w:trPr>
        <w:tc>
          <w:tcPr>
            <w:tcW w:w="602" w:type="dxa"/>
          </w:tcPr>
          <w:p w14:paraId="42B7A4B7" w14:textId="77777777" w:rsidR="001A13A1" w:rsidRPr="00711B8A" w:rsidRDefault="001A13A1" w:rsidP="00125A59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870" w:type="dxa"/>
          </w:tcPr>
          <w:p w14:paraId="1A36C7E4" w14:textId="77777777" w:rsidR="001A13A1" w:rsidRPr="00711B8A" w:rsidRDefault="001A13A1" w:rsidP="00125A59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871" w:type="dxa"/>
          </w:tcPr>
          <w:p w14:paraId="429F2D46" w14:textId="77777777" w:rsidR="001A13A1" w:rsidRPr="00711B8A" w:rsidRDefault="001A13A1" w:rsidP="00125A59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870" w:type="dxa"/>
          </w:tcPr>
          <w:p w14:paraId="6F98C027" w14:textId="77777777" w:rsidR="001A13A1" w:rsidRPr="00711B8A" w:rsidRDefault="001A13A1" w:rsidP="00125A59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871" w:type="dxa"/>
          </w:tcPr>
          <w:p w14:paraId="52107D52" w14:textId="77777777" w:rsidR="001A13A1" w:rsidRPr="00711B8A" w:rsidRDefault="001A13A1" w:rsidP="00125A59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725" w:type="dxa"/>
          </w:tcPr>
          <w:p w14:paraId="5DA49505" w14:textId="77777777" w:rsidR="001A13A1" w:rsidRPr="00711B8A" w:rsidRDefault="001A13A1" w:rsidP="00125A59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1017" w:type="dxa"/>
          </w:tcPr>
          <w:p w14:paraId="0DF5BFAE" w14:textId="77777777" w:rsidR="001A13A1" w:rsidRPr="00711B8A" w:rsidRDefault="001A13A1" w:rsidP="00125A59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1230" w:type="dxa"/>
          </w:tcPr>
          <w:p w14:paraId="27C7280A" w14:textId="77777777" w:rsidR="001A13A1" w:rsidRPr="00711B8A" w:rsidRDefault="001A13A1" w:rsidP="00125A59">
            <w:pPr>
              <w:rPr>
                <w:rFonts w:ascii="ＭＳ 明朝" w:cs="Times New Roman"/>
                <w:kern w:val="2"/>
                <w:sz w:val="21"/>
              </w:rPr>
            </w:pPr>
          </w:p>
        </w:tc>
      </w:tr>
      <w:tr w:rsidR="001A13A1" w:rsidRPr="00711B8A" w14:paraId="6BFBCDE3" w14:textId="77777777">
        <w:trPr>
          <w:trHeight w:val="290"/>
          <w:jc w:val="center"/>
        </w:trPr>
        <w:tc>
          <w:tcPr>
            <w:tcW w:w="602" w:type="dxa"/>
          </w:tcPr>
          <w:p w14:paraId="2B3E1E78" w14:textId="77777777" w:rsidR="001A13A1" w:rsidRPr="00711B8A" w:rsidRDefault="001A13A1" w:rsidP="00125A59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870" w:type="dxa"/>
          </w:tcPr>
          <w:p w14:paraId="0923A795" w14:textId="77777777" w:rsidR="001A13A1" w:rsidRPr="00711B8A" w:rsidRDefault="001A13A1" w:rsidP="00125A59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871" w:type="dxa"/>
          </w:tcPr>
          <w:p w14:paraId="37E0A545" w14:textId="77777777" w:rsidR="001A13A1" w:rsidRPr="00711B8A" w:rsidRDefault="001A13A1" w:rsidP="00125A59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870" w:type="dxa"/>
          </w:tcPr>
          <w:p w14:paraId="40310D00" w14:textId="77777777" w:rsidR="001A13A1" w:rsidRPr="00711B8A" w:rsidRDefault="001A13A1" w:rsidP="00125A59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871" w:type="dxa"/>
          </w:tcPr>
          <w:p w14:paraId="34CC9709" w14:textId="77777777" w:rsidR="001A13A1" w:rsidRPr="00711B8A" w:rsidRDefault="001A13A1" w:rsidP="00125A59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725" w:type="dxa"/>
          </w:tcPr>
          <w:p w14:paraId="27CB0C89" w14:textId="77777777" w:rsidR="001A13A1" w:rsidRPr="00711B8A" w:rsidRDefault="001A13A1" w:rsidP="00125A59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1017" w:type="dxa"/>
          </w:tcPr>
          <w:p w14:paraId="33ACBC90" w14:textId="77777777" w:rsidR="001A13A1" w:rsidRPr="00711B8A" w:rsidRDefault="001A13A1" w:rsidP="00125A59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1230" w:type="dxa"/>
          </w:tcPr>
          <w:p w14:paraId="04CA9D29" w14:textId="77777777" w:rsidR="001A13A1" w:rsidRPr="00711B8A" w:rsidRDefault="001A13A1" w:rsidP="00125A59">
            <w:pPr>
              <w:rPr>
                <w:rFonts w:ascii="ＭＳ 明朝" w:cs="Times New Roman"/>
                <w:kern w:val="2"/>
                <w:sz w:val="21"/>
              </w:rPr>
            </w:pPr>
          </w:p>
        </w:tc>
      </w:tr>
      <w:tr w:rsidR="001A13A1" w:rsidRPr="00711B8A" w14:paraId="7E24764C" w14:textId="77777777">
        <w:trPr>
          <w:trHeight w:val="290"/>
          <w:jc w:val="center"/>
        </w:trPr>
        <w:tc>
          <w:tcPr>
            <w:tcW w:w="602" w:type="dxa"/>
          </w:tcPr>
          <w:p w14:paraId="36166CCF" w14:textId="77777777" w:rsidR="001A13A1" w:rsidRPr="00711B8A" w:rsidRDefault="001A13A1" w:rsidP="00125A59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870" w:type="dxa"/>
          </w:tcPr>
          <w:p w14:paraId="1559180B" w14:textId="77777777" w:rsidR="001A13A1" w:rsidRPr="00711B8A" w:rsidRDefault="001A13A1" w:rsidP="00125A59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871" w:type="dxa"/>
          </w:tcPr>
          <w:p w14:paraId="15FC257B" w14:textId="77777777" w:rsidR="001A13A1" w:rsidRPr="00711B8A" w:rsidRDefault="001A13A1" w:rsidP="00125A59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870" w:type="dxa"/>
          </w:tcPr>
          <w:p w14:paraId="05369E1A" w14:textId="77777777" w:rsidR="001A13A1" w:rsidRPr="00711B8A" w:rsidRDefault="001A13A1" w:rsidP="00125A59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871" w:type="dxa"/>
          </w:tcPr>
          <w:p w14:paraId="1B5C0AB0" w14:textId="77777777" w:rsidR="001A13A1" w:rsidRPr="00711B8A" w:rsidRDefault="001A13A1" w:rsidP="00125A59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725" w:type="dxa"/>
          </w:tcPr>
          <w:p w14:paraId="3512C11A" w14:textId="77777777" w:rsidR="001A13A1" w:rsidRPr="00711B8A" w:rsidRDefault="001A13A1" w:rsidP="00125A59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1017" w:type="dxa"/>
          </w:tcPr>
          <w:p w14:paraId="2B86E102" w14:textId="77777777" w:rsidR="001A13A1" w:rsidRPr="00711B8A" w:rsidRDefault="001A13A1" w:rsidP="00125A59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1230" w:type="dxa"/>
          </w:tcPr>
          <w:p w14:paraId="7072C60B" w14:textId="77777777" w:rsidR="001A13A1" w:rsidRPr="00711B8A" w:rsidRDefault="001A13A1" w:rsidP="00125A59">
            <w:pPr>
              <w:rPr>
                <w:rFonts w:ascii="ＭＳ 明朝" w:cs="Times New Roman"/>
                <w:kern w:val="2"/>
                <w:sz w:val="21"/>
              </w:rPr>
            </w:pPr>
          </w:p>
        </w:tc>
      </w:tr>
    </w:tbl>
    <w:p w14:paraId="57DB4DCD" w14:textId="77777777" w:rsidR="007C1198" w:rsidRPr="00711B8A" w:rsidRDefault="007C1198">
      <w:pPr>
        <w:rPr>
          <w:rFonts w:ascii="ＭＳ 明朝" w:cs="Times New Roman"/>
        </w:rPr>
      </w:pPr>
    </w:p>
    <w:sectPr w:rsidR="007C1198" w:rsidRPr="00711B8A" w:rsidSect="00711B8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3D12E" w14:textId="77777777" w:rsidR="004B332B" w:rsidRDefault="004B332B" w:rsidP="004B332B">
      <w:r>
        <w:separator/>
      </w:r>
    </w:p>
  </w:endnote>
  <w:endnote w:type="continuationSeparator" w:id="0">
    <w:p w14:paraId="44E5F4D0" w14:textId="77777777" w:rsidR="004B332B" w:rsidRDefault="004B332B" w:rsidP="004B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6D790" w14:textId="77777777" w:rsidR="004B332B" w:rsidRDefault="004B332B" w:rsidP="004B332B">
      <w:r>
        <w:separator/>
      </w:r>
    </w:p>
  </w:footnote>
  <w:footnote w:type="continuationSeparator" w:id="0">
    <w:p w14:paraId="5BA2A4C0" w14:textId="77777777" w:rsidR="004B332B" w:rsidRDefault="004B332B" w:rsidP="004B3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A13A1"/>
    <w:rsid w:val="00011DE7"/>
    <w:rsid w:val="00125A59"/>
    <w:rsid w:val="0014073D"/>
    <w:rsid w:val="001A13A1"/>
    <w:rsid w:val="001C4355"/>
    <w:rsid w:val="001E1C0C"/>
    <w:rsid w:val="00234F01"/>
    <w:rsid w:val="00290839"/>
    <w:rsid w:val="00363167"/>
    <w:rsid w:val="003C784A"/>
    <w:rsid w:val="003D0C59"/>
    <w:rsid w:val="00402FC6"/>
    <w:rsid w:val="004B332B"/>
    <w:rsid w:val="004D1BDD"/>
    <w:rsid w:val="006705FF"/>
    <w:rsid w:val="00711B8A"/>
    <w:rsid w:val="007539D6"/>
    <w:rsid w:val="007C1198"/>
    <w:rsid w:val="00967A2D"/>
    <w:rsid w:val="00C14F51"/>
    <w:rsid w:val="00DC4E75"/>
    <w:rsid w:val="00E33486"/>
    <w:rsid w:val="00F2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DDC1E0"/>
  <w14:defaultImageDpi w14:val="0"/>
  <w15:docId w15:val="{14735A3D-809F-412F-99C0-DB4A82AC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13A1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11B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cs="Century"/>
      <w:szCs w:val="21"/>
    </w:rPr>
  </w:style>
  <w:style w:type="paragraph" w:styleId="a6">
    <w:name w:val="footer"/>
    <w:basedOn w:val="a"/>
    <w:link w:val="a7"/>
    <w:uiPriority w:val="99"/>
    <w:rsid w:val="00711B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制作管理局制作管理部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様式第１号（第27条関係）</dc:title>
  <dc:subject/>
  <dc:creator>sc20065078</dc:creator>
  <cp:keywords/>
  <dc:description/>
  <cp:lastModifiedBy>Hidenori Suzuki</cp:lastModifiedBy>
  <cp:revision>2</cp:revision>
  <dcterms:created xsi:type="dcterms:W3CDTF">2025-06-11T03:16:00Z</dcterms:created>
  <dcterms:modified xsi:type="dcterms:W3CDTF">2025-06-11T03:16:00Z</dcterms:modified>
</cp:coreProperties>
</file>