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A0A78" w14:textId="77777777" w:rsidR="007713A0" w:rsidRPr="00831FD0" w:rsidRDefault="001640C9" w:rsidP="001640C9">
      <w:pPr>
        <w:rPr>
          <w:rFonts w:ascii="ＭＳ 明朝" w:cs="Times New Roman"/>
          <w:kern w:val="0"/>
          <w:lang w:eastAsia="zh-TW"/>
        </w:rPr>
      </w:pPr>
      <w:r w:rsidRPr="00831FD0">
        <w:rPr>
          <w:rFonts w:ascii="ＭＳ 明朝" w:hAnsi="ＭＳ 明朝" w:cs="ＭＳ 明朝" w:hint="eastAsia"/>
          <w:kern w:val="0"/>
          <w:lang w:eastAsia="zh-TW"/>
        </w:rPr>
        <w:t>様式第</w:t>
      </w:r>
      <w:r w:rsidRPr="00831FD0">
        <w:rPr>
          <w:rFonts w:ascii="ＭＳ 明朝" w:hAnsi="ＭＳ 明朝" w:cs="ＭＳ 明朝"/>
          <w:kern w:val="0"/>
          <w:lang w:eastAsia="zh-TW"/>
        </w:rPr>
        <w:t>6</w:t>
      </w:r>
      <w:r w:rsidRPr="00831FD0">
        <w:rPr>
          <w:rFonts w:ascii="ＭＳ 明朝" w:hAnsi="ＭＳ 明朝" w:cs="ＭＳ 明朝" w:hint="eastAsia"/>
          <w:kern w:val="0"/>
          <w:lang w:eastAsia="zh-TW"/>
        </w:rPr>
        <w:t>号（第</w:t>
      </w:r>
      <w:r w:rsidRPr="00831FD0">
        <w:rPr>
          <w:rFonts w:ascii="ＭＳ 明朝" w:hAnsi="ＭＳ 明朝" w:cs="ＭＳ 明朝"/>
          <w:kern w:val="0"/>
          <w:lang w:eastAsia="zh-TW"/>
        </w:rPr>
        <w:t>5</w:t>
      </w:r>
      <w:r w:rsidRPr="00831FD0">
        <w:rPr>
          <w:rFonts w:ascii="ＭＳ 明朝" w:hAnsi="ＭＳ 明朝" w:cs="ＭＳ 明朝" w:hint="eastAsia"/>
          <w:kern w:val="0"/>
          <w:lang w:eastAsia="zh-TW"/>
        </w:rPr>
        <w:t>条関係）</w:t>
      </w:r>
    </w:p>
    <w:p w14:paraId="41E05232" w14:textId="77777777" w:rsidR="00780D0E" w:rsidRPr="00831FD0" w:rsidRDefault="00780D0E" w:rsidP="00CC7B31">
      <w:pPr>
        <w:ind w:leftChars="-57" w:left="-120"/>
        <w:jc w:val="center"/>
        <w:rPr>
          <w:rFonts w:cs="Times New Roman"/>
          <w:kern w:val="0"/>
          <w:lang w:eastAsia="zh-TW"/>
        </w:rPr>
      </w:pPr>
      <w:r w:rsidRPr="00831FD0">
        <w:rPr>
          <w:rFonts w:cs="ＭＳ 明朝" w:hint="eastAsia"/>
          <w:spacing w:val="252"/>
          <w:kern w:val="0"/>
          <w:lang w:eastAsia="zh-TW"/>
        </w:rPr>
        <w:t>用途廃止台</w:t>
      </w:r>
      <w:r w:rsidRPr="00831FD0">
        <w:rPr>
          <w:rFonts w:cs="ＭＳ 明朝" w:hint="eastAsia"/>
          <w:kern w:val="0"/>
          <w:lang w:eastAsia="zh-TW"/>
        </w:rPr>
        <w:t>帳</w:t>
      </w:r>
    </w:p>
    <w:p w14:paraId="55BE0F45" w14:textId="77777777" w:rsidR="00780D0E" w:rsidRPr="004C094F" w:rsidRDefault="00341716" w:rsidP="004C094F">
      <w:pPr>
        <w:jc w:val="right"/>
        <w:rPr>
          <w:rFonts w:cs="Times New Roman"/>
          <w:kern w:val="0"/>
          <w:sz w:val="22"/>
          <w:szCs w:val="22"/>
          <w:lang w:eastAsia="zh-TW"/>
        </w:rPr>
      </w:pPr>
      <w:r>
        <w:rPr>
          <w:rFonts w:cs="ＭＳ 明朝" w:hint="eastAsia"/>
          <w:kern w:val="0"/>
          <w:sz w:val="22"/>
          <w:szCs w:val="22"/>
          <w:lang w:eastAsia="zh-TW"/>
        </w:rPr>
        <w:t xml:space="preserve">部　　　　</w:t>
      </w:r>
      <w:r w:rsidR="004C094F">
        <w:rPr>
          <w:rFonts w:cs="ＭＳ 明朝" w:hint="eastAsia"/>
          <w:kern w:val="0"/>
          <w:sz w:val="22"/>
          <w:szCs w:val="22"/>
          <w:lang w:eastAsia="zh-TW"/>
        </w:rPr>
        <w:t>課</w:t>
      </w:r>
    </w:p>
    <w:tbl>
      <w:tblPr>
        <w:tblW w:w="145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1"/>
        <w:gridCol w:w="1420"/>
        <w:gridCol w:w="2483"/>
        <w:gridCol w:w="2483"/>
        <w:gridCol w:w="712"/>
        <w:gridCol w:w="594"/>
        <w:gridCol w:w="476"/>
        <w:gridCol w:w="2365"/>
        <w:gridCol w:w="1893"/>
        <w:gridCol w:w="712"/>
        <w:gridCol w:w="741"/>
      </w:tblGrid>
      <w:tr w:rsidR="00397337" w14:paraId="6011D740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99" w:type="dxa"/>
            <w:vMerge w:val="restart"/>
            <w:vAlign w:val="center"/>
          </w:tcPr>
          <w:p w14:paraId="775CB25D" w14:textId="77777777" w:rsidR="00397337" w:rsidRDefault="0039733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整理番号</w:t>
            </w: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14:paraId="3A3393FE" w14:textId="77777777" w:rsidR="00397337" w:rsidRDefault="0039733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受付年月日</w:t>
            </w: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14:paraId="67C15B00" w14:textId="77777777" w:rsidR="00397337" w:rsidRDefault="00397337" w:rsidP="00C5264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申請者　</w:t>
            </w:r>
            <w:r w:rsidR="00EB4923" w:rsidRPr="00EB4923">
              <w:rPr>
                <w:rFonts w:cs="ＭＳ 明朝" w:hint="eastAsia"/>
                <w:spacing w:val="110"/>
                <w:kern w:val="0"/>
                <w:sz w:val="22"/>
                <w:szCs w:val="22"/>
              </w:rPr>
              <w:t>住</w:t>
            </w:r>
            <w:r w:rsidR="00EB4923" w:rsidRPr="00EB4923">
              <w:rPr>
                <w:rFonts w:cs="ＭＳ 明朝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2520" w:type="dxa"/>
            <w:vMerge w:val="restart"/>
            <w:vAlign w:val="center"/>
          </w:tcPr>
          <w:p w14:paraId="7FCD0622" w14:textId="77777777" w:rsidR="00397337" w:rsidRDefault="0039733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pacing w:val="97"/>
                <w:kern w:val="0"/>
                <w:sz w:val="22"/>
                <w:szCs w:val="22"/>
              </w:rPr>
              <w:t>所在</w:t>
            </w:r>
            <w:r>
              <w:rPr>
                <w:rFonts w:cs="ＭＳ 明朝" w:hint="eastAsia"/>
                <w:spacing w:val="1"/>
                <w:kern w:val="0"/>
                <w:sz w:val="22"/>
                <w:szCs w:val="22"/>
              </w:rPr>
              <w:t>地</w:t>
            </w:r>
          </w:p>
        </w:tc>
        <w:tc>
          <w:tcPr>
            <w:tcW w:w="720" w:type="dxa"/>
            <w:vMerge w:val="restart"/>
            <w:vAlign w:val="center"/>
          </w:tcPr>
          <w:p w14:paraId="77713F35" w14:textId="77777777" w:rsidR="00397337" w:rsidRDefault="0039733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地目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14:paraId="4E92D402" w14:textId="77777777" w:rsidR="00397337" w:rsidRDefault="00B557A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557A7">
              <w:rPr>
                <w:rFonts w:cs="ＭＳ 明朝" w:hint="eastAsia"/>
                <w:spacing w:val="110"/>
                <w:kern w:val="0"/>
                <w:sz w:val="22"/>
                <w:szCs w:val="22"/>
              </w:rPr>
              <w:t>面</w:t>
            </w:r>
            <w:r w:rsidRPr="00B557A7">
              <w:rPr>
                <w:rFonts w:cs="ＭＳ 明朝" w:hint="eastAsia"/>
                <w:kern w:val="0"/>
                <w:sz w:val="22"/>
                <w:szCs w:val="22"/>
              </w:rPr>
              <w:t>積</w:t>
            </w:r>
          </w:p>
        </w:tc>
        <w:tc>
          <w:tcPr>
            <w:tcW w:w="2400" w:type="dxa"/>
            <w:tcBorders>
              <w:bottom w:val="dashed" w:sz="4" w:space="0" w:color="auto"/>
            </w:tcBorders>
            <w:vAlign w:val="center"/>
          </w:tcPr>
          <w:p w14:paraId="71DC1F06" w14:textId="77777777" w:rsidR="00397337" w:rsidRDefault="00397337" w:rsidP="00A55DC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連絡先　</w:t>
            </w:r>
            <w:r w:rsidR="00EB4923" w:rsidRPr="00EB4923">
              <w:rPr>
                <w:rFonts w:cs="ＭＳ 明朝" w:hint="eastAsia"/>
                <w:spacing w:val="220"/>
                <w:kern w:val="0"/>
                <w:sz w:val="22"/>
                <w:szCs w:val="22"/>
              </w:rPr>
              <w:t>氏</w:t>
            </w:r>
            <w:r w:rsidR="00EB4923" w:rsidRPr="00EB4923">
              <w:rPr>
                <w:rFonts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920" w:type="dxa"/>
            <w:vMerge w:val="restart"/>
            <w:vAlign w:val="center"/>
          </w:tcPr>
          <w:p w14:paraId="249F2244" w14:textId="77777777" w:rsidR="00397337" w:rsidRDefault="005A2085" w:rsidP="006A280A">
            <w:pPr>
              <w:ind w:leftChars="-47" w:left="-99" w:rightChars="-47" w:right="-99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決定（</w:t>
            </w:r>
            <w:r w:rsidR="00397337">
              <w:rPr>
                <w:rFonts w:cs="ＭＳ 明朝" w:hint="eastAsia"/>
                <w:sz w:val="22"/>
                <w:szCs w:val="22"/>
              </w:rPr>
              <w:t>引継</w:t>
            </w:r>
            <w:r w:rsidR="002B3EE7">
              <w:rPr>
                <w:rFonts w:cs="ＭＳ 明朝" w:hint="eastAsia"/>
                <w:sz w:val="22"/>
                <w:szCs w:val="22"/>
              </w:rPr>
              <w:t>ぎ</w:t>
            </w:r>
            <w:r>
              <w:rPr>
                <w:rFonts w:cs="ＭＳ 明朝" w:hint="eastAsia"/>
                <w:sz w:val="22"/>
                <w:szCs w:val="22"/>
              </w:rPr>
              <w:t>）</w:t>
            </w:r>
            <w:r w:rsidR="00397337">
              <w:rPr>
                <w:rFonts w:cs="ＭＳ 明朝" w:hint="eastAsia"/>
                <w:sz w:val="22"/>
                <w:szCs w:val="22"/>
              </w:rPr>
              <w:t>年月日及び</w:t>
            </w:r>
            <w:r w:rsidR="001974B4">
              <w:rPr>
                <w:rFonts w:cs="ＭＳ 明朝" w:hint="eastAsia"/>
                <w:sz w:val="22"/>
                <w:szCs w:val="22"/>
              </w:rPr>
              <w:t>引継</w:t>
            </w:r>
            <w:r w:rsidR="002B3EE7">
              <w:rPr>
                <w:rFonts w:cs="ＭＳ 明朝" w:hint="eastAsia"/>
                <w:sz w:val="22"/>
                <w:szCs w:val="22"/>
              </w:rPr>
              <w:t>ぎ</w:t>
            </w:r>
            <w:r w:rsidR="001974B4">
              <w:rPr>
                <w:rFonts w:cs="ＭＳ 明朝" w:hint="eastAsia"/>
                <w:sz w:val="22"/>
                <w:szCs w:val="22"/>
              </w:rPr>
              <w:t>先</w:t>
            </w:r>
          </w:p>
        </w:tc>
        <w:tc>
          <w:tcPr>
            <w:tcW w:w="720" w:type="dxa"/>
            <w:vMerge w:val="restart"/>
            <w:vAlign w:val="center"/>
          </w:tcPr>
          <w:p w14:paraId="07F25290" w14:textId="77777777" w:rsidR="00397337" w:rsidRDefault="0039733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代替施設</w:t>
            </w:r>
          </w:p>
        </w:tc>
        <w:tc>
          <w:tcPr>
            <w:tcW w:w="749" w:type="dxa"/>
            <w:vMerge w:val="restart"/>
            <w:vAlign w:val="center"/>
          </w:tcPr>
          <w:p w14:paraId="76561934" w14:textId="77777777" w:rsidR="00397337" w:rsidRDefault="0039733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備考</w:t>
            </w:r>
          </w:p>
        </w:tc>
      </w:tr>
      <w:tr w:rsidR="00397337" w14:paraId="5172DC63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99" w:type="dxa"/>
            <w:vMerge/>
          </w:tcPr>
          <w:p w14:paraId="277B99BA" w14:textId="77777777" w:rsidR="00397337" w:rsidRDefault="0039733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14:paraId="4BC5487D" w14:textId="77777777" w:rsidR="00397337" w:rsidRDefault="0039733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申請年月日</w:t>
            </w:r>
          </w:p>
        </w:tc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14:paraId="6A7ACE08" w14:textId="77777777" w:rsidR="00397337" w:rsidRDefault="00EB4923" w:rsidP="00EB4923">
            <w:pPr>
              <w:ind w:leftChars="430" w:left="903"/>
              <w:rPr>
                <w:rFonts w:cs="Times New Roman"/>
                <w:sz w:val="22"/>
                <w:szCs w:val="22"/>
              </w:rPr>
            </w:pPr>
            <w:r w:rsidRPr="00EB4923">
              <w:rPr>
                <w:rFonts w:cs="ＭＳ 明朝" w:hint="eastAsia"/>
                <w:spacing w:val="110"/>
                <w:kern w:val="0"/>
                <w:sz w:val="22"/>
                <w:szCs w:val="22"/>
              </w:rPr>
              <w:t>氏</w:t>
            </w:r>
            <w:r w:rsidRPr="00EB4923">
              <w:rPr>
                <w:rFonts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2520" w:type="dxa"/>
            <w:vMerge/>
            <w:vAlign w:val="center"/>
          </w:tcPr>
          <w:p w14:paraId="043EF4F5" w14:textId="77777777" w:rsidR="00397337" w:rsidRDefault="0039733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14:paraId="7E480BA1" w14:textId="77777777" w:rsidR="00397337" w:rsidRDefault="0039733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</w:tcPr>
          <w:p w14:paraId="2CF31B45" w14:textId="77777777" w:rsidR="00397337" w:rsidRDefault="0039733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dashed" w:sz="4" w:space="0" w:color="auto"/>
            </w:tcBorders>
            <w:vAlign w:val="center"/>
          </w:tcPr>
          <w:p w14:paraId="056A029B" w14:textId="77777777" w:rsidR="00397337" w:rsidRDefault="00397337" w:rsidP="00A55DC3">
            <w:pPr>
              <w:ind w:firstLineChars="400" w:firstLine="880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1920" w:type="dxa"/>
            <w:vMerge/>
            <w:vAlign w:val="center"/>
          </w:tcPr>
          <w:p w14:paraId="4EF2B44C" w14:textId="77777777" w:rsidR="00397337" w:rsidRDefault="00397337" w:rsidP="00A55DC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14:paraId="4FFBA618" w14:textId="77777777" w:rsidR="00397337" w:rsidRDefault="0039733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9" w:type="dxa"/>
            <w:vMerge/>
          </w:tcPr>
          <w:p w14:paraId="041FC26F" w14:textId="77777777" w:rsidR="00397337" w:rsidRDefault="00397337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97337" w14:paraId="33A12C86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699" w:type="dxa"/>
            <w:vMerge w:val="restart"/>
          </w:tcPr>
          <w:p w14:paraId="3E7DA76B" w14:textId="77777777" w:rsidR="00397337" w:rsidRPr="00397337" w:rsidRDefault="003973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14:paraId="758C8B76" w14:textId="77777777" w:rsidR="00F71C73" w:rsidRDefault="00397337" w:rsidP="004C2DA7">
            <w:pPr>
              <w:wordWrap w:val="0"/>
              <w:ind w:left="400" w:hangingChars="200" w:hanging="400"/>
              <w:jc w:val="center"/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F71C73"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Pr="00397337">
              <w:rPr>
                <w:rFonts w:cs="ＭＳ 明朝" w:hint="eastAsia"/>
                <w:sz w:val="20"/>
                <w:szCs w:val="20"/>
              </w:rPr>
              <w:t xml:space="preserve">　年　</w:t>
            </w:r>
          </w:p>
          <w:p w14:paraId="2BCF14AC" w14:textId="77777777" w:rsidR="00397337" w:rsidRPr="00397337" w:rsidRDefault="00397337" w:rsidP="004C2DA7">
            <w:pPr>
              <w:wordWrap w:val="0"/>
              <w:ind w:left="400" w:hangingChars="200" w:hanging="400"/>
              <w:jc w:val="center"/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F71C73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397337">
              <w:rPr>
                <w:rFonts w:cs="ＭＳ 明朝" w:hint="eastAsia"/>
                <w:sz w:val="20"/>
                <w:szCs w:val="20"/>
              </w:rPr>
              <w:t>月　　日</w:t>
            </w:r>
          </w:p>
        </w:tc>
        <w:tc>
          <w:tcPr>
            <w:tcW w:w="2520" w:type="dxa"/>
            <w:tcBorders>
              <w:bottom w:val="dashed" w:sz="4" w:space="0" w:color="auto"/>
            </w:tcBorders>
          </w:tcPr>
          <w:p w14:paraId="4258C60D" w14:textId="77777777" w:rsidR="00397337" w:rsidRPr="00397337" w:rsidRDefault="003973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14:paraId="62B2CA12" w14:textId="77777777" w:rsidR="00397337" w:rsidRDefault="00397337">
            <w:pPr>
              <w:rPr>
                <w:rFonts w:cs="Times New Roman"/>
                <w:sz w:val="20"/>
                <w:szCs w:val="20"/>
              </w:rPr>
            </w:pPr>
          </w:p>
          <w:p w14:paraId="7FFEFD36" w14:textId="77777777" w:rsidR="00397337" w:rsidRDefault="00397337">
            <w:pPr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>丸亀市</w:t>
            </w:r>
            <w:r>
              <w:rPr>
                <w:rFonts w:cs="ＭＳ 明朝" w:hint="eastAsia"/>
                <w:sz w:val="20"/>
                <w:szCs w:val="20"/>
              </w:rPr>
              <w:t xml:space="preserve">　　　　町</w:t>
            </w:r>
          </w:p>
          <w:p w14:paraId="7444F74D" w14:textId="77777777" w:rsidR="00397337" w:rsidRDefault="003973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字　　　　　</w:t>
            </w:r>
          </w:p>
          <w:p w14:paraId="14D03A63" w14:textId="77777777" w:rsidR="00397337" w:rsidRPr="00397337" w:rsidRDefault="003973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丁目　　　</w:t>
            </w:r>
          </w:p>
        </w:tc>
        <w:tc>
          <w:tcPr>
            <w:tcW w:w="720" w:type="dxa"/>
            <w:vMerge w:val="restart"/>
          </w:tcPr>
          <w:p w14:paraId="135CB3B8" w14:textId="77777777" w:rsidR="00397337" w:rsidRDefault="00397337">
            <w:pPr>
              <w:rPr>
                <w:rFonts w:cs="Times New Roman"/>
                <w:sz w:val="20"/>
                <w:szCs w:val="20"/>
              </w:rPr>
            </w:pPr>
          </w:p>
          <w:p w14:paraId="666765D2" w14:textId="77777777" w:rsidR="00F12154" w:rsidRDefault="00EF577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道路</w:t>
            </w:r>
          </w:p>
          <w:p w14:paraId="27BA0A2C" w14:textId="77777777" w:rsidR="00F12154" w:rsidRDefault="00F1215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水路</w:t>
            </w:r>
          </w:p>
          <w:p w14:paraId="27250E81" w14:textId="77777777" w:rsidR="00F12154" w:rsidRPr="00397337" w:rsidRDefault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right w:val="dashed" w:sz="4" w:space="0" w:color="auto"/>
            </w:tcBorders>
          </w:tcPr>
          <w:p w14:paraId="53AA4081" w14:textId="77777777" w:rsidR="00397337" w:rsidRPr="00397337" w:rsidRDefault="003973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left w:val="dashed" w:sz="4" w:space="0" w:color="auto"/>
            </w:tcBorders>
          </w:tcPr>
          <w:p w14:paraId="4579864E" w14:textId="77777777" w:rsidR="00397337" w:rsidRPr="00397337" w:rsidRDefault="00397337">
            <w:pPr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>㎡</w:t>
            </w:r>
          </w:p>
        </w:tc>
        <w:tc>
          <w:tcPr>
            <w:tcW w:w="2400" w:type="dxa"/>
            <w:tcBorders>
              <w:bottom w:val="dashed" w:sz="4" w:space="0" w:color="auto"/>
            </w:tcBorders>
          </w:tcPr>
          <w:p w14:paraId="62223853" w14:textId="77777777" w:rsidR="00397337" w:rsidRPr="00397337" w:rsidRDefault="003973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</w:tcPr>
          <w:p w14:paraId="55D7A7C3" w14:textId="77777777" w:rsidR="00F12154" w:rsidRDefault="00F12154">
            <w:pPr>
              <w:rPr>
                <w:rFonts w:cs="Times New Roman"/>
                <w:sz w:val="20"/>
                <w:szCs w:val="20"/>
                <w:lang w:eastAsia="zh-TW"/>
              </w:rPr>
            </w:pPr>
          </w:p>
          <w:p w14:paraId="4D4BB4FD" w14:textId="77777777" w:rsidR="00F12154" w:rsidRDefault="00CD68C5" w:rsidP="002B3EE7">
            <w:pPr>
              <w:ind w:firstLineChars="300" w:firstLine="600"/>
              <w:rPr>
                <w:rFonts w:cs="Times New Roman"/>
                <w:sz w:val="20"/>
                <w:szCs w:val="20"/>
                <w:lang w:eastAsia="zh-TW"/>
              </w:rPr>
            </w:pPr>
            <w:r>
              <w:rPr>
                <w:rFonts w:cs="ＭＳ 明朝" w:hint="eastAsia"/>
                <w:sz w:val="20"/>
                <w:szCs w:val="20"/>
                <w:lang w:eastAsia="zh-TW"/>
              </w:rPr>
              <w:t xml:space="preserve">　</w:t>
            </w:r>
            <w:r w:rsidR="00397337" w:rsidRPr="00397337">
              <w:rPr>
                <w:rFonts w:cs="ＭＳ 明朝" w:hint="eastAsia"/>
                <w:sz w:val="20"/>
                <w:szCs w:val="20"/>
                <w:lang w:eastAsia="zh-TW"/>
              </w:rPr>
              <w:t>年</w:t>
            </w:r>
          </w:p>
          <w:p w14:paraId="6C6B1CE2" w14:textId="77777777" w:rsidR="00397337" w:rsidRDefault="00397337">
            <w:pPr>
              <w:rPr>
                <w:rFonts w:cs="Times New Roman"/>
                <w:sz w:val="20"/>
                <w:szCs w:val="20"/>
                <w:lang w:eastAsia="zh-TW"/>
              </w:rPr>
            </w:pPr>
            <w:r w:rsidRPr="00397337">
              <w:rPr>
                <w:rFonts w:cs="ＭＳ 明朝" w:hint="eastAsia"/>
                <w:sz w:val="20"/>
                <w:szCs w:val="20"/>
                <w:lang w:eastAsia="zh-TW"/>
              </w:rPr>
              <w:t xml:space="preserve">　</w:t>
            </w:r>
            <w:r w:rsidR="00F12154">
              <w:rPr>
                <w:rFonts w:cs="ＭＳ 明朝" w:hint="eastAsia"/>
                <w:sz w:val="20"/>
                <w:szCs w:val="20"/>
                <w:lang w:eastAsia="zh-TW"/>
              </w:rPr>
              <w:t xml:space="preserve">　　</w:t>
            </w:r>
            <w:r w:rsidRPr="00397337">
              <w:rPr>
                <w:rFonts w:cs="ＭＳ 明朝" w:hint="eastAsia"/>
                <w:sz w:val="20"/>
                <w:szCs w:val="20"/>
                <w:lang w:eastAsia="zh-TW"/>
              </w:rPr>
              <w:t>月</w:t>
            </w:r>
            <w:r w:rsidR="00F12154">
              <w:rPr>
                <w:rFonts w:cs="ＭＳ 明朝" w:hint="eastAsia"/>
                <w:sz w:val="20"/>
                <w:szCs w:val="20"/>
                <w:lang w:eastAsia="zh-TW"/>
              </w:rPr>
              <w:t xml:space="preserve">　　日</w:t>
            </w:r>
          </w:p>
          <w:p w14:paraId="643FF52C" w14:textId="77777777" w:rsidR="00F12154" w:rsidRDefault="00F12154">
            <w:pPr>
              <w:rPr>
                <w:rFonts w:cs="Times New Roman"/>
                <w:sz w:val="20"/>
                <w:szCs w:val="20"/>
                <w:lang w:eastAsia="zh-TW"/>
              </w:rPr>
            </w:pPr>
          </w:p>
          <w:p w14:paraId="04AD888E" w14:textId="77777777" w:rsidR="00F12154" w:rsidRPr="00397337" w:rsidRDefault="001974B4" w:rsidP="001974B4">
            <w:pPr>
              <w:rPr>
                <w:rFonts w:cs="Times New Roman"/>
                <w:sz w:val="20"/>
                <w:szCs w:val="20"/>
                <w:lang w:eastAsia="zh-TW"/>
              </w:rPr>
            </w:pPr>
            <w:r>
              <w:rPr>
                <w:rFonts w:cs="ＭＳ 明朝" w:hint="eastAsia"/>
                <w:sz w:val="20"/>
                <w:szCs w:val="20"/>
                <w:lang w:eastAsia="zh-TW"/>
              </w:rPr>
              <w:t xml:space="preserve">　　　部　　　課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14:paraId="105C74D3" w14:textId="77777777" w:rsidR="00397337" w:rsidRPr="00397337" w:rsidRDefault="00397337" w:rsidP="00F12154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>有・無</w:t>
            </w:r>
          </w:p>
        </w:tc>
        <w:tc>
          <w:tcPr>
            <w:tcW w:w="749" w:type="dxa"/>
            <w:vMerge w:val="restart"/>
          </w:tcPr>
          <w:p w14:paraId="45FA6FD6" w14:textId="77777777" w:rsidR="00397337" w:rsidRPr="00397337" w:rsidRDefault="0039733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154" w14:paraId="6CC56FA1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699" w:type="dxa"/>
            <w:vMerge/>
          </w:tcPr>
          <w:p w14:paraId="4935EAF8" w14:textId="77777777" w:rsidR="00F12154" w:rsidRDefault="00F1215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14:paraId="34840137" w14:textId="77777777" w:rsidR="00F12154" w:rsidRPr="00397337" w:rsidRDefault="00F71C73" w:rsidP="004C2DA7">
            <w:pPr>
              <w:wordWrap w:val="0"/>
              <w:ind w:left="400" w:hangingChars="200" w:hanging="4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F12154" w:rsidRPr="00397337">
              <w:rPr>
                <w:rFonts w:cs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520" w:type="dxa"/>
            <w:tcBorders>
              <w:top w:val="dashed" w:sz="4" w:space="0" w:color="auto"/>
            </w:tcBorders>
          </w:tcPr>
          <w:p w14:paraId="472F5BA5" w14:textId="77777777" w:rsidR="00F12154" w:rsidRDefault="00F1215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20" w:type="dxa"/>
            <w:vMerge/>
          </w:tcPr>
          <w:p w14:paraId="7EDB9969" w14:textId="77777777" w:rsidR="00F12154" w:rsidRDefault="00F1215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14:paraId="4999547E" w14:textId="77777777" w:rsidR="00F12154" w:rsidRDefault="00F1215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right w:val="dashed" w:sz="4" w:space="0" w:color="auto"/>
            </w:tcBorders>
          </w:tcPr>
          <w:p w14:paraId="1A4B4FA6" w14:textId="77777777" w:rsidR="00F12154" w:rsidRDefault="00F1215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top w:val="dashed" w:sz="4" w:space="0" w:color="auto"/>
              <w:left w:val="dashed" w:sz="4" w:space="0" w:color="auto"/>
            </w:tcBorders>
          </w:tcPr>
          <w:p w14:paraId="563B6008" w14:textId="77777777" w:rsidR="00F12154" w:rsidRDefault="00F1215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dashed" w:sz="4" w:space="0" w:color="auto"/>
            </w:tcBorders>
          </w:tcPr>
          <w:p w14:paraId="3EDFECBF" w14:textId="77777777" w:rsidR="00F12154" w:rsidRDefault="00F1215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20" w:type="dxa"/>
            <w:vMerge/>
          </w:tcPr>
          <w:p w14:paraId="2F8A2D0F" w14:textId="77777777" w:rsidR="00F12154" w:rsidRPr="00397337" w:rsidRDefault="00F12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14:paraId="62EF71D6" w14:textId="77777777" w:rsidR="00F12154" w:rsidRDefault="00F12154" w:rsidP="00F12154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9" w:type="dxa"/>
            <w:vMerge/>
          </w:tcPr>
          <w:p w14:paraId="16EF1355" w14:textId="77777777" w:rsidR="00F12154" w:rsidRDefault="00F1215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974B4" w14:paraId="722A6785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699" w:type="dxa"/>
            <w:vMerge w:val="restart"/>
          </w:tcPr>
          <w:p w14:paraId="6D5865D4" w14:textId="77777777" w:rsidR="001974B4" w:rsidRPr="00397337" w:rsidRDefault="001974B4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14:paraId="7347570C" w14:textId="77777777" w:rsidR="001974B4" w:rsidRPr="00397337" w:rsidRDefault="00F71C73" w:rsidP="004C2DA7">
            <w:pPr>
              <w:wordWrap w:val="0"/>
              <w:ind w:left="400" w:hangingChars="200" w:hanging="4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1974B4" w:rsidRPr="00397337">
              <w:rPr>
                <w:rFonts w:cs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520" w:type="dxa"/>
            <w:tcBorders>
              <w:bottom w:val="dashed" w:sz="4" w:space="0" w:color="auto"/>
            </w:tcBorders>
          </w:tcPr>
          <w:p w14:paraId="12E349E5" w14:textId="77777777" w:rsidR="001974B4" w:rsidRPr="00397337" w:rsidRDefault="001974B4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14:paraId="34968446" w14:textId="77777777" w:rsidR="001974B4" w:rsidRDefault="001974B4" w:rsidP="00F12154">
            <w:pPr>
              <w:rPr>
                <w:rFonts w:cs="Times New Roman"/>
                <w:sz w:val="20"/>
                <w:szCs w:val="20"/>
              </w:rPr>
            </w:pPr>
          </w:p>
          <w:p w14:paraId="0D5D401C" w14:textId="77777777" w:rsidR="001974B4" w:rsidRDefault="001974B4" w:rsidP="00F12154">
            <w:pPr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>丸亀市</w:t>
            </w:r>
            <w:r>
              <w:rPr>
                <w:rFonts w:cs="ＭＳ 明朝" w:hint="eastAsia"/>
                <w:sz w:val="20"/>
                <w:szCs w:val="20"/>
              </w:rPr>
              <w:t xml:space="preserve">　　　　町</w:t>
            </w:r>
          </w:p>
          <w:p w14:paraId="4D711B02" w14:textId="77777777" w:rsidR="001974B4" w:rsidRDefault="001974B4" w:rsidP="00F1215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字　　　　　</w:t>
            </w:r>
          </w:p>
          <w:p w14:paraId="0725F558" w14:textId="77777777" w:rsidR="001974B4" w:rsidRPr="00397337" w:rsidRDefault="001974B4" w:rsidP="00F1215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丁目　　　</w:t>
            </w:r>
          </w:p>
        </w:tc>
        <w:tc>
          <w:tcPr>
            <w:tcW w:w="720" w:type="dxa"/>
            <w:vMerge w:val="restart"/>
          </w:tcPr>
          <w:p w14:paraId="5641EDBC" w14:textId="77777777" w:rsidR="001974B4" w:rsidRDefault="001974B4" w:rsidP="00F12154">
            <w:pPr>
              <w:rPr>
                <w:rFonts w:cs="Times New Roman"/>
                <w:sz w:val="20"/>
                <w:szCs w:val="20"/>
              </w:rPr>
            </w:pPr>
          </w:p>
          <w:p w14:paraId="3A4A2B0D" w14:textId="77777777" w:rsidR="001974B4" w:rsidRDefault="00EF5774" w:rsidP="00F1215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道路</w:t>
            </w:r>
          </w:p>
          <w:p w14:paraId="4A625ED3" w14:textId="77777777" w:rsidR="001974B4" w:rsidRDefault="001974B4" w:rsidP="00F1215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水路</w:t>
            </w:r>
          </w:p>
          <w:p w14:paraId="3ADC9AF8" w14:textId="77777777" w:rsidR="001974B4" w:rsidRPr="00397337" w:rsidRDefault="001974B4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right w:val="dashed" w:sz="4" w:space="0" w:color="auto"/>
            </w:tcBorders>
          </w:tcPr>
          <w:p w14:paraId="3C31FF86" w14:textId="77777777" w:rsidR="001974B4" w:rsidRPr="00397337" w:rsidRDefault="001974B4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left w:val="dashed" w:sz="4" w:space="0" w:color="auto"/>
            </w:tcBorders>
          </w:tcPr>
          <w:p w14:paraId="652492F1" w14:textId="77777777" w:rsidR="001974B4" w:rsidRPr="00397337" w:rsidRDefault="001974B4" w:rsidP="00F12154">
            <w:pPr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>㎡</w:t>
            </w:r>
          </w:p>
        </w:tc>
        <w:tc>
          <w:tcPr>
            <w:tcW w:w="2400" w:type="dxa"/>
            <w:tcBorders>
              <w:bottom w:val="dashed" w:sz="4" w:space="0" w:color="auto"/>
            </w:tcBorders>
          </w:tcPr>
          <w:p w14:paraId="47260A88" w14:textId="77777777" w:rsidR="001974B4" w:rsidRPr="00397337" w:rsidRDefault="001974B4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</w:tcPr>
          <w:p w14:paraId="196EDB3A" w14:textId="77777777" w:rsidR="001974B4" w:rsidRDefault="001974B4" w:rsidP="001974B4">
            <w:pPr>
              <w:rPr>
                <w:rFonts w:cs="Times New Roman"/>
                <w:sz w:val="20"/>
                <w:szCs w:val="20"/>
                <w:lang w:eastAsia="zh-TW"/>
              </w:rPr>
            </w:pPr>
          </w:p>
          <w:p w14:paraId="4CDCEF0D" w14:textId="77777777" w:rsidR="001974B4" w:rsidRDefault="001974B4" w:rsidP="002B3EE7">
            <w:pPr>
              <w:ind w:firstLineChars="200" w:firstLine="400"/>
              <w:rPr>
                <w:rFonts w:cs="Times New Roman"/>
                <w:sz w:val="20"/>
                <w:szCs w:val="20"/>
                <w:lang w:eastAsia="zh-TW"/>
              </w:rPr>
            </w:pPr>
            <w:r w:rsidRPr="00397337">
              <w:rPr>
                <w:rFonts w:cs="ＭＳ 明朝"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  <w:lang w:eastAsia="zh-TW"/>
              </w:rPr>
              <w:t xml:space="preserve">　</w:t>
            </w:r>
            <w:r w:rsidRPr="00397337">
              <w:rPr>
                <w:rFonts w:cs="ＭＳ 明朝" w:hint="eastAsia"/>
                <w:sz w:val="20"/>
                <w:szCs w:val="20"/>
                <w:lang w:eastAsia="zh-TW"/>
              </w:rPr>
              <w:t>年</w:t>
            </w:r>
          </w:p>
          <w:p w14:paraId="52CB9B4A" w14:textId="77777777" w:rsidR="001974B4" w:rsidRDefault="001974B4" w:rsidP="001974B4">
            <w:pPr>
              <w:rPr>
                <w:rFonts w:cs="Times New Roman"/>
                <w:sz w:val="20"/>
                <w:szCs w:val="20"/>
                <w:lang w:eastAsia="zh-TW"/>
              </w:rPr>
            </w:pPr>
            <w:r w:rsidRPr="00397337">
              <w:rPr>
                <w:rFonts w:cs="ＭＳ 明朝"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  <w:lang w:eastAsia="zh-TW"/>
              </w:rPr>
              <w:t xml:space="preserve">　　</w:t>
            </w:r>
            <w:r w:rsidRPr="00397337">
              <w:rPr>
                <w:rFonts w:cs="ＭＳ 明朝" w:hint="eastAsia"/>
                <w:sz w:val="20"/>
                <w:szCs w:val="20"/>
                <w:lang w:eastAsia="zh-TW"/>
              </w:rPr>
              <w:t>月</w:t>
            </w:r>
            <w:r>
              <w:rPr>
                <w:rFonts w:cs="ＭＳ 明朝" w:hint="eastAsia"/>
                <w:sz w:val="20"/>
                <w:szCs w:val="20"/>
                <w:lang w:eastAsia="zh-TW"/>
              </w:rPr>
              <w:t xml:space="preserve">　　日</w:t>
            </w:r>
          </w:p>
          <w:p w14:paraId="6811505B" w14:textId="77777777" w:rsidR="001974B4" w:rsidRDefault="001974B4" w:rsidP="001974B4">
            <w:pPr>
              <w:rPr>
                <w:rFonts w:cs="Times New Roman"/>
                <w:sz w:val="20"/>
                <w:szCs w:val="20"/>
                <w:lang w:eastAsia="zh-TW"/>
              </w:rPr>
            </w:pPr>
          </w:p>
          <w:p w14:paraId="7B44912A" w14:textId="77777777" w:rsidR="001974B4" w:rsidRPr="00397337" w:rsidRDefault="001974B4" w:rsidP="001974B4">
            <w:pPr>
              <w:rPr>
                <w:rFonts w:cs="Times New Roman"/>
                <w:sz w:val="20"/>
                <w:szCs w:val="20"/>
                <w:lang w:eastAsia="zh-TW"/>
              </w:rPr>
            </w:pPr>
            <w:r>
              <w:rPr>
                <w:rFonts w:cs="ＭＳ 明朝" w:hint="eastAsia"/>
                <w:sz w:val="20"/>
                <w:szCs w:val="20"/>
                <w:lang w:eastAsia="zh-TW"/>
              </w:rPr>
              <w:t xml:space="preserve">　　　部　　　課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14:paraId="1081FDDC" w14:textId="77777777" w:rsidR="001974B4" w:rsidRPr="00397337" w:rsidRDefault="001974B4" w:rsidP="00F12154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>有・無</w:t>
            </w:r>
          </w:p>
        </w:tc>
        <w:tc>
          <w:tcPr>
            <w:tcW w:w="749" w:type="dxa"/>
            <w:vMerge w:val="restart"/>
          </w:tcPr>
          <w:p w14:paraId="65F48F4D" w14:textId="77777777" w:rsidR="001974B4" w:rsidRPr="00397337" w:rsidRDefault="001974B4" w:rsidP="00F121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974B4" w14:paraId="624C2EBA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699" w:type="dxa"/>
            <w:vMerge/>
          </w:tcPr>
          <w:p w14:paraId="5FD23E65" w14:textId="77777777" w:rsidR="001974B4" w:rsidRDefault="001974B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14:paraId="1FB083E2" w14:textId="77777777" w:rsidR="001974B4" w:rsidRPr="00397337" w:rsidRDefault="00F71C73" w:rsidP="004C2DA7">
            <w:pPr>
              <w:wordWrap w:val="0"/>
              <w:ind w:left="400" w:hangingChars="200" w:hanging="4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1974B4" w:rsidRPr="00397337">
              <w:rPr>
                <w:rFonts w:cs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520" w:type="dxa"/>
            <w:tcBorders>
              <w:top w:val="dashed" w:sz="4" w:space="0" w:color="auto"/>
            </w:tcBorders>
          </w:tcPr>
          <w:p w14:paraId="51C02AC0" w14:textId="77777777" w:rsidR="001974B4" w:rsidRDefault="001974B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20" w:type="dxa"/>
            <w:vMerge/>
          </w:tcPr>
          <w:p w14:paraId="5434E3B0" w14:textId="77777777" w:rsidR="001974B4" w:rsidRDefault="001974B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14:paraId="0C0FABE9" w14:textId="77777777" w:rsidR="001974B4" w:rsidRDefault="001974B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right w:val="dashed" w:sz="4" w:space="0" w:color="auto"/>
            </w:tcBorders>
          </w:tcPr>
          <w:p w14:paraId="5042BC5F" w14:textId="77777777" w:rsidR="001974B4" w:rsidRDefault="001974B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left w:val="dashed" w:sz="4" w:space="0" w:color="auto"/>
            </w:tcBorders>
          </w:tcPr>
          <w:p w14:paraId="2B41613A" w14:textId="77777777" w:rsidR="001974B4" w:rsidRDefault="001974B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dashed" w:sz="4" w:space="0" w:color="auto"/>
            </w:tcBorders>
          </w:tcPr>
          <w:p w14:paraId="063BCA50" w14:textId="77777777" w:rsidR="001974B4" w:rsidRDefault="001974B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20" w:type="dxa"/>
            <w:vMerge/>
          </w:tcPr>
          <w:p w14:paraId="3ECD032E" w14:textId="77777777" w:rsidR="001974B4" w:rsidRPr="00397337" w:rsidRDefault="001974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tbRlV"/>
            <w:vAlign w:val="center"/>
          </w:tcPr>
          <w:p w14:paraId="59FFC451" w14:textId="77777777" w:rsidR="001974B4" w:rsidRDefault="001974B4" w:rsidP="0039733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9" w:type="dxa"/>
            <w:vMerge/>
          </w:tcPr>
          <w:p w14:paraId="441B31A4" w14:textId="77777777" w:rsidR="001974B4" w:rsidRDefault="001974B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974B4" w14:paraId="707A6C47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699" w:type="dxa"/>
            <w:vMerge w:val="restart"/>
          </w:tcPr>
          <w:p w14:paraId="1FA980B8" w14:textId="77777777" w:rsidR="001974B4" w:rsidRPr="00397337" w:rsidRDefault="001974B4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14:paraId="44BBE2F1" w14:textId="77777777" w:rsidR="001974B4" w:rsidRPr="00397337" w:rsidRDefault="00F71C73" w:rsidP="004C2DA7">
            <w:pPr>
              <w:wordWrap w:val="0"/>
              <w:ind w:left="400" w:hangingChars="200" w:hanging="4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1974B4" w:rsidRPr="00397337">
              <w:rPr>
                <w:rFonts w:cs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520" w:type="dxa"/>
            <w:tcBorders>
              <w:bottom w:val="dashed" w:sz="4" w:space="0" w:color="auto"/>
            </w:tcBorders>
          </w:tcPr>
          <w:p w14:paraId="76FE180E" w14:textId="77777777" w:rsidR="001974B4" w:rsidRPr="00397337" w:rsidRDefault="001974B4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14:paraId="0CEDCF7E" w14:textId="77777777" w:rsidR="001974B4" w:rsidRDefault="001974B4" w:rsidP="00F12154">
            <w:pPr>
              <w:rPr>
                <w:rFonts w:cs="Times New Roman"/>
                <w:sz w:val="20"/>
                <w:szCs w:val="20"/>
              </w:rPr>
            </w:pPr>
          </w:p>
          <w:p w14:paraId="1A3DD8BC" w14:textId="77777777" w:rsidR="001974B4" w:rsidRDefault="001974B4" w:rsidP="00F12154">
            <w:pPr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>丸亀市</w:t>
            </w:r>
            <w:r>
              <w:rPr>
                <w:rFonts w:cs="ＭＳ 明朝" w:hint="eastAsia"/>
                <w:sz w:val="20"/>
                <w:szCs w:val="20"/>
              </w:rPr>
              <w:t xml:space="preserve">　　　　町</w:t>
            </w:r>
          </w:p>
          <w:p w14:paraId="51B07478" w14:textId="77777777" w:rsidR="001974B4" w:rsidRDefault="001974B4" w:rsidP="00F1215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字　　　　　</w:t>
            </w:r>
          </w:p>
          <w:p w14:paraId="79710711" w14:textId="77777777" w:rsidR="001974B4" w:rsidRPr="00397337" w:rsidRDefault="001974B4" w:rsidP="00F1215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丁目　　　</w:t>
            </w:r>
          </w:p>
        </w:tc>
        <w:tc>
          <w:tcPr>
            <w:tcW w:w="720" w:type="dxa"/>
            <w:vMerge w:val="restart"/>
          </w:tcPr>
          <w:p w14:paraId="00291177" w14:textId="77777777" w:rsidR="001974B4" w:rsidRDefault="001974B4" w:rsidP="00F12154">
            <w:pPr>
              <w:rPr>
                <w:rFonts w:cs="Times New Roman"/>
                <w:sz w:val="20"/>
                <w:szCs w:val="20"/>
              </w:rPr>
            </w:pPr>
          </w:p>
          <w:p w14:paraId="428FA021" w14:textId="77777777" w:rsidR="001974B4" w:rsidRDefault="00EF5774" w:rsidP="00F1215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道路</w:t>
            </w:r>
          </w:p>
          <w:p w14:paraId="1AFED7AD" w14:textId="77777777" w:rsidR="001974B4" w:rsidRDefault="001974B4" w:rsidP="00F1215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水路</w:t>
            </w:r>
          </w:p>
          <w:p w14:paraId="3DA4C6DD" w14:textId="77777777" w:rsidR="001974B4" w:rsidRPr="00397337" w:rsidRDefault="001974B4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right w:val="dashed" w:sz="4" w:space="0" w:color="auto"/>
            </w:tcBorders>
          </w:tcPr>
          <w:p w14:paraId="756DDCE8" w14:textId="77777777" w:rsidR="001974B4" w:rsidRPr="00397337" w:rsidRDefault="001974B4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left w:val="dashed" w:sz="4" w:space="0" w:color="auto"/>
            </w:tcBorders>
          </w:tcPr>
          <w:p w14:paraId="12C09B35" w14:textId="77777777" w:rsidR="001974B4" w:rsidRPr="00397337" w:rsidRDefault="001974B4" w:rsidP="00F12154">
            <w:pPr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>㎡</w:t>
            </w:r>
          </w:p>
        </w:tc>
        <w:tc>
          <w:tcPr>
            <w:tcW w:w="2400" w:type="dxa"/>
            <w:tcBorders>
              <w:bottom w:val="dashed" w:sz="4" w:space="0" w:color="auto"/>
            </w:tcBorders>
          </w:tcPr>
          <w:p w14:paraId="020EFB87" w14:textId="77777777" w:rsidR="001974B4" w:rsidRPr="00397337" w:rsidRDefault="001974B4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</w:tcPr>
          <w:p w14:paraId="13D41129" w14:textId="77777777" w:rsidR="001974B4" w:rsidRDefault="001974B4" w:rsidP="001974B4">
            <w:pPr>
              <w:rPr>
                <w:rFonts w:cs="Times New Roman"/>
                <w:sz w:val="20"/>
                <w:szCs w:val="20"/>
                <w:lang w:eastAsia="zh-TW"/>
              </w:rPr>
            </w:pPr>
          </w:p>
          <w:p w14:paraId="49A2FE54" w14:textId="77777777" w:rsidR="001974B4" w:rsidRDefault="001974B4" w:rsidP="002B3EE7">
            <w:pPr>
              <w:ind w:firstLineChars="200" w:firstLine="400"/>
              <w:rPr>
                <w:rFonts w:cs="Times New Roman"/>
                <w:sz w:val="20"/>
                <w:szCs w:val="20"/>
                <w:lang w:eastAsia="zh-TW"/>
              </w:rPr>
            </w:pPr>
            <w:r w:rsidRPr="00397337">
              <w:rPr>
                <w:rFonts w:cs="ＭＳ 明朝"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  <w:lang w:eastAsia="zh-TW"/>
              </w:rPr>
              <w:t xml:space="preserve">　</w:t>
            </w:r>
            <w:r w:rsidRPr="00397337">
              <w:rPr>
                <w:rFonts w:cs="ＭＳ 明朝" w:hint="eastAsia"/>
                <w:sz w:val="20"/>
                <w:szCs w:val="20"/>
                <w:lang w:eastAsia="zh-TW"/>
              </w:rPr>
              <w:t>年</w:t>
            </w:r>
          </w:p>
          <w:p w14:paraId="0D03C259" w14:textId="77777777" w:rsidR="001974B4" w:rsidRDefault="001974B4" w:rsidP="001974B4">
            <w:pPr>
              <w:rPr>
                <w:rFonts w:cs="Times New Roman"/>
                <w:sz w:val="20"/>
                <w:szCs w:val="20"/>
                <w:lang w:eastAsia="zh-TW"/>
              </w:rPr>
            </w:pPr>
            <w:r w:rsidRPr="00397337">
              <w:rPr>
                <w:rFonts w:cs="ＭＳ 明朝"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  <w:lang w:eastAsia="zh-TW"/>
              </w:rPr>
              <w:t xml:space="preserve">　　</w:t>
            </w:r>
            <w:r w:rsidRPr="00397337">
              <w:rPr>
                <w:rFonts w:cs="ＭＳ 明朝" w:hint="eastAsia"/>
                <w:sz w:val="20"/>
                <w:szCs w:val="20"/>
                <w:lang w:eastAsia="zh-TW"/>
              </w:rPr>
              <w:t>月</w:t>
            </w:r>
            <w:r>
              <w:rPr>
                <w:rFonts w:cs="ＭＳ 明朝" w:hint="eastAsia"/>
                <w:sz w:val="20"/>
                <w:szCs w:val="20"/>
                <w:lang w:eastAsia="zh-TW"/>
              </w:rPr>
              <w:t xml:space="preserve">　　日</w:t>
            </w:r>
          </w:p>
          <w:p w14:paraId="64437E09" w14:textId="77777777" w:rsidR="001974B4" w:rsidRDefault="001974B4" w:rsidP="001974B4">
            <w:pPr>
              <w:rPr>
                <w:rFonts w:cs="Times New Roman"/>
                <w:sz w:val="20"/>
                <w:szCs w:val="20"/>
                <w:lang w:eastAsia="zh-TW"/>
              </w:rPr>
            </w:pPr>
          </w:p>
          <w:p w14:paraId="0C4717D5" w14:textId="77777777" w:rsidR="001974B4" w:rsidRPr="00397337" w:rsidRDefault="001974B4" w:rsidP="001974B4">
            <w:pPr>
              <w:rPr>
                <w:rFonts w:cs="Times New Roman"/>
                <w:sz w:val="20"/>
                <w:szCs w:val="20"/>
                <w:lang w:eastAsia="zh-TW"/>
              </w:rPr>
            </w:pPr>
            <w:r>
              <w:rPr>
                <w:rFonts w:cs="ＭＳ 明朝" w:hint="eastAsia"/>
                <w:sz w:val="20"/>
                <w:szCs w:val="20"/>
                <w:lang w:eastAsia="zh-TW"/>
              </w:rPr>
              <w:t xml:space="preserve">　　　部　　　課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14:paraId="1E6A03D3" w14:textId="77777777" w:rsidR="001974B4" w:rsidRPr="00397337" w:rsidRDefault="001974B4" w:rsidP="00F12154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>有・無</w:t>
            </w:r>
          </w:p>
        </w:tc>
        <w:tc>
          <w:tcPr>
            <w:tcW w:w="749" w:type="dxa"/>
            <w:vMerge w:val="restart"/>
          </w:tcPr>
          <w:p w14:paraId="64216707" w14:textId="77777777" w:rsidR="001974B4" w:rsidRPr="00397337" w:rsidRDefault="001974B4" w:rsidP="00F121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974B4" w14:paraId="2C22E6E3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699" w:type="dxa"/>
            <w:vMerge/>
          </w:tcPr>
          <w:p w14:paraId="2398DFD9" w14:textId="77777777" w:rsidR="001974B4" w:rsidRDefault="001974B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14:paraId="3AD04BA5" w14:textId="77777777" w:rsidR="001974B4" w:rsidRPr="00397337" w:rsidRDefault="00F71C73" w:rsidP="004C2DA7">
            <w:pPr>
              <w:wordWrap w:val="0"/>
              <w:ind w:left="400" w:hangingChars="200" w:hanging="4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1974B4" w:rsidRPr="00397337">
              <w:rPr>
                <w:rFonts w:cs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520" w:type="dxa"/>
            <w:tcBorders>
              <w:top w:val="dashed" w:sz="4" w:space="0" w:color="auto"/>
            </w:tcBorders>
          </w:tcPr>
          <w:p w14:paraId="63F2BB2D" w14:textId="77777777" w:rsidR="001974B4" w:rsidRDefault="001974B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20" w:type="dxa"/>
            <w:vMerge/>
          </w:tcPr>
          <w:p w14:paraId="72039D10" w14:textId="77777777" w:rsidR="001974B4" w:rsidRDefault="001974B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14:paraId="0FAD6859" w14:textId="77777777" w:rsidR="001974B4" w:rsidRDefault="001974B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right w:val="dashed" w:sz="4" w:space="0" w:color="auto"/>
            </w:tcBorders>
          </w:tcPr>
          <w:p w14:paraId="0A88E9CA" w14:textId="77777777" w:rsidR="001974B4" w:rsidRDefault="001974B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left w:val="dashed" w:sz="4" w:space="0" w:color="auto"/>
            </w:tcBorders>
          </w:tcPr>
          <w:p w14:paraId="417D9A7D" w14:textId="77777777" w:rsidR="001974B4" w:rsidRDefault="001974B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dashed" w:sz="4" w:space="0" w:color="auto"/>
            </w:tcBorders>
          </w:tcPr>
          <w:p w14:paraId="0A9C786B" w14:textId="77777777" w:rsidR="001974B4" w:rsidRDefault="001974B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20" w:type="dxa"/>
            <w:vMerge/>
          </w:tcPr>
          <w:p w14:paraId="2FC44D88" w14:textId="77777777" w:rsidR="001974B4" w:rsidRPr="00397337" w:rsidRDefault="001974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14:paraId="18DF17C6" w14:textId="77777777" w:rsidR="001974B4" w:rsidRDefault="001974B4" w:rsidP="0039733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9" w:type="dxa"/>
            <w:vMerge/>
          </w:tcPr>
          <w:p w14:paraId="419FD7B4" w14:textId="77777777" w:rsidR="001974B4" w:rsidRDefault="001974B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974B4" w14:paraId="00264559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699" w:type="dxa"/>
            <w:vMerge w:val="restart"/>
          </w:tcPr>
          <w:p w14:paraId="52006BC7" w14:textId="77777777" w:rsidR="001974B4" w:rsidRPr="00397337" w:rsidRDefault="001974B4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14:paraId="75339EE9" w14:textId="77777777" w:rsidR="001974B4" w:rsidRPr="00397337" w:rsidRDefault="00F71C73" w:rsidP="004C2DA7">
            <w:pPr>
              <w:wordWrap w:val="0"/>
              <w:ind w:left="400" w:hangingChars="200" w:hanging="4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1974B4" w:rsidRPr="00397337">
              <w:rPr>
                <w:rFonts w:cs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520" w:type="dxa"/>
            <w:tcBorders>
              <w:bottom w:val="dashed" w:sz="4" w:space="0" w:color="auto"/>
            </w:tcBorders>
          </w:tcPr>
          <w:p w14:paraId="586446E1" w14:textId="77777777" w:rsidR="001974B4" w:rsidRPr="00397337" w:rsidRDefault="001974B4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14:paraId="1A0017DB" w14:textId="77777777" w:rsidR="001974B4" w:rsidRDefault="001974B4" w:rsidP="00F12154">
            <w:pPr>
              <w:rPr>
                <w:rFonts w:cs="Times New Roman"/>
                <w:sz w:val="20"/>
                <w:szCs w:val="20"/>
              </w:rPr>
            </w:pPr>
          </w:p>
          <w:p w14:paraId="109FF88A" w14:textId="77777777" w:rsidR="001974B4" w:rsidRDefault="001974B4" w:rsidP="00F12154">
            <w:pPr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>丸亀市</w:t>
            </w:r>
            <w:r>
              <w:rPr>
                <w:rFonts w:cs="ＭＳ 明朝" w:hint="eastAsia"/>
                <w:sz w:val="20"/>
                <w:szCs w:val="20"/>
              </w:rPr>
              <w:t xml:space="preserve">　　　　町</w:t>
            </w:r>
          </w:p>
          <w:p w14:paraId="640E80A6" w14:textId="77777777" w:rsidR="001974B4" w:rsidRDefault="001974B4" w:rsidP="00F1215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字　　　　　</w:t>
            </w:r>
          </w:p>
          <w:p w14:paraId="1B6A5B31" w14:textId="77777777" w:rsidR="001974B4" w:rsidRPr="00397337" w:rsidRDefault="001974B4" w:rsidP="00F1215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丁目　　　</w:t>
            </w:r>
          </w:p>
        </w:tc>
        <w:tc>
          <w:tcPr>
            <w:tcW w:w="720" w:type="dxa"/>
            <w:vMerge w:val="restart"/>
          </w:tcPr>
          <w:p w14:paraId="5A391614" w14:textId="77777777" w:rsidR="001974B4" w:rsidRDefault="001974B4" w:rsidP="00F12154">
            <w:pPr>
              <w:rPr>
                <w:rFonts w:cs="Times New Roman"/>
                <w:sz w:val="20"/>
                <w:szCs w:val="20"/>
              </w:rPr>
            </w:pPr>
          </w:p>
          <w:p w14:paraId="5B10EEB5" w14:textId="77777777" w:rsidR="001974B4" w:rsidRDefault="00EF5774" w:rsidP="00F1215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道路</w:t>
            </w:r>
          </w:p>
          <w:p w14:paraId="33A26FBE" w14:textId="77777777" w:rsidR="001974B4" w:rsidRDefault="001974B4" w:rsidP="00F1215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水路</w:t>
            </w:r>
          </w:p>
          <w:p w14:paraId="79A5ABA1" w14:textId="77777777" w:rsidR="001974B4" w:rsidRPr="00397337" w:rsidRDefault="001974B4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right w:val="dashed" w:sz="4" w:space="0" w:color="auto"/>
            </w:tcBorders>
          </w:tcPr>
          <w:p w14:paraId="63B636FF" w14:textId="77777777" w:rsidR="001974B4" w:rsidRPr="00397337" w:rsidRDefault="001974B4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left w:val="dashed" w:sz="4" w:space="0" w:color="auto"/>
            </w:tcBorders>
          </w:tcPr>
          <w:p w14:paraId="6068CA0C" w14:textId="77777777" w:rsidR="001974B4" w:rsidRPr="00397337" w:rsidRDefault="001974B4" w:rsidP="00F12154">
            <w:pPr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>㎡</w:t>
            </w:r>
          </w:p>
        </w:tc>
        <w:tc>
          <w:tcPr>
            <w:tcW w:w="2400" w:type="dxa"/>
            <w:tcBorders>
              <w:bottom w:val="dashed" w:sz="4" w:space="0" w:color="auto"/>
            </w:tcBorders>
          </w:tcPr>
          <w:p w14:paraId="2F1C2067" w14:textId="77777777" w:rsidR="001974B4" w:rsidRPr="00397337" w:rsidRDefault="001974B4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</w:tcPr>
          <w:p w14:paraId="6513D46D" w14:textId="77777777" w:rsidR="001974B4" w:rsidRDefault="001974B4" w:rsidP="001974B4">
            <w:pPr>
              <w:rPr>
                <w:rFonts w:cs="Times New Roman"/>
                <w:sz w:val="20"/>
                <w:szCs w:val="20"/>
                <w:lang w:eastAsia="zh-TW"/>
              </w:rPr>
            </w:pPr>
          </w:p>
          <w:p w14:paraId="44C93E9A" w14:textId="77777777" w:rsidR="001974B4" w:rsidRDefault="001974B4" w:rsidP="002B3EE7">
            <w:pPr>
              <w:ind w:firstLineChars="200" w:firstLine="400"/>
              <w:rPr>
                <w:rFonts w:cs="Times New Roman"/>
                <w:sz w:val="20"/>
                <w:szCs w:val="20"/>
                <w:lang w:eastAsia="zh-TW"/>
              </w:rPr>
            </w:pPr>
            <w:r w:rsidRPr="00397337">
              <w:rPr>
                <w:rFonts w:cs="ＭＳ 明朝"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  <w:lang w:eastAsia="zh-TW"/>
              </w:rPr>
              <w:t xml:space="preserve">　</w:t>
            </w:r>
            <w:r w:rsidRPr="00397337">
              <w:rPr>
                <w:rFonts w:cs="ＭＳ 明朝" w:hint="eastAsia"/>
                <w:sz w:val="20"/>
                <w:szCs w:val="20"/>
                <w:lang w:eastAsia="zh-TW"/>
              </w:rPr>
              <w:t>年</w:t>
            </w:r>
          </w:p>
          <w:p w14:paraId="77736E16" w14:textId="77777777" w:rsidR="001974B4" w:rsidRDefault="001974B4" w:rsidP="001974B4">
            <w:pPr>
              <w:rPr>
                <w:rFonts w:cs="Times New Roman"/>
                <w:sz w:val="20"/>
                <w:szCs w:val="20"/>
                <w:lang w:eastAsia="zh-TW"/>
              </w:rPr>
            </w:pPr>
            <w:r w:rsidRPr="00397337">
              <w:rPr>
                <w:rFonts w:cs="ＭＳ 明朝"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  <w:lang w:eastAsia="zh-TW"/>
              </w:rPr>
              <w:t xml:space="preserve">　　</w:t>
            </w:r>
            <w:r w:rsidRPr="00397337">
              <w:rPr>
                <w:rFonts w:cs="ＭＳ 明朝" w:hint="eastAsia"/>
                <w:sz w:val="20"/>
                <w:szCs w:val="20"/>
                <w:lang w:eastAsia="zh-TW"/>
              </w:rPr>
              <w:t>月</w:t>
            </w:r>
            <w:r>
              <w:rPr>
                <w:rFonts w:cs="ＭＳ 明朝" w:hint="eastAsia"/>
                <w:sz w:val="20"/>
                <w:szCs w:val="20"/>
                <w:lang w:eastAsia="zh-TW"/>
              </w:rPr>
              <w:t xml:space="preserve">　　日</w:t>
            </w:r>
          </w:p>
          <w:p w14:paraId="22534186" w14:textId="77777777" w:rsidR="001974B4" w:rsidRDefault="001974B4" w:rsidP="001974B4">
            <w:pPr>
              <w:rPr>
                <w:rFonts w:cs="Times New Roman"/>
                <w:sz w:val="20"/>
                <w:szCs w:val="20"/>
                <w:lang w:eastAsia="zh-TW"/>
              </w:rPr>
            </w:pPr>
          </w:p>
          <w:p w14:paraId="6F056B26" w14:textId="77777777" w:rsidR="001974B4" w:rsidRPr="00397337" w:rsidRDefault="001974B4" w:rsidP="001974B4">
            <w:pPr>
              <w:rPr>
                <w:rFonts w:cs="Times New Roman"/>
                <w:sz w:val="20"/>
                <w:szCs w:val="20"/>
                <w:lang w:eastAsia="zh-TW"/>
              </w:rPr>
            </w:pPr>
            <w:r>
              <w:rPr>
                <w:rFonts w:cs="ＭＳ 明朝" w:hint="eastAsia"/>
                <w:sz w:val="20"/>
                <w:szCs w:val="20"/>
                <w:lang w:eastAsia="zh-TW"/>
              </w:rPr>
              <w:t xml:space="preserve">　　　部　　　課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14:paraId="3DEC76DC" w14:textId="77777777" w:rsidR="001974B4" w:rsidRPr="00397337" w:rsidRDefault="001974B4" w:rsidP="00F12154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>有・無</w:t>
            </w:r>
          </w:p>
        </w:tc>
        <w:tc>
          <w:tcPr>
            <w:tcW w:w="749" w:type="dxa"/>
            <w:vMerge w:val="restart"/>
          </w:tcPr>
          <w:p w14:paraId="339898AF" w14:textId="77777777" w:rsidR="001974B4" w:rsidRPr="00397337" w:rsidRDefault="001974B4" w:rsidP="00F121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974B4" w14:paraId="07C2B8C2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699" w:type="dxa"/>
            <w:vMerge/>
          </w:tcPr>
          <w:p w14:paraId="573F1DA7" w14:textId="77777777" w:rsidR="001974B4" w:rsidRDefault="001974B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14:paraId="2B6183F6" w14:textId="77777777" w:rsidR="001974B4" w:rsidRPr="00397337" w:rsidRDefault="00F71C73" w:rsidP="004C2DA7">
            <w:pPr>
              <w:wordWrap w:val="0"/>
              <w:ind w:left="400" w:hangingChars="200" w:hanging="4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1974B4" w:rsidRPr="00397337">
              <w:rPr>
                <w:rFonts w:cs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520" w:type="dxa"/>
            <w:tcBorders>
              <w:top w:val="dashed" w:sz="4" w:space="0" w:color="auto"/>
            </w:tcBorders>
          </w:tcPr>
          <w:p w14:paraId="571032A2" w14:textId="77777777" w:rsidR="001974B4" w:rsidRDefault="001974B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20" w:type="dxa"/>
            <w:vMerge/>
          </w:tcPr>
          <w:p w14:paraId="23734885" w14:textId="77777777" w:rsidR="001974B4" w:rsidRDefault="001974B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14:paraId="18B1DDBA" w14:textId="77777777" w:rsidR="001974B4" w:rsidRDefault="001974B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right w:val="dashed" w:sz="4" w:space="0" w:color="auto"/>
            </w:tcBorders>
          </w:tcPr>
          <w:p w14:paraId="7A93E004" w14:textId="77777777" w:rsidR="001974B4" w:rsidRDefault="001974B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left w:val="dashed" w:sz="4" w:space="0" w:color="auto"/>
            </w:tcBorders>
          </w:tcPr>
          <w:p w14:paraId="1605E32E" w14:textId="77777777" w:rsidR="001974B4" w:rsidRDefault="001974B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dashed" w:sz="4" w:space="0" w:color="auto"/>
            </w:tcBorders>
          </w:tcPr>
          <w:p w14:paraId="7AE91A93" w14:textId="77777777" w:rsidR="001974B4" w:rsidRDefault="001974B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20" w:type="dxa"/>
            <w:vMerge/>
          </w:tcPr>
          <w:p w14:paraId="5BAD6273" w14:textId="77777777" w:rsidR="001974B4" w:rsidRPr="00397337" w:rsidRDefault="001974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tbRlV"/>
            <w:vAlign w:val="center"/>
          </w:tcPr>
          <w:p w14:paraId="25A6C918" w14:textId="77777777" w:rsidR="001974B4" w:rsidRDefault="001974B4" w:rsidP="0039733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9" w:type="dxa"/>
            <w:vMerge/>
          </w:tcPr>
          <w:p w14:paraId="0A7D661A" w14:textId="77777777" w:rsidR="001974B4" w:rsidRDefault="001974B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974B4" w14:paraId="0863E01F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699" w:type="dxa"/>
            <w:vMerge w:val="restart"/>
          </w:tcPr>
          <w:p w14:paraId="54369EA0" w14:textId="77777777" w:rsidR="001974B4" w:rsidRPr="00397337" w:rsidRDefault="001974B4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14:paraId="4E704A26" w14:textId="77777777" w:rsidR="001974B4" w:rsidRPr="00397337" w:rsidRDefault="00F71C73" w:rsidP="004C2DA7">
            <w:pPr>
              <w:wordWrap w:val="0"/>
              <w:ind w:left="400" w:hangingChars="200" w:hanging="4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1974B4" w:rsidRPr="00397337">
              <w:rPr>
                <w:rFonts w:cs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520" w:type="dxa"/>
            <w:tcBorders>
              <w:bottom w:val="dashed" w:sz="4" w:space="0" w:color="auto"/>
            </w:tcBorders>
          </w:tcPr>
          <w:p w14:paraId="44D96E78" w14:textId="77777777" w:rsidR="001974B4" w:rsidRPr="00397337" w:rsidRDefault="001974B4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14:paraId="646FC330" w14:textId="77777777" w:rsidR="001974B4" w:rsidRDefault="001974B4" w:rsidP="00F12154">
            <w:pPr>
              <w:rPr>
                <w:rFonts w:cs="Times New Roman"/>
                <w:sz w:val="20"/>
                <w:szCs w:val="20"/>
              </w:rPr>
            </w:pPr>
          </w:p>
          <w:p w14:paraId="2EA00139" w14:textId="77777777" w:rsidR="001974B4" w:rsidRDefault="001974B4" w:rsidP="00F12154">
            <w:pPr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>丸亀市</w:t>
            </w:r>
            <w:r>
              <w:rPr>
                <w:rFonts w:cs="ＭＳ 明朝" w:hint="eastAsia"/>
                <w:sz w:val="20"/>
                <w:szCs w:val="20"/>
              </w:rPr>
              <w:t xml:space="preserve">　　　　町</w:t>
            </w:r>
          </w:p>
          <w:p w14:paraId="4B5BBA0E" w14:textId="77777777" w:rsidR="001974B4" w:rsidRDefault="001974B4" w:rsidP="00F1215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字　　　　　</w:t>
            </w:r>
          </w:p>
          <w:p w14:paraId="18FD7677" w14:textId="77777777" w:rsidR="001974B4" w:rsidRPr="00397337" w:rsidRDefault="001974B4" w:rsidP="00F1215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丁目　　　</w:t>
            </w:r>
          </w:p>
        </w:tc>
        <w:tc>
          <w:tcPr>
            <w:tcW w:w="720" w:type="dxa"/>
            <w:vMerge w:val="restart"/>
          </w:tcPr>
          <w:p w14:paraId="4EB682BB" w14:textId="77777777" w:rsidR="001974B4" w:rsidRDefault="001974B4" w:rsidP="00F12154">
            <w:pPr>
              <w:rPr>
                <w:rFonts w:cs="Times New Roman"/>
                <w:sz w:val="20"/>
                <w:szCs w:val="20"/>
              </w:rPr>
            </w:pPr>
          </w:p>
          <w:p w14:paraId="4AC20F0F" w14:textId="77777777" w:rsidR="001974B4" w:rsidRDefault="00EF5774" w:rsidP="00F1215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道路</w:t>
            </w:r>
          </w:p>
          <w:p w14:paraId="11C88519" w14:textId="77777777" w:rsidR="001974B4" w:rsidRDefault="001974B4" w:rsidP="00F1215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水路</w:t>
            </w:r>
          </w:p>
          <w:p w14:paraId="54A6D0F8" w14:textId="77777777" w:rsidR="001974B4" w:rsidRPr="00397337" w:rsidRDefault="001974B4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right w:val="dashed" w:sz="4" w:space="0" w:color="auto"/>
            </w:tcBorders>
          </w:tcPr>
          <w:p w14:paraId="1EAB9F79" w14:textId="77777777" w:rsidR="001974B4" w:rsidRPr="00397337" w:rsidRDefault="001974B4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left w:val="dashed" w:sz="4" w:space="0" w:color="auto"/>
            </w:tcBorders>
          </w:tcPr>
          <w:p w14:paraId="3911B595" w14:textId="77777777" w:rsidR="001974B4" w:rsidRPr="00397337" w:rsidRDefault="001974B4" w:rsidP="00F12154">
            <w:pPr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>㎡</w:t>
            </w:r>
          </w:p>
        </w:tc>
        <w:tc>
          <w:tcPr>
            <w:tcW w:w="2400" w:type="dxa"/>
            <w:tcBorders>
              <w:bottom w:val="dashed" w:sz="4" w:space="0" w:color="auto"/>
            </w:tcBorders>
          </w:tcPr>
          <w:p w14:paraId="776FD9AF" w14:textId="77777777" w:rsidR="001974B4" w:rsidRPr="00397337" w:rsidRDefault="001974B4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</w:tcPr>
          <w:p w14:paraId="18FF167F" w14:textId="77777777" w:rsidR="001974B4" w:rsidRDefault="001974B4" w:rsidP="001974B4">
            <w:pPr>
              <w:rPr>
                <w:rFonts w:cs="Times New Roman"/>
                <w:sz w:val="20"/>
                <w:szCs w:val="20"/>
                <w:lang w:eastAsia="zh-TW"/>
              </w:rPr>
            </w:pPr>
          </w:p>
          <w:p w14:paraId="0D0ECCCC" w14:textId="77777777" w:rsidR="001974B4" w:rsidRDefault="001974B4" w:rsidP="002B3EE7">
            <w:pPr>
              <w:ind w:firstLineChars="200" w:firstLine="400"/>
              <w:rPr>
                <w:rFonts w:cs="Times New Roman"/>
                <w:sz w:val="20"/>
                <w:szCs w:val="20"/>
                <w:lang w:eastAsia="zh-TW"/>
              </w:rPr>
            </w:pPr>
            <w:r w:rsidRPr="00397337">
              <w:rPr>
                <w:rFonts w:cs="ＭＳ 明朝"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  <w:lang w:eastAsia="zh-TW"/>
              </w:rPr>
              <w:t xml:space="preserve">　</w:t>
            </w:r>
            <w:r w:rsidRPr="00397337">
              <w:rPr>
                <w:rFonts w:cs="ＭＳ 明朝" w:hint="eastAsia"/>
                <w:sz w:val="20"/>
                <w:szCs w:val="20"/>
                <w:lang w:eastAsia="zh-TW"/>
              </w:rPr>
              <w:t>年</w:t>
            </w:r>
          </w:p>
          <w:p w14:paraId="0BD36C9A" w14:textId="77777777" w:rsidR="001974B4" w:rsidRDefault="001974B4" w:rsidP="001974B4">
            <w:pPr>
              <w:rPr>
                <w:rFonts w:cs="Times New Roman"/>
                <w:sz w:val="20"/>
                <w:szCs w:val="20"/>
                <w:lang w:eastAsia="zh-TW"/>
              </w:rPr>
            </w:pPr>
            <w:r w:rsidRPr="00397337">
              <w:rPr>
                <w:rFonts w:cs="ＭＳ 明朝"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  <w:lang w:eastAsia="zh-TW"/>
              </w:rPr>
              <w:t xml:space="preserve">　　</w:t>
            </w:r>
            <w:r w:rsidRPr="00397337">
              <w:rPr>
                <w:rFonts w:cs="ＭＳ 明朝" w:hint="eastAsia"/>
                <w:sz w:val="20"/>
                <w:szCs w:val="20"/>
                <w:lang w:eastAsia="zh-TW"/>
              </w:rPr>
              <w:t>月</w:t>
            </w:r>
            <w:r>
              <w:rPr>
                <w:rFonts w:cs="ＭＳ 明朝" w:hint="eastAsia"/>
                <w:sz w:val="20"/>
                <w:szCs w:val="20"/>
                <w:lang w:eastAsia="zh-TW"/>
              </w:rPr>
              <w:t xml:space="preserve">　　日</w:t>
            </w:r>
          </w:p>
          <w:p w14:paraId="48FA1627" w14:textId="77777777" w:rsidR="001974B4" w:rsidRDefault="001974B4" w:rsidP="001974B4">
            <w:pPr>
              <w:rPr>
                <w:rFonts w:cs="Times New Roman"/>
                <w:sz w:val="20"/>
                <w:szCs w:val="20"/>
                <w:lang w:eastAsia="zh-TW"/>
              </w:rPr>
            </w:pPr>
          </w:p>
          <w:p w14:paraId="3D30B793" w14:textId="77777777" w:rsidR="001974B4" w:rsidRPr="00397337" w:rsidRDefault="001974B4" w:rsidP="001974B4">
            <w:pPr>
              <w:rPr>
                <w:rFonts w:cs="Times New Roman"/>
                <w:sz w:val="20"/>
                <w:szCs w:val="20"/>
                <w:lang w:eastAsia="zh-TW"/>
              </w:rPr>
            </w:pPr>
            <w:r>
              <w:rPr>
                <w:rFonts w:cs="ＭＳ 明朝" w:hint="eastAsia"/>
                <w:sz w:val="20"/>
                <w:szCs w:val="20"/>
                <w:lang w:eastAsia="zh-TW"/>
              </w:rPr>
              <w:t xml:space="preserve">　　　部　　　課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14:paraId="10FF6157" w14:textId="77777777" w:rsidR="001974B4" w:rsidRPr="00397337" w:rsidRDefault="001974B4" w:rsidP="00F12154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>有・無</w:t>
            </w:r>
          </w:p>
        </w:tc>
        <w:tc>
          <w:tcPr>
            <w:tcW w:w="749" w:type="dxa"/>
            <w:vMerge w:val="restart"/>
          </w:tcPr>
          <w:p w14:paraId="3045FF67" w14:textId="77777777" w:rsidR="001974B4" w:rsidRPr="00397337" w:rsidRDefault="001974B4" w:rsidP="00F121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974B4" w14:paraId="6703B68A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699" w:type="dxa"/>
            <w:vMerge/>
          </w:tcPr>
          <w:p w14:paraId="7A99C699" w14:textId="77777777" w:rsidR="001974B4" w:rsidRDefault="001974B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14:paraId="7864C467" w14:textId="77777777" w:rsidR="001974B4" w:rsidRPr="00397337" w:rsidRDefault="00F71C73" w:rsidP="004C2DA7">
            <w:pPr>
              <w:wordWrap w:val="0"/>
              <w:ind w:left="400" w:hangingChars="200" w:hanging="4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1974B4" w:rsidRPr="00397337">
              <w:rPr>
                <w:rFonts w:cs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520" w:type="dxa"/>
            <w:tcBorders>
              <w:top w:val="dashed" w:sz="4" w:space="0" w:color="auto"/>
            </w:tcBorders>
          </w:tcPr>
          <w:p w14:paraId="4CCFA81E" w14:textId="77777777" w:rsidR="001974B4" w:rsidRDefault="001974B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20" w:type="dxa"/>
            <w:vMerge/>
          </w:tcPr>
          <w:p w14:paraId="557154BF" w14:textId="77777777" w:rsidR="001974B4" w:rsidRDefault="001974B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14:paraId="77CD1905" w14:textId="77777777" w:rsidR="001974B4" w:rsidRDefault="001974B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right w:val="dashed" w:sz="4" w:space="0" w:color="auto"/>
            </w:tcBorders>
          </w:tcPr>
          <w:p w14:paraId="1245DBC4" w14:textId="77777777" w:rsidR="001974B4" w:rsidRDefault="001974B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left w:val="dashed" w:sz="4" w:space="0" w:color="auto"/>
            </w:tcBorders>
          </w:tcPr>
          <w:p w14:paraId="1D0CA6ED" w14:textId="77777777" w:rsidR="001974B4" w:rsidRDefault="001974B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dashed" w:sz="4" w:space="0" w:color="auto"/>
            </w:tcBorders>
          </w:tcPr>
          <w:p w14:paraId="096C98D5" w14:textId="77777777" w:rsidR="001974B4" w:rsidRDefault="001974B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20" w:type="dxa"/>
            <w:vMerge/>
          </w:tcPr>
          <w:p w14:paraId="262FE8D7" w14:textId="77777777" w:rsidR="001974B4" w:rsidRPr="00397337" w:rsidRDefault="001974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tbRlV"/>
            <w:vAlign w:val="center"/>
          </w:tcPr>
          <w:p w14:paraId="17044232" w14:textId="77777777" w:rsidR="001974B4" w:rsidRDefault="001974B4" w:rsidP="0039733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9" w:type="dxa"/>
            <w:vMerge/>
          </w:tcPr>
          <w:p w14:paraId="196C3396" w14:textId="77777777" w:rsidR="001974B4" w:rsidRDefault="001974B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F5774" w14:paraId="3BF7EC22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699" w:type="dxa"/>
            <w:vMerge w:val="restart"/>
          </w:tcPr>
          <w:p w14:paraId="147EBD0D" w14:textId="77777777" w:rsidR="00EF5774" w:rsidRPr="00397337" w:rsidRDefault="00EF5774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14:paraId="5D276B4C" w14:textId="77777777" w:rsidR="00EF5774" w:rsidRPr="00397337" w:rsidRDefault="00F71C73" w:rsidP="004C2DA7">
            <w:pPr>
              <w:wordWrap w:val="0"/>
              <w:ind w:left="400" w:hangingChars="200" w:hanging="4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EF5774" w:rsidRPr="00397337">
              <w:rPr>
                <w:rFonts w:cs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520" w:type="dxa"/>
            <w:tcBorders>
              <w:bottom w:val="dashed" w:sz="4" w:space="0" w:color="auto"/>
            </w:tcBorders>
          </w:tcPr>
          <w:p w14:paraId="4C4C18B4" w14:textId="77777777" w:rsidR="00EF5774" w:rsidRPr="00397337" w:rsidRDefault="00EF5774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14:paraId="1E5C7FEB" w14:textId="77777777" w:rsidR="00EF5774" w:rsidRDefault="00EF5774" w:rsidP="00F12154">
            <w:pPr>
              <w:rPr>
                <w:rFonts w:cs="Times New Roman"/>
                <w:sz w:val="20"/>
                <w:szCs w:val="20"/>
              </w:rPr>
            </w:pPr>
          </w:p>
          <w:p w14:paraId="5DA41BA2" w14:textId="77777777" w:rsidR="00EF5774" w:rsidRDefault="00EF5774" w:rsidP="00F12154">
            <w:pPr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>丸亀市</w:t>
            </w:r>
            <w:r>
              <w:rPr>
                <w:rFonts w:cs="ＭＳ 明朝" w:hint="eastAsia"/>
                <w:sz w:val="20"/>
                <w:szCs w:val="20"/>
              </w:rPr>
              <w:t xml:space="preserve">　　　　町</w:t>
            </w:r>
          </w:p>
          <w:p w14:paraId="7BC4F7B4" w14:textId="77777777" w:rsidR="00EF5774" w:rsidRDefault="00EF5774" w:rsidP="00F1215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字　　　　　</w:t>
            </w:r>
          </w:p>
          <w:p w14:paraId="4E5FBD22" w14:textId="77777777" w:rsidR="00EF5774" w:rsidRPr="00397337" w:rsidRDefault="00EF5774" w:rsidP="00F1215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丁目　　　</w:t>
            </w:r>
          </w:p>
        </w:tc>
        <w:tc>
          <w:tcPr>
            <w:tcW w:w="720" w:type="dxa"/>
            <w:vMerge w:val="restart"/>
          </w:tcPr>
          <w:p w14:paraId="49E7AE39" w14:textId="77777777" w:rsidR="00EF5774" w:rsidRDefault="00EF5774" w:rsidP="00EF5774">
            <w:pPr>
              <w:rPr>
                <w:rFonts w:cs="Times New Roman"/>
                <w:sz w:val="20"/>
                <w:szCs w:val="20"/>
              </w:rPr>
            </w:pPr>
          </w:p>
          <w:p w14:paraId="5813979F" w14:textId="77777777" w:rsidR="00EF5774" w:rsidRDefault="00EF5774" w:rsidP="00EF577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道路</w:t>
            </w:r>
          </w:p>
          <w:p w14:paraId="02ACA394" w14:textId="77777777" w:rsidR="00EF5774" w:rsidRDefault="00EF5774" w:rsidP="00EF577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水路</w:t>
            </w:r>
          </w:p>
          <w:p w14:paraId="340C1F10" w14:textId="77777777" w:rsidR="00EF5774" w:rsidRPr="00397337" w:rsidRDefault="00EF5774" w:rsidP="00EF57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right w:val="dashed" w:sz="4" w:space="0" w:color="auto"/>
            </w:tcBorders>
          </w:tcPr>
          <w:p w14:paraId="5010686E" w14:textId="77777777" w:rsidR="00EF5774" w:rsidRPr="00397337" w:rsidRDefault="00EF5774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left w:val="dashed" w:sz="4" w:space="0" w:color="auto"/>
            </w:tcBorders>
          </w:tcPr>
          <w:p w14:paraId="2083169C" w14:textId="77777777" w:rsidR="00EF5774" w:rsidRPr="00397337" w:rsidRDefault="00EF5774" w:rsidP="00F12154">
            <w:pPr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>㎡</w:t>
            </w:r>
          </w:p>
        </w:tc>
        <w:tc>
          <w:tcPr>
            <w:tcW w:w="2400" w:type="dxa"/>
            <w:tcBorders>
              <w:bottom w:val="dashed" w:sz="4" w:space="0" w:color="auto"/>
            </w:tcBorders>
          </w:tcPr>
          <w:p w14:paraId="60071F8F" w14:textId="77777777" w:rsidR="00EF5774" w:rsidRPr="00397337" w:rsidRDefault="00EF5774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</w:tcPr>
          <w:p w14:paraId="0C529655" w14:textId="77777777" w:rsidR="00EF5774" w:rsidRDefault="00EF5774" w:rsidP="001974B4">
            <w:pPr>
              <w:rPr>
                <w:rFonts w:cs="Times New Roman"/>
                <w:sz w:val="20"/>
                <w:szCs w:val="20"/>
                <w:lang w:eastAsia="zh-TW"/>
              </w:rPr>
            </w:pPr>
          </w:p>
          <w:p w14:paraId="575DE523" w14:textId="77777777" w:rsidR="00EF5774" w:rsidRDefault="00EF5774" w:rsidP="002B3EE7">
            <w:pPr>
              <w:ind w:firstLineChars="200" w:firstLine="400"/>
              <w:rPr>
                <w:rFonts w:cs="Times New Roman"/>
                <w:sz w:val="20"/>
                <w:szCs w:val="20"/>
                <w:lang w:eastAsia="zh-TW"/>
              </w:rPr>
            </w:pPr>
            <w:r w:rsidRPr="00397337">
              <w:rPr>
                <w:rFonts w:cs="ＭＳ 明朝"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  <w:lang w:eastAsia="zh-TW"/>
              </w:rPr>
              <w:t xml:space="preserve">　</w:t>
            </w:r>
            <w:r w:rsidRPr="00397337">
              <w:rPr>
                <w:rFonts w:cs="ＭＳ 明朝" w:hint="eastAsia"/>
                <w:sz w:val="20"/>
                <w:szCs w:val="20"/>
                <w:lang w:eastAsia="zh-TW"/>
              </w:rPr>
              <w:t>年</w:t>
            </w:r>
          </w:p>
          <w:p w14:paraId="482C5AA3" w14:textId="77777777" w:rsidR="00EF5774" w:rsidRDefault="00EF5774" w:rsidP="001974B4">
            <w:pPr>
              <w:rPr>
                <w:rFonts w:cs="Times New Roman"/>
                <w:sz w:val="20"/>
                <w:szCs w:val="20"/>
                <w:lang w:eastAsia="zh-TW"/>
              </w:rPr>
            </w:pPr>
            <w:r w:rsidRPr="00397337">
              <w:rPr>
                <w:rFonts w:cs="ＭＳ 明朝"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  <w:lang w:eastAsia="zh-TW"/>
              </w:rPr>
              <w:t xml:space="preserve">　　</w:t>
            </w:r>
            <w:r w:rsidRPr="00397337">
              <w:rPr>
                <w:rFonts w:cs="ＭＳ 明朝" w:hint="eastAsia"/>
                <w:sz w:val="20"/>
                <w:szCs w:val="20"/>
                <w:lang w:eastAsia="zh-TW"/>
              </w:rPr>
              <w:t>月</w:t>
            </w:r>
            <w:r>
              <w:rPr>
                <w:rFonts w:cs="ＭＳ 明朝" w:hint="eastAsia"/>
                <w:sz w:val="20"/>
                <w:szCs w:val="20"/>
                <w:lang w:eastAsia="zh-TW"/>
              </w:rPr>
              <w:t xml:space="preserve">　　日</w:t>
            </w:r>
          </w:p>
          <w:p w14:paraId="689E00C5" w14:textId="77777777" w:rsidR="00EF5774" w:rsidRDefault="00EF5774" w:rsidP="001974B4">
            <w:pPr>
              <w:rPr>
                <w:rFonts w:cs="Times New Roman"/>
                <w:sz w:val="20"/>
                <w:szCs w:val="20"/>
                <w:lang w:eastAsia="zh-TW"/>
              </w:rPr>
            </w:pPr>
          </w:p>
          <w:p w14:paraId="10907271" w14:textId="77777777" w:rsidR="00EF5774" w:rsidRPr="00397337" w:rsidRDefault="00EF5774" w:rsidP="001974B4">
            <w:pPr>
              <w:rPr>
                <w:rFonts w:cs="Times New Roman"/>
                <w:sz w:val="20"/>
                <w:szCs w:val="20"/>
                <w:lang w:eastAsia="zh-TW"/>
              </w:rPr>
            </w:pPr>
            <w:r>
              <w:rPr>
                <w:rFonts w:cs="ＭＳ 明朝" w:hint="eastAsia"/>
                <w:sz w:val="20"/>
                <w:szCs w:val="20"/>
                <w:lang w:eastAsia="zh-TW"/>
              </w:rPr>
              <w:t xml:space="preserve">　　　部　　　課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14:paraId="1083099C" w14:textId="77777777" w:rsidR="00EF5774" w:rsidRPr="00397337" w:rsidRDefault="00EF5774" w:rsidP="00F12154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>有・無</w:t>
            </w:r>
          </w:p>
        </w:tc>
        <w:tc>
          <w:tcPr>
            <w:tcW w:w="749" w:type="dxa"/>
            <w:vMerge w:val="restart"/>
          </w:tcPr>
          <w:p w14:paraId="0E144DC3" w14:textId="77777777" w:rsidR="00EF5774" w:rsidRPr="00397337" w:rsidRDefault="00EF5774" w:rsidP="00F121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154" w14:paraId="713EF2B8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699" w:type="dxa"/>
            <w:vMerge/>
          </w:tcPr>
          <w:p w14:paraId="312ABA55" w14:textId="77777777" w:rsidR="00F12154" w:rsidRDefault="00F1215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14:paraId="4F3B0A85" w14:textId="77777777" w:rsidR="00F12154" w:rsidRPr="00397337" w:rsidRDefault="00F71C73" w:rsidP="004C2DA7">
            <w:pPr>
              <w:wordWrap w:val="0"/>
              <w:ind w:left="400" w:hangingChars="200" w:hanging="4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F12154" w:rsidRPr="00397337">
              <w:rPr>
                <w:rFonts w:cs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520" w:type="dxa"/>
            <w:tcBorders>
              <w:top w:val="dashed" w:sz="4" w:space="0" w:color="auto"/>
            </w:tcBorders>
          </w:tcPr>
          <w:p w14:paraId="270F80A3" w14:textId="77777777" w:rsidR="00F12154" w:rsidRDefault="00F1215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20" w:type="dxa"/>
            <w:vMerge/>
          </w:tcPr>
          <w:p w14:paraId="18C6AB68" w14:textId="77777777" w:rsidR="00F12154" w:rsidRDefault="00F1215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14:paraId="18AA857B" w14:textId="77777777" w:rsidR="00F12154" w:rsidRDefault="00F1215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right w:val="dashed" w:sz="4" w:space="0" w:color="auto"/>
            </w:tcBorders>
          </w:tcPr>
          <w:p w14:paraId="60CF8B36" w14:textId="77777777" w:rsidR="00F12154" w:rsidRDefault="00F1215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left w:val="dashed" w:sz="4" w:space="0" w:color="auto"/>
            </w:tcBorders>
          </w:tcPr>
          <w:p w14:paraId="151C740E" w14:textId="77777777" w:rsidR="00F12154" w:rsidRDefault="00F1215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dashed" w:sz="4" w:space="0" w:color="auto"/>
            </w:tcBorders>
          </w:tcPr>
          <w:p w14:paraId="7F9D03F7" w14:textId="77777777" w:rsidR="00F12154" w:rsidRDefault="00F1215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20" w:type="dxa"/>
            <w:vMerge/>
          </w:tcPr>
          <w:p w14:paraId="45AE147D" w14:textId="77777777" w:rsidR="00F12154" w:rsidRPr="00397337" w:rsidRDefault="00F12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tbRlV"/>
            <w:vAlign w:val="center"/>
          </w:tcPr>
          <w:p w14:paraId="4254DFB1" w14:textId="77777777" w:rsidR="00F12154" w:rsidRDefault="00F12154" w:rsidP="0039733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9" w:type="dxa"/>
            <w:vMerge/>
          </w:tcPr>
          <w:p w14:paraId="4D1672CD" w14:textId="77777777" w:rsidR="00F12154" w:rsidRDefault="00F12154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16F26B4A" w14:textId="77777777" w:rsidR="00780D0E" w:rsidRDefault="00780D0E" w:rsidP="00535457">
      <w:pPr>
        <w:rPr>
          <w:rFonts w:cs="Times New Roman"/>
        </w:rPr>
      </w:pPr>
    </w:p>
    <w:sectPr w:rsidR="00780D0E" w:rsidSect="00535457">
      <w:pgSz w:w="16838" w:h="11906" w:orient="landscape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64008" w14:textId="77777777" w:rsidR="00730E28" w:rsidRDefault="00730E28" w:rsidP="00730E28">
      <w:r>
        <w:separator/>
      </w:r>
    </w:p>
  </w:endnote>
  <w:endnote w:type="continuationSeparator" w:id="0">
    <w:p w14:paraId="7C24AA8B" w14:textId="77777777" w:rsidR="00730E28" w:rsidRDefault="00730E28" w:rsidP="0073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44EF3" w14:textId="77777777" w:rsidR="00730E28" w:rsidRDefault="00730E28" w:rsidP="00730E28">
      <w:r>
        <w:separator/>
      </w:r>
    </w:p>
  </w:footnote>
  <w:footnote w:type="continuationSeparator" w:id="0">
    <w:p w14:paraId="17D33731" w14:textId="77777777" w:rsidR="00730E28" w:rsidRDefault="00730E28" w:rsidP="00730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oNotHyphenateCaps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80D0E"/>
    <w:rsid w:val="001640C9"/>
    <w:rsid w:val="00195966"/>
    <w:rsid w:val="001974B4"/>
    <w:rsid w:val="001C4DBB"/>
    <w:rsid w:val="002B3EE7"/>
    <w:rsid w:val="00341716"/>
    <w:rsid w:val="00397337"/>
    <w:rsid w:val="004C094F"/>
    <w:rsid w:val="004C2DA7"/>
    <w:rsid w:val="00535457"/>
    <w:rsid w:val="005A2085"/>
    <w:rsid w:val="006A280A"/>
    <w:rsid w:val="00730E28"/>
    <w:rsid w:val="00750629"/>
    <w:rsid w:val="007713A0"/>
    <w:rsid w:val="00780D0E"/>
    <w:rsid w:val="00831FD0"/>
    <w:rsid w:val="00952F3A"/>
    <w:rsid w:val="00A3436E"/>
    <w:rsid w:val="00A55DC3"/>
    <w:rsid w:val="00AB5119"/>
    <w:rsid w:val="00B42976"/>
    <w:rsid w:val="00B557A7"/>
    <w:rsid w:val="00BD721E"/>
    <w:rsid w:val="00C52647"/>
    <w:rsid w:val="00CC7B31"/>
    <w:rsid w:val="00CD68C5"/>
    <w:rsid w:val="00EB4923"/>
    <w:rsid w:val="00EF5774"/>
    <w:rsid w:val="00F12154"/>
    <w:rsid w:val="00F7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DB190D"/>
  <w14:defaultImageDpi w14:val="0"/>
  <w15:docId w15:val="{E1F22509-60FD-4601-9522-C76A55CA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0E28"/>
    <w:rPr>
      <w:rFonts w:cs="Century"/>
      <w:szCs w:val="21"/>
    </w:rPr>
  </w:style>
  <w:style w:type="paragraph" w:styleId="a5">
    <w:name w:val="footer"/>
    <w:basedOn w:val="a"/>
    <w:link w:val="a6"/>
    <w:uiPriority w:val="99"/>
    <w:unhideWhenUsed/>
    <w:rsid w:val="00730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0E28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>丸亀市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用途廃止台帳</dc:title>
  <dc:subject/>
  <dc:creator>河川情報端末</dc:creator>
  <cp:keywords/>
  <dc:description/>
  <cp:lastModifiedBy>Hidenori Suzuki</cp:lastModifiedBy>
  <cp:revision>2</cp:revision>
  <cp:lastPrinted>2007-10-05T01:06:00Z</cp:lastPrinted>
  <dcterms:created xsi:type="dcterms:W3CDTF">2025-06-11T03:15:00Z</dcterms:created>
  <dcterms:modified xsi:type="dcterms:W3CDTF">2025-06-11T03:15:00Z</dcterms:modified>
</cp:coreProperties>
</file>